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4861" w:type="pct"/>
        <w:jc w:val="center"/>
        <w:tblLook w:val="04A0" w:firstRow="1" w:lastRow="0" w:firstColumn="1" w:lastColumn="0" w:noHBand="0" w:noVBand="1"/>
      </w:tblPr>
      <w:tblGrid>
        <w:gridCol w:w="9994"/>
      </w:tblGrid>
      <w:tr w:rsidR="00CB132C" w:rsidRPr="00CB132C" w14:paraId="7E7439C5" w14:textId="77777777" w:rsidTr="0006455F">
        <w:trPr>
          <w:trHeight w:val="1842"/>
          <w:jc w:val="center"/>
        </w:trPr>
        <w:tc>
          <w:tcPr>
            <w:tcW w:w="5000" w:type="pct"/>
          </w:tcPr>
          <w:p w14:paraId="4E7F152E" w14:textId="77777777" w:rsidR="008E35EF" w:rsidRPr="00CB132C" w:rsidRDefault="008E35EF" w:rsidP="008E35EF">
            <w:pPr>
              <w:pStyle w:val="ac"/>
              <w:jc w:val="center"/>
              <w:rPr>
                <w:rFonts w:ascii="Times New Roman" w:hAnsi="Times New Roman"/>
                <w:b/>
                <w:caps/>
                <w:sz w:val="20"/>
                <w:szCs w:val="20"/>
              </w:rPr>
            </w:pPr>
            <w:bookmarkStart w:id="0" w:name="_GoBack"/>
            <w:bookmarkEnd w:id="0"/>
            <w:r w:rsidRPr="00CB132C">
              <w:rPr>
                <w:rFonts w:ascii="Times New Roman" w:hAnsi="Times New Roman"/>
                <w:b/>
                <w:caps/>
                <w:sz w:val="20"/>
                <w:szCs w:val="20"/>
              </w:rPr>
              <w:t xml:space="preserve">Министерство образования и науки РСО – Алания </w:t>
            </w:r>
          </w:p>
          <w:p w14:paraId="7C5C5D4C" w14:textId="77777777" w:rsidR="008E35EF" w:rsidRPr="00CB132C" w:rsidRDefault="008E35EF" w:rsidP="00796E5D">
            <w:pPr>
              <w:pStyle w:val="ac"/>
              <w:jc w:val="center"/>
              <w:rPr>
                <w:rFonts w:ascii="Cambria" w:hAnsi="Cambria"/>
                <w:caps/>
              </w:rPr>
            </w:pPr>
            <w:r w:rsidRPr="00CB132C">
              <w:rPr>
                <w:rFonts w:ascii="Times New Roman" w:hAnsi="Times New Roman"/>
                <w:b/>
                <w:caps/>
                <w:sz w:val="20"/>
                <w:szCs w:val="20"/>
              </w:rPr>
              <w:t>Республиканский центр оценки качества образования</w:t>
            </w:r>
          </w:p>
        </w:tc>
      </w:tr>
      <w:tr w:rsidR="00CB132C" w:rsidRPr="00CB132C" w14:paraId="3B9092F7" w14:textId="77777777" w:rsidTr="0006455F">
        <w:trPr>
          <w:trHeight w:val="1375"/>
          <w:jc w:val="center"/>
        </w:trPr>
        <w:tc>
          <w:tcPr>
            <w:tcW w:w="5000" w:type="pct"/>
            <w:tcBorders>
              <w:top w:val="nil"/>
              <w:left w:val="nil"/>
              <w:right w:val="nil"/>
            </w:tcBorders>
            <w:vAlign w:val="center"/>
          </w:tcPr>
          <w:p w14:paraId="4BD942DC" w14:textId="77777777" w:rsidR="009059B6" w:rsidRPr="00CB132C" w:rsidRDefault="008E35EF" w:rsidP="008E35EF">
            <w:pPr>
              <w:pStyle w:val="ac"/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 w:rsidRPr="00CB132C">
              <w:rPr>
                <w:rFonts w:ascii="Times New Roman" w:hAnsi="Times New Roman"/>
                <w:b/>
                <w:sz w:val="72"/>
                <w:szCs w:val="72"/>
              </w:rPr>
              <w:t xml:space="preserve">Аналитический отчет по </w:t>
            </w:r>
          </w:p>
          <w:p w14:paraId="68E6DB58" w14:textId="77777777" w:rsidR="009059B6" w:rsidRPr="00CB132C" w:rsidRDefault="008E35EF" w:rsidP="008E35EF">
            <w:pPr>
              <w:pStyle w:val="ac"/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 w:rsidRPr="00CB132C">
              <w:rPr>
                <w:rFonts w:ascii="Times New Roman" w:hAnsi="Times New Roman"/>
                <w:b/>
                <w:sz w:val="72"/>
                <w:szCs w:val="72"/>
              </w:rPr>
              <w:t xml:space="preserve">результатам проведения </w:t>
            </w:r>
          </w:p>
          <w:p w14:paraId="7B79AE9C" w14:textId="77777777" w:rsidR="009059B6" w:rsidRPr="00CB132C" w:rsidRDefault="008E35EF" w:rsidP="008E35EF">
            <w:pPr>
              <w:pStyle w:val="ac"/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 w:rsidRPr="00CB132C">
              <w:rPr>
                <w:rFonts w:ascii="Times New Roman" w:hAnsi="Times New Roman"/>
                <w:b/>
                <w:sz w:val="72"/>
                <w:szCs w:val="72"/>
              </w:rPr>
              <w:t xml:space="preserve">регионального этапа </w:t>
            </w:r>
          </w:p>
          <w:p w14:paraId="062C893E" w14:textId="77777777" w:rsidR="008E35EF" w:rsidRPr="00CB132C" w:rsidRDefault="008E35EF" w:rsidP="008E35EF">
            <w:pPr>
              <w:pStyle w:val="ac"/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 w:rsidRPr="00CB132C">
              <w:rPr>
                <w:rFonts w:ascii="Times New Roman" w:hAnsi="Times New Roman"/>
                <w:b/>
                <w:sz w:val="72"/>
                <w:szCs w:val="72"/>
              </w:rPr>
              <w:t>всероссийской олимпиады</w:t>
            </w:r>
          </w:p>
          <w:p w14:paraId="7599B8A8" w14:textId="77777777" w:rsidR="008E35EF" w:rsidRPr="00CB132C" w:rsidRDefault="008E35EF" w:rsidP="008E35EF">
            <w:pPr>
              <w:pStyle w:val="ac"/>
              <w:jc w:val="center"/>
              <w:rPr>
                <w:rFonts w:ascii="Times New Roman" w:hAnsi="Times New Roman"/>
                <w:b/>
                <w:sz w:val="72"/>
                <w:szCs w:val="72"/>
              </w:rPr>
            </w:pPr>
            <w:r w:rsidRPr="00CB132C">
              <w:rPr>
                <w:rFonts w:ascii="Times New Roman" w:hAnsi="Times New Roman"/>
                <w:b/>
                <w:sz w:val="72"/>
                <w:szCs w:val="72"/>
              </w:rPr>
              <w:t>школьников</w:t>
            </w:r>
          </w:p>
          <w:p w14:paraId="254DFA85" w14:textId="77777777" w:rsidR="008E35EF" w:rsidRPr="00CB132C" w:rsidRDefault="00870EC8" w:rsidP="003B4E3B">
            <w:pPr>
              <w:pStyle w:val="ac"/>
              <w:jc w:val="center"/>
              <w:rPr>
                <w:rFonts w:ascii="Cambria" w:hAnsi="Cambria"/>
                <w:sz w:val="80"/>
                <w:szCs w:val="80"/>
              </w:rPr>
            </w:pPr>
            <w:r w:rsidRPr="00CB132C">
              <w:rPr>
                <w:rFonts w:ascii="Times New Roman" w:hAnsi="Times New Roman"/>
                <w:b/>
                <w:sz w:val="72"/>
                <w:szCs w:val="72"/>
              </w:rPr>
              <w:t>в 20</w:t>
            </w:r>
            <w:r w:rsidR="003B4E3B">
              <w:rPr>
                <w:rFonts w:ascii="Times New Roman" w:hAnsi="Times New Roman"/>
                <w:b/>
                <w:sz w:val="72"/>
                <w:szCs w:val="72"/>
              </w:rPr>
              <w:t>20 – 2021</w:t>
            </w:r>
            <w:r w:rsidR="008E35EF" w:rsidRPr="00CB132C">
              <w:rPr>
                <w:rFonts w:ascii="Times New Roman" w:hAnsi="Times New Roman"/>
                <w:b/>
                <w:sz w:val="72"/>
                <w:szCs w:val="72"/>
              </w:rPr>
              <w:t xml:space="preserve"> учебном году</w:t>
            </w:r>
          </w:p>
        </w:tc>
      </w:tr>
      <w:tr w:rsidR="00CB132C" w:rsidRPr="00CB132C" w14:paraId="4D9D68C7" w14:textId="77777777" w:rsidTr="0006455F">
        <w:trPr>
          <w:trHeight w:val="688"/>
          <w:jc w:val="center"/>
        </w:trPr>
        <w:tc>
          <w:tcPr>
            <w:tcW w:w="5000" w:type="pct"/>
            <w:tcBorders>
              <w:left w:val="nil"/>
              <w:bottom w:val="nil"/>
              <w:right w:val="nil"/>
            </w:tcBorders>
            <w:vAlign w:val="center"/>
          </w:tcPr>
          <w:p w14:paraId="3462CE9F" w14:textId="77777777" w:rsidR="008E35EF" w:rsidRPr="00CB132C" w:rsidRDefault="008E35EF" w:rsidP="00796E5D">
            <w:pPr>
              <w:pStyle w:val="ac"/>
              <w:rPr>
                <w:rFonts w:ascii="Cambria" w:hAnsi="Cambria"/>
                <w:sz w:val="44"/>
                <w:szCs w:val="44"/>
              </w:rPr>
            </w:pPr>
          </w:p>
        </w:tc>
      </w:tr>
      <w:tr w:rsidR="00CB132C" w:rsidRPr="00CB132C" w14:paraId="0C177DEF" w14:textId="77777777" w:rsidTr="0006455F">
        <w:trPr>
          <w:trHeight w:val="70"/>
          <w:jc w:val="center"/>
        </w:trPr>
        <w:tc>
          <w:tcPr>
            <w:tcW w:w="5000" w:type="pct"/>
            <w:vAlign w:val="center"/>
          </w:tcPr>
          <w:p w14:paraId="2AC96AEB" w14:textId="77777777" w:rsidR="008E35EF" w:rsidRPr="00CB132C" w:rsidRDefault="00471614" w:rsidP="008E35EF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13641EDA" wp14:editId="030056BC">
                  <wp:extent cx="5736590" cy="37719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6590" cy="3771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46F504" w14:textId="77777777" w:rsidR="008E35EF" w:rsidRPr="00CB132C" w:rsidRDefault="008E35EF" w:rsidP="008E35EF">
      <w:pPr>
        <w:rPr>
          <w:color w:val="FF0000"/>
        </w:rPr>
      </w:pPr>
    </w:p>
    <w:p w14:paraId="49328753" w14:textId="77777777" w:rsidR="008E35EF" w:rsidRPr="00CB132C" w:rsidRDefault="006D3A6F" w:rsidP="00471614">
      <w:pPr>
        <w:jc w:val="center"/>
      </w:pPr>
      <w:r w:rsidRPr="00CB132C">
        <w:rPr>
          <w:rFonts w:ascii="Times New Roman" w:hAnsi="Times New Roman"/>
          <w:b/>
        </w:rPr>
        <w:t xml:space="preserve">Владикавказ – </w:t>
      </w:r>
      <w:r w:rsidR="003B4E3B">
        <w:rPr>
          <w:rFonts w:ascii="Times New Roman" w:hAnsi="Times New Roman"/>
          <w:b/>
        </w:rPr>
        <w:t>2021</w:t>
      </w:r>
    </w:p>
    <w:p w14:paraId="327E5225" w14:textId="77777777" w:rsid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33222ADC" w14:textId="77777777" w:rsid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40D31675" w14:textId="77777777" w:rsid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7D116CDA" w14:textId="77777777" w:rsid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2089EC0C" w14:textId="77777777" w:rsid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66313DC8" w14:textId="77777777" w:rsid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0A1C0F0E" w14:textId="77777777" w:rsid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717A470D" w14:textId="77777777" w:rsid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7B04BC0C" w14:textId="77777777" w:rsid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7FAF2226" w14:textId="77777777" w:rsid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7CBE0D81" w14:textId="77777777" w:rsid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2218F7E4" w14:textId="77777777" w:rsid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32EA9A34" w14:textId="77777777" w:rsid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6D2A9574" w14:textId="77777777" w:rsid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15B477CF" w14:textId="77777777" w:rsid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4764ECA2" w14:textId="77777777" w:rsid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05D6D1AE" w14:textId="77777777" w:rsid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1D36B6FC" w14:textId="77777777" w:rsid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5716B2EB" w14:textId="77777777" w:rsid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1CDAC541" w14:textId="77777777" w:rsidR="00CB132C" w:rsidRP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0FCE06F6" w14:textId="77777777" w:rsidR="003719EE" w:rsidRPr="00CB132C" w:rsidRDefault="003719EE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6DEDD59E" w14:textId="77777777" w:rsidR="003719EE" w:rsidRPr="00CB132C" w:rsidRDefault="003719EE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58290ED3" w14:textId="77777777" w:rsidR="003719EE" w:rsidRPr="00CB132C" w:rsidRDefault="003719EE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3A2A9B61" w14:textId="77777777" w:rsidR="003719EE" w:rsidRPr="00CB132C" w:rsidRDefault="003719EE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0F97B334" w14:textId="77777777" w:rsidR="003719EE" w:rsidRPr="00CB132C" w:rsidRDefault="003719EE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49C298FF" w14:textId="77777777" w:rsidR="003719EE" w:rsidRPr="00CB132C" w:rsidRDefault="003719EE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497456F0" w14:textId="77777777" w:rsidR="003719EE" w:rsidRPr="00CB132C" w:rsidRDefault="003719EE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0F380909" w14:textId="77777777" w:rsidR="003719EE" w:rsidRDefault="003719EE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73BF5B8F" w14:textId="77777777" w:rsid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0F286D1F" w14:textId="77777777" w:rsid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1CEEEE98" w14:textId="77777777" w:rsid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1543F6C4" w14:textId="77777777" w:rsidR="00CB132C" w:rsidRPr="00CB132C" w:rsidRDefault="00CB132C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6B5E83DC" w14:textId="77777777" w:rsidR="003719EE" w:rsidRDefault="003719EE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23F573C7" w14:textId="77777777" w:rsidR="003B4E3B" w:rsidRDefault="003B4E3B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1A675FA7" w14:textId="77777777" w:rsidR="003B4E3B" w:rsidRDefault="003B4E3B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0ACD52A7" w14:textId="77777777" w:rsidR="003B4E3B" w:rsidRDefault="003B4E3B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01E88100" w14:textId="77777777" w:rsidR="003B4E3B" w:rsidRDefault="003B4E3B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4FA9968B" w14:textId="77777777" w:rsidR="003B4E3B" w:rsidRDefault="003B4E3B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38013F85" w14:textId="77777777" w:rsidR="003B4E3B" w:rsidRDefault="003B4E3B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22EEA6D0" w14:textId="77777777" w:rsidR="003B4E3B" w:rsidRDefault="003B4E3B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388236B4" w14:textId="77777777" w:rsidR="003B4E3B" w:rsidRPr="00CB132C" w:rsidRDefault="003B4E3B" w:rsidP="007F3F6A">
      <w:pPr>
        <w:pStyle w:val="Default"/>
        <w:spacing w:line="23" w:lineRule="atLeast"/>
        <w:ind w:firstLine="708"/>
        <w:jc w:val="both"/>
        <w:rPr>
          <w:color w:val="FF0000"/>
          <w:sz w:val="28"/>
          <w:szCs w:val="28"/>
        </w:rPr>
      </w:pPr>
    </w:p>
    <w:p w14:paraId="7679799E" w14:textId="77777777" w:rsidR="00694895" w:rsidRPr="00D248C8" w:rsidRDefault="00D45B6D" w:rsidP="007F3F6A">
      <w:pPr>
        <w:pStyle w:val="Default"/>
        <w:spacing w:line="23" w:lineRule="atLeast"/>
        <w:ind w:firstLine="708"/>
        <w:jc w:val="both"/>
        <w:rPr>
          <w:color w:val="auto"/>
        </w:rPr>
      </w:pPr>
      <w:r w:rsidRPr="00D248C8">
        <w:rPr>
          <w:color w:val="auto"/>
        </w:rPr>
        <w:t xml:space="preserve">Данный статистический сборник содержит различные количественные показатели, абсолютные и относительные в динамике за последние </w:t>
      </w:r>
      <w:r w:rsidR="00124438" w:rsidRPr="00D248C8">
        <w:rPr>
          <w:color w:val="auto"/>
        </w:rPr>
        <w:t>5</w:t>
      </w:r>
      <w:r w:rsidRPr="00D248C8">
        <w:rPr>
          <w:color w:val="auto"/>
        </w:rPr>
        <w:t xml:space="preserve"> лет в разрезе муниципальных образований Республики Северная Осетия-Алания по </w:t>
      </w:r>
      <w:r w:rsidR="00124438" w:rsidRPr="00D248C8">
        <w:rPr>
          <w:color w:val="auto"/>
        </w:rPr>
        <w:t xml:space="preserve">общеобразовательным </w:t>
      </w:r>
      <w:r w:rsidRPr="00D248C8">
        <w:rPr>
          <w:color w:val="auto"/>
        </w:rPr>
        <w:t xml:space="preserve">предметам. </w:t>
      </w:r>
    </w:p>
    <w:p w14:paraId="2D3BA79F" w14:textId="77777777" w:rsidR="009755DA" w:rsidRPr="00CB132C" w:rsidRDefault="009755DA" w:rsidP="006D3A6F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649A571A" w14:textId="77777777" w:rsidR="005F4685" w:rsidRDefault="000B7E35" w:rsidP="000B7E35">
      <w:pPr>
        <w:pStyle w:val="Default"/>
        <w:spacing w:line="276" w:lineRule="auto"/>
        <w:ind w:firstLine="709"/>
        <w:jc w:val="center"/>
        <w:rPr>
          <w:b/>
          <w:color w:val="auto"/>
          <w:sz w:val="28"/>
          <w:szCs w:val="28"/>
        </w:rPr>
      </w:pPr>
      <w:bookmarkStart w:id="1" w:name="_Toc497830555"/>
      <w:r w:rsidRPr="002125DE">
        <w:rPr>
          <w:b/>
          <w:color w:val="auto"/>
          <w:sz w:val="28"/>
          <w:szCs w:val="28"/>
        </w:rPr>
        <w:lastRenderedPageBreak/>
        <w:t>Перечень условных обозначений и сокращений</w:t>
      </w:r>
      <w:bookmarkEnd w:id="1"/>
    </w:p>
    <w:p w14:paraId="100C6035" w14:textId="77777777" w:rsidR="002125DE" w:rsidRPr="002125DE" w:rsidRDefault="002125DE" w:rsidP="000B7E35">
      <w:pPr>
        <w:pStyle w:val="Default"/>
        <w:spacing w:line="276" w:lineRule="auto"/>
        <w:ind w:firstLine="709"/>
        <w:jc w:val="center"/>
        <w:rPr>
          <w:b/>
          <w:color w:val="auto"/>
          <w:sz w:val="28"/>
          <w:szCs w:val="28"/>
        </w:rPr>
      </w:pPr>
    </w:p>
    <w:tbl>
      <w:tblPr>
        <w:tblW w:w="100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38"/>
        <w:gridCol w:w="8222"/>
      </w:tblGrid>
      <w:tr w:rsidR="002125DE" w:rsidRPr="002125DE" w14:paraId="27ABC70C" w14:textId="77777777" w:rsidTr="00444261">
        <w:trPr>
          <w:jc w:val="center"/>
        </w:trPr>
        <w:tc>
          <w:tcPr>
            <w:tcW w:w="1838" w:type="dxa"/>
          </w:tcPr>
          <w:p w14:paraId="45D389F9" w14:textId="77777777" w:rsidR="000B7E35" w:rsidRPr="00671F0A" w:rsidRDefault="00444261" w:rsidP="00C62B8E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1F0A">
              <w:rPr>
                <w:rFonts w:ascii="Times New Roman" w:hAnsi="Times New Roman" w:cs="Times New Roman"/>
                <w:sz w:val="24"/>
                <w:szCs w:val="24"/>
              </w:rPr>
              <w:t>ВсОШ</w:t>
            </w:r>
          </w:p>
        </w:tc>
        <w:tc>
          <w:tcPr>
            <w:tcW w:w="8222" w:type="dxa"/>
          </w:tcPr>
          <w:p w14:paraId="5F61028D" w14:textId="77777777" w:rsidR="000B7E35" w:rsidRPr="00671F0A" w:rsidRDefault="00433CE2" w:rsidP="00C62B8E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71F0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444261" w:rsidRPr="00671F0A">
              <w:rPr>
                <w:rFonts w:ascii="Times New Roman" w:hAnsi="Times New Roman" w:cs="Times New Roman"/>
                <w:sz w:val="24"/>
                <w:szCs w:val="24"/>
              </w:rPr>
              <w:t>сероссийская олимпиада школьников</w:t>
            </w:r>
          </w:p>
        </w:tc>
      </w:tr>
      <w:tr w:rsidR="002125DE" w:rsidRPr="002125DE" w14:paraId="55B77593" w14:textId="77777777" w:rsidTr="00444261">
        <w:trPr>
          <w:jc w:val="center"/>
        </w:trPr>
        <w:tc>
          <w:tcPr>
            <w:tcW w:w="1838" w:type="dxa"/>
          </w:tcPr>
          <w:p w14:paraId="03FFD973" w14:textId="77777777" w:rsidR="005E6D41" w:rsidRPr="002125DE" w:rsidRDefault="005E6D41" w:rsidP="00C62B8E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25DE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8222" w:type="dxa"/>
          </w:tcPr>
          <w:p w14:paraId="0945CC33" w14:textId="77777777" w:rsidR="005E6D41" w:rsidRPr="002125DE" w:rsidRDefault="00AF1FA6" w:rsidP="00C62B8E">
            <w:pPr>
              <w:spacing w:after="0" w:line="23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</w:t>
            </w:r>
          </w:p>
        </w:tc>
      </w:tr>
      <w:tr w:rsidR="002125DE" w:rsidRPr="002125DE" w14:paraId="4378DC07" w14:textId="77777777" w:rsidTr="00444261">
        <w:trPr>
          <w:jc w:val="center"/>
        </w:trPr>
        <w:tc>
          <w:tcPr>
            <w:tcW w:w="1838" w:type="dxa"/>
          </w:tcPr>
          <w:p w14:paraId="7A267951" w14:textId="77777777" w:rsidR="000B7E35" w:rsidRPr="002125DE" w:rsidRDefault="002125DE" w:rsidP="00C62B8E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5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ЧОУ </w:t>
            </w:r>
            <w:r w:rsidR="00444261" w:rsidRPr="002125DE">
              <w:rPr>
                <w:rFonts w:ascii="Times New Roman" w:eastAsia="Times New Roman" w:hAnsi="Times New Roman" w:cs="Times New Roman"/>
                <w:sz w:val="24"/>
                <w:szCs w:val="24"/>
              </w:rPr>
              <w:t>ВНСОШ</w:t>
            </w:r>
          </w:p>
        </w:tc>
        <w:tc>
          <w:tcPr>
            <w:tcW w:w="8222" w:type="dxa"/>
          </w:tcPr>
          <w:p w14:paraId="31090E5D" w14:textId="77777777" w:rsidR="000B7E35" w:rsidRPr="002125DE" w:rsidRDefault="002125DE" w:rsidP="002125DE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5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Частное общеобразовательное учреждение </w:t>
            </w:r>
            <w:r w:rsidR="00AF1FA6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r w:rsidR="00444261" w:rsidRPr="002125DE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Владикавказская негосударственная средняя общеобразовательная школа</w:t>
            </w:r>
            <w:r w:rsidR="00AF1FA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2125DE" w:rsidRPr="002125DE" w14:paraId="48CF8FFE" w14:textId="77777777" w:rsidTr="00444261">
        <w:trPr>
          <w:jc w:val="center"/>
        </w:trPr>
        <w:tc>
          <w:tcPr>
            <w:tcW w:w="1838" w:type="dxa"/>
          </w:tcPr>
          <w:p w14:paraId="0E9DD502" w14:textId="77777777" w:rsidR="000B7E35" w:rsidRPr="002125DE" w:rsidRDefault="00444261" w:rsidP="00C62B8E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5DE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СОШ</w:t>
            </w:r>
          </w:p>
        </w:tc>
        <w:tc>
          <w:tcPr>
            <w:tcW w:w="8222" w:type="dxa"/>
          </w:tcPr>
          <w:p w14:paraId="580166BF" w14:textId="77777777" w:rsidR="000B7E35" w:rsidRPr="002125DE" w:rsidRDefault="00433CE2" w:rsidP="00C62B8E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5DE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r w:rsidR="00444261" w:rsidRPr="002125DE">
              <w:rPr>
                <w:rFonts w:ascii="Times New Roman" w:eastAsia="Times New Roman" w:hAnsi="Times New Roman" w:cs="Times New Roman"/>
                <w:sz w:val="24"/>
                <w:szCs w:val="24"/>
              </w:rPr>
              <w:t>осударственное бюджетное общеобразовательное учреждение средняя общеобразовательная школа</w:t>
            </w:r>
          </w:p>
        </w:tc>
      </w:tr>
      <w:tr w:rsidR="002125DE" w:rsidRPr="002125DE" w14:paraId="128ED776" w14:textId="77777777" w:rsidTr="00444261">
        <w:trPr>
          <w:jc w:val="center"/>
        </w:trPr>
        <w:tc>
          <w:tcPr>
            <w:tcW w:w="1838" w:type="dxa"/>
          </w:tcPr>
          <w:p w14:paraId="5DD3DE9C" w14:textId="77777777" w:rsidR="000B7E35" w:rsidRPr="002125DE" w:rsidRDefault="00444261" w:rsidP="00444261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5DE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РФМЛИ</w:t>
            </w:r>
          </w:p>
        </w:tc>
        <w:tc>
          <w:tcPr>
            <w:tcW w:w="8222" w:type="dxa"/>
          </w:tcPr>
          <w:p w14:paraId="240FF09F" w14:textId="77777777" w:rsidR="000B7E35" w:rsidRPr="002125DE" w:rsidRDefault="00444261" w:rsidP="00444261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5DE">
              <w:rPr>
                <w:rFonts w:ascii="Times New Roman" w:eastAsia="Times New Roman" w:hAnsi="Times New Roman" w:cs="Times New Roman"/>
                <w:sz w:val="24"/>
                <w:szCs w:val="24"/>
              </w:rPr>
              <w:t>Государственное бюджетное общеобразовательное учреждение «Республиканский физико-математический лицей-интернат»</w:t>
            </w:r>
          </w:p>
        </w:tc>
      </w:tr>
      <w:tr w:rsidR="002125DE" w:rsidRPr="002125DE" w14:paraId="1F942EFC" w14:textId="77777777" w:rsidTr="00444261">
        <w:trPr>
          <w:jc w:val="center"/>
        </w:trPr>
        <w:tc>
          <w:tcPr>
            <w:tcW w:w="1838" w:type="dxa"/>
          </w:tcPr>
          <w:p w14:paraId="0CEC793A" w14:textId="77777777" w:rsidR="000B7E35" w:rsidRPr="002125DE" w:rsidRDefault="00444261" w:rsidP="00C62B8E">
            <w:pPr>
              <w:tabs>
                <w:tab w:val="left" w:pos="1039"/>
              </w:tabs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5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 </w:t>
            </w:r>
          </w:p>
        </w:tc>
        <w:tc>
          <w:tcPr>
            <w:tcW w:w="8222" w:type="dxa"/>
          </w:tcPr>
          <w:p w14:paraId="66F351C0" w14:textId="77777777" w:rsidR="000B7E35" w:rsidRPr="002125DE" w:rsidRDefault="00433CE2" w:rsidP="00C62B8E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5DE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="00444261" w:rsidRPr="002125DE">
              <w:rPr>
                <w:rFonts w:ascii="Times New Roman" w:eastAsia="Times New Roman" w:hAnsi="Times New Roman" w:cs="Times New Roman"/>
                <w:sz w:val="24"/>
                <w:szCs w:val="24"/>
              </w:rPr>
              <w:t>униципальное бюджетное общеобразовательное учреждение средняя общеобразовательная школа</w:t>
            </w:r>
          </w:p>
        </w:tc>
      </w:tr>
      <w:tr w:rsidR="002125DE" w:rsidRPr="002125DE" w14:paraId="7C303F9E" w14:textId="77777777" w:rsidTr="00444261">
        <w:trPr>
          <w:jc w:val="center"/>
        </w:trPr>
        <w:tc>
          <w:tcPr>
            <w:tcW w:w="1838" w:type="dxa"/>
          </w:tcPr>
          <w:p w14:paraId="12DB332B" w14:textId="77777777" w:rsidR="00CA2112" w:rsidRPr="002125DE" w:rsidRDefault="00CA2112" w:rsidP="00C62B8E">
            <w:pPr>
              <w:tabs>
                <w:tab w:val="left" w:pos="1039"/>
              </w:tabs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25DE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</w:t>
            </w:r>
          </w:p>
        </w:tc>
        <w:tc>
          <w:tcPr>
            <w:tcW w:w="8222" w:type="dxa"/>
          </w:tcPr>
          <w:p w14:paraId="7E46C63E" w14:textId="77777777" w:rsidR="00CA2112" w:rsidRPr="002125DE" w:rsidRDefault="00CA2112" w:rsidP="00CA2112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5C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</w:t>
            </w:r>
            <w:r w:rsidRPr="002125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казенное общеобразовательное учреждение средняя общеобразовательная школа</w:t>
            </w:r>
          </w:p>
        </w:tc>
      </w:tr>
      <w:tr w:rsidR="002125DE" w:rsidRPr="002125DE" w14:paraId="0673C3A7" w14:textId="77777777" w:rsidTr="00444261">
        <w:trPr>
          <w:jc w:val="center"/>
        </w:trPr>
        <w:tc>
          <w:tcPr>
            <w:tcW w:w="1838" w:type="dxa"/>
          </w:tcPr>
          <w:p w14:paraId="62057D6B" w14:textId="77777777" w:rsidR="000B7E35" w:rsidRPr="002125DE" w:rsidRDefault="00444261" w:rsidP="00C62B8E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5DE">
              <w:rPr>
                <w:rFonts w:ascii="Times New Roman" w:eastAsia="Times New Roman" w:hAnsi="Times New Roman" w:cs="Times New Roman"/>
                <w:sz w:val="24"/>
                <w:szCs w:val="24"/>
              </w:rPr>
              <w:t>ОО</w:t>
            </w:r>
          </w:p>
        </w:tc>
        <w:tc>
          <w:tcPr>
            <w:tcW w:w="8222" w:type="dxa"/>
          </w:tcPr>
          <w:p w14:paraId="07A956CE" w14:textId="77777777" w:rsidR="000B7E35" w:rsidRPr="002125DE" w:rsidRDefault="00433CE2" w:rsidP="00C62B8E">
            <w:pPr>
              <w:spacing w:after="0" w:line="23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25DE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444261" w:rsidRPr="002125DE">
              <w:rPr>
                <w:rFonts w:ascii="Times New Roman" w:eastAsia="Times New Roman" w:hAnsi="Times New Roman" w:cs="Times New Roman"/>
                <w:sz w:val="24"/>
                <w:szCs w:val="24"/>
              </w:rPr>
              <w:t>бщеобразовательная организация</w:t>
            </w:r>
          </w:p>
        </w:tc>
      </w:tr>
      <w:tr w:rsidR="002125DE" w:rsidRPr="002125DE" w14:paraId="4F8362A6" w14:textId="77777777" w:rsidTr="00444261">
        <w:trPr>
          <w:jc w:val="center"/>
        </w:trPr>
        <w:tc>
          <w:tcPr>
            <w:tcW w:w="1838" w:type="dxa"/>
          </w:tcPr>
          <w:p w14:paraId="22259498" w14:textId="77777777" w:rsidR="00444261" w:rsidRPr="002125DE" w:rsidRDefault="00444261" w:rsidP="00C62B8E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25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ФГКОУ </w:t>
            </w:r>
          </w:p>
          <w:p w14:paraId="16C2442B" w14:textId="77777777" w:rsidR="00444261" w:rsidRPr="002125DE" w:rsidRDefault="00444261" w:rsidP="00C62B8E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25DE">
              <w:rPr>
                <w:rFonts w:ascii="Times New Roman" w:eastAsia="Times New Roman" w:hAnsi="Times New Roman" w:cs="Times New Roman"/>
                <w:sz w:val="24"/>
                <w:szCs w:val="24"/>
              </w:rPr>
              <w:t>СК СВУ</w:t>
            </w:r>
          </w:p>
        </w:tc>
        <w:tc>
          <w:tcPr>
            <w:tcW w:w="8222" w:type="dxa"/>
          </w:tcPr>
          <w:p w14:paraId="35BDDAE5" w14:textId="77777777" w:rsidR="00444261" w:rsidRPr="002125DE" w:rsidRDefault="00444261" w:rsidP="00C62B8E">
            <w:pPr>
              <w:spacing w:after="0"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125DE">
              <w:rPr>
                <w:rStyle w:val="ad"/>
                <w:rFonts w:ascii="Times New Roman" w:hAnsi="Times New Roman" w:cs="Times New Roman"/>
                <w:b w:val="0"/>
                <w:bCs w:val="0"/>
                <w:sz w:val="24"/>
                <w:szCs w:val="24"/>
                <w:bdr w:val="none" w:sz="0" w:space="0" w:color="auto" w:frame="1"/>
              </w:rPr>
              <w:t>Федеральное государственное общеобразовательное учреждение «Северо-Кавказское суворовское военное училище Министерства обороны Российской Федерации»</w:t>
            </w:r>
          </w:p>
        </w:tc>
      </w:tr>
    </w:tbl>
    <w:p w14:paraId="7E6C63E0" w14:textId="77777777" w:rsidR="002125DE" w:rsidRDefault="002125DE" w:rsidP="004B799A">
      <w:pPr>
        <w:tabs>
          <w:tab w:val="right" w:leader="dot" w:pos="10065"/>
        </w:tabs>
        <w:spacing w:after="100"/>
        <w:ind w:left="440" w:right="-142"/>
        <w:jc w:val="center"/>
        <w:rPr>
          <w:rFonts w:ascii="Times New Roman" w:eastAsia="Arial Unicode MS" w:hAnsi="Times New Roman" w:cs="Times New Roman"/>
          <w:b/>
          <w:noProof/>
          <w:color w:val="FF0000"/>
          <w:sz w:val="28"/>
          <w:szCs w:val="28"/>
        </w:rPr>
      </w:pPr>
    </w:p>
    <w:p w14:paraId="1F4085F5" w14:textId="77777777" w:rsidR="003935C3" w:rsidRDefault="003935C3">
      <w:pPr>
        <w:rPr>
          <w:rFonts w:ascii="Times New Roman" w:eastAsia="Arial Unicode MS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noProof/>
          <w:color w:val="FF0000"/>
          <w:sz w:val="28"/>
          <w:szCs w:val="28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-19008058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5FCBF8" w14:textId="77777777" w:rsidR="00C25FD1" w:rsidRPr="005973F3" w:rsidRDefault="00C25FD1" w:rsidP="00C25FD1">
          <w:pPr>
            <w:pStyle w:val="af2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5973F3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14:paraId="3B2092E8" w14:textId="6F43577D" w:rsidR="00081EBF" w:rsidRPr="003935C3" w:rsidRDefault="00C25FD1">
          <w:pPr>
            <w:pStyle w:val="12"/>
            <w:rPr>
              <w:rFonts w:ascii="Times New Roman" w:hAnsi="Times New Roman" w:cs="Times New Roman"/>
            </w:rPr>
          </w:pPr>
          <w:r w:rsidRPr="005973F3">
            <w:rPr>
              <w:rFonts w:ascii="Times New Roman" w:hAnsi="Times New Roman" w:cs="Times New Roman"/>
            </w:rPr>
            <w:fldChar w:fldCharType="begin"/>
          </w:r>
          <w:r w:rsidRPr="005973F3">
            <w:rPr>
              <w:rFonts w:ascii="Times New Roman" w:hAnsi="Times New Roman" w:cs="Times New Roman"/>
            </w:rPr>
            <w:instrText xml:space="preserve"> TOC \o "1-3" \h \z \u </w:instrText>
          </w:r>
          <w:r w:rsidRPr="005973F3">
            <w:rPr>
              <w:rFonts w:ascii="Times New Roman" w:hAnsi="Times New Roman" w:cs="Times New Roman"/>
            </w:rPr>
            <w:fldChar w:fldCharType="separate"/>
          </w:r>
          <w:hyperlink w:anchor="_Toc66695423" w:history="1">
            <w:r w:rsidR="00081EBF" w:rsidRPr="003935C3">
              <w:rPr>
                <w:rStyle w:val="af"/>
                <w:rFonts w:ascii="Times New Roman" w:hAnsi="Times New Roman" w:cs="Times New Roman"/>
                <w:i/>
              </w:rPr>
              <w:t>Введение</w:t>
            </w:r>
            <w:r w:rsidR="00081EBF" w:rsidRPr="003935C3">
              <w:rPr>
                <w:rFonts w:ascii="Times New Roman" w:hAnsi="Times New Roman" w:cs="Times New Roman"/>
                <w:webHidden/>
              </w:rPr>
              <w:tab/>
            </w:r>
            <w:r w:rsidR="00081EBF" w:rsidRPr="003935C3">
              <w:rPr>
                <w:rFonts w:ascii="Times New Roman" w:hAnsi="Times New Roman" w:cs="Times New Roman"/>
                <w:webHidden/>
              </w:rPr>
              <w:fldChar w:fldCharType="begin"/>
            </w:r>
            <w:r w:rsidR="00081EBF" w:rsidRPr="003935C3">
              <w:rPr>
                <w:rFonts w:ascii="Times New Roman" w:hAnsi="Times New Roman" w:cs="Times New Roman"/>
                <w:webHidden/>
              </w:rPr>
              <w:instrText xml:space="preserve"> PAGEREF _Toc66695423 \h </w:instrText>
            </w:r>
            <w:r w:rsidR="00081EBF" w:rsidRPr="003935C3">
              <w:rPr>
                <w:rFonts w:ascii="Times New Roman" w:hAnsi="Times New Roman" w:cs="Times New Roman"/>
                <w:webHidden/>
              </w:rPr>
            </w:r>
            <w:r w:rsidR="00081EBF" w:rsidRPr="003935C3">
              <w:rPr>
                <w:rFonts w:ascii="Times New Roman" w:hAnsi="Times New Roman" w:cs="Times New Roman"/>
                <w:webHidden/>
              </w:rPr>
              <w:fldChar w:fldCharType="separate"/>
            </w:r>
            <w:r w:rsidR="00DD2ED0">
              <w:rPr>
                <w:rFonts w:ascii="Times New Roman" w:hAnsi="Times New Roman" w:cs="Times New Roman"/>
                <w:webHidden/>
              </w:rPr>
              <w:t>5</w:t>
            </w:r>
            <w:r w:rsidR="00081EBF" w:rsidRPr="003935C3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14:paraId="6BB08F64" w14:textId="257D07E4" w:rsidR="00081EBF" w:rsidRPr="003935C3" w:rsidRDefault="00DD7827">
          <w:pPr>
            <w:pStyle w:val="12"/>
            <w:rPr>
              <w:rFonts w:ascii="Times New Roman" w:hAnsi="Times New Roman" w:cs="Times New Roman"/>
            </w:rPr>
          </w:pPr>
          <w:hyperlink w:anchor="_Toc66695424" w:history="1">
            <w:r w:rsidR="00081EBF" w:rsidRPr="003935C3">
              <w:rPr>
                <w:rStyle w:val="af"/>
                <w:rFonts w:ascii="Times New Roman" w:hAnsi="Times New Roman" w:cs="Times New Roman"/>
              </w:rPr>
              <w:t>Анализ результатов регионального этапа ВсОШ</w:t>
            </w:r>
            <w:r w:rsidR="00081EBF" w:rsidRPr="003935C3">
              <w:rPr>
                <w:rFonts w:ascii="Times New Roman" w:hAnsi="Times New Roman" w:cs="Times New Roman"/>
                <w:webHidden/>
              </w:rPr>
              <w:tab/>
            </w:r>
            <w:r w:rsidR="00081EBF" w:rsidRPr="003935C3">
              <w:rPr>
                <w:rFonts w:ascii="Times New Roman" w:hAnsi="Times New Roman" w:cs="Times New Roman"/>
                <w:webHidden/>
              </w:rPr>
              <w:fldChar w:fldCharType="begin"/>
            </w:r>
            <w:r w:rsidR="00081EBF" w:rsidRPr="003935C3">
              <w:rPr>
                <w:rFonts w:ascii="Times New Roman" w:hAnsi="Times New Roman" w:cs="Times New Roman"/>
                <w:webHidden/>
              </w:rPr>
              <w:instrText xml:space="preserve"> PAGEREF _Toc66695424 \h </w:instrText>
            </w:r>
            <w:r w:rsidR="00081EBF" w:rsidRPr="003935C3">
              <w:rPr>
                <w:rFonts w:ascii="Times New Roman" w:hAnsi="Times New Roman" w:cs="Times New Roman"/>
                <w:webHidden/>
              </w:rPr>
            </w:r>
            <w:r w:rsidR="00081EBF" w:rsidRPr="003935C3">
              <w:rPr>
                <w:rFonts w:ascii="Times New Roman" w:hAnsi="Times New Roman" w:cs="Times New Roman"/>
                <w:webHidden/>
              </w:rPr>
              <w:fldChar w:fldCharType="separate"/>
            </w:r>
            <w:r w:rsidR="00DD2ED0">
              <w:rPr>
                <w:rFonts w:ascii="Times New Roman" w:hAnsi="Times New Roman" w:cs="Times New Roman"/>
                <w:webHidden/>
              </w:rPr>
              <w:t>7</w:t>
            </w:r>
            <w:r w:rsidR="00081EBF" w:rsidRPr="003935C3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14:paraId="6F79E99C" w14:textId="33EC3079" w:rsidR="00081EBF" w:rsidRPr="003935C3" w:rsidRDefault="00DD7827">
          <w:pPr>
            <w:pStyle w:val="12"/>
            <w:rPr>
              <w:rFonts w:ascii="Times New Roman" w:hAnsi="Times New Roman" w:cs="Times New Roman"/>
            </w:rPr>
          </w:pPr>
          <w:hyperlink w:anchor="_Toc66695425" w:history="1">
            <w:r w:rsidR="00081EBF" w:rsidRPr="003935C3">
              <w:rPr>
                <w:rStyle w:val="af"/>
                <w:rFonts w:ascii="Times New Roman" w:hAnsi="Times New Roman" w:cs="Times New Roman"/>
              </w:rPr>
              <w:t>Анализ выполнения заданий по предметам регионального этапа ВсОШ</w:t>
            </w:r>
            <w:r w:rsidR="00081EBF" w:rsidRPr="003935C3">
              <w:rPr>
                <w:rFonts w:ascii="Times New Roman" w:hAnsi="Times New Roman" w:cs="Times New Roman"/>
                <w:webHidden/>
              </w:rPr>
              <w:tab/>
            </w:r>
            <w:r w:rsidR="00081EBF" w:rsidRPr="003935C3">
              <w:rPr>
                <w:rFonts w:ascii="Times New Roman" w:hAnsi="Times New Roman" w:cs="Times New Roman"/>
                <w:webHidden/>
              </w:rPr>
              <w:fldChar w:fldCharType="begin"/>
            </w:r>
            <w:r w:rsidR="00081EBF" w:rsidRPr="003935C3">
              <w:rPr>
                <w:rFonts w:ascii="Times New Roman" w:hAnsi="Times New Roman" w:cs="Times New Roman"/>
                <w:webHidden/>
              </w:rPr>
              <w:instrText xml:space="preserve"> PAGEREF _Toc66695425 \h </w:instrText>
            </w:r>
            <w:r w:rsidR="00081EBF" w:rsidRPr="003935C3">
              <w:rPr>
                <w:rFonts w:ascii="Times New Roman" w:hAnsi="Times New Roman" w:cs="Times New Roman"/>
                <w:webHidden/>
              </w:rPr>
            </w:r>
            <w:r w:rsidR="00081EBF" w:rsidRPr="003935C3">
              <w:rPr>
                <w:rFonts w:ascii="Times New Roman" w:hAnsi="Times New Roman" w:cs="Times New Roman"/>
                <w:webHidden/>
              </w:rPr>
              <w:fldChar w:fldCharType="separate"/>
            </w:r>
            <w:r w:rsidR="00DD2ED0">
              <w:rPr>
                <w:rFonts w:ascii="Times New Roman" w:hAnsi="Times New Roman" w:cs="Times New Roman"/>
                <w:webHidden/>
              </w:rPr>
              <w:t>15</w:t>
            </w:r>
            <w:r w:rsidR="00081EBF" w:rsidRPr="003935C3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14:paraId="3303F04C" w14:textId="549333B4" w:rsidR="00081EBF" w:rsidRPr="003935C3" w:rsidRDefault="00DD7827">
          <w:pPr>
            <w:pStyle w:val="12"/>
            <w:rPr>
              <w:rFonts w:ascii="Times New Roman" w:hAnsi="Times New Roman" w:cs="Times New Roman"/>
            </w:rPr>
          </w:pPr>
          <w:hyperlink w:anchor="_Toc66695426" w:history="1">
            <w:r w:rsidR="00081EBF" w:rsidRPr="003935C3">
              <w:rPr>
                <w:rStyle w:val="af"/>
                <w:rFonts w:ascii="Times New Roman" w:hAnsi="Times New Roman" w:cs="Times New Roman"/>
              </w:rPr>
              <w:t>Сведения о количестве участников</w:t>
            </w:r>
            <w:r w:rsidR="006455AE" w:rsidRPr="003935C3">
              <w:rPr>
                <w:rStyle w:val="af"/>
                <w:rFonts w:ascii="Times New Roman" w:hAnsi="Times New Roman" w:cs="Times New Roman"/>
              </w:rPr>
              <w:t xml:space="preserve"> регионального этапа ВсОШ в 2020/21</w:t>
            </w:r>
            <w:r w:rsidR="00081EBF" w:rsidRPr="003935C3">
              <w:rPr>
                <w:rStyle w:val="af"/>
                <w:rFonts w:ascii="Times New Roman" w:hAnsi="Times New Roman" w:cs="Times New Roman"/>
              </w:rPr>
              <w:t xml:space="preserve"> учебном году в разрезе ОО</w:t>
            </w:r>
            <w:r w:rsidR="00081EBF" w:rsidRPr="003935C3">
              <w:rPr>
                <w:rFonts w:ascii="Times New Roman" w:hAnsi="Times New Roman" w:cs="Times New Roman"/>
                <w:webHidden/>
              </w:rPr>
              <w:tab/>
            </w:r>
            <w:r w:rsidR="00081EBF" w:rsidRPr="003935C3">
              <w:rPr>
                <w:rFonts w:ascii="Times New Roman" w:hAnsi="Times New Roman" w:cs="Times New Roman"/>
                <w:webHidden/>
              </w:rPr>
              <w:fldChar w:fldCharType="begin"/>
            </w:r>
            <w:r w:rsidR="00081EBF" w:rsidRPr="003935C3">
              <w:rPr>
                <w:rFonts w:ascii="Times New Roman" w:hAnsi="Times New Roman" w:cs="Times New Roman"/>
                <w:webHidden/>
              </w:rPr>
              <w:instrText xml:space="preserve"> PAGEREF _Toc66695426 \h </w:instrText>
            </w:r>
            <w:r w:rsidR="00081EBF" w:rsidRPr="003935C3">
              <w:rPr>
                <w:rFonts w:ascii="Times New Roman" w:hAnsi="Times New Roman" w:cs="Times New Roman"/>
                <w:webHidden/>
              </w:rPr>
            </w:r>
            <w:r w:rsidR="00081EBF" w:rsidRPr="003935C3">
              <w:rPr>
                <w:rFonts w:ascii="Times New Roman" w:hAnsi="Times New Roman" w:cs="Times New Roman"/>
                <w:webHidden/>
              </w:rPr>
              <w:fldChar w:fldCharType="separate"/>
            </w:r>
            <w:r w:rsidR="00DD2ED0">
              <w:rPr>
                <w:rFonts w:ascii="Times New Roman" w:hAnsi="Times New Roman" w:cs="Times New Roman"/>
                <w:webHidden/>
              </w:rPr>
              <w:t>25</w:t>
            </w:r>
            <w:r w:rsidR="00081EBF" w:rsidRPr="003935C3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14:paraId="3926595E" w14:textId="537BFD82" w:rsidR="00081EBF" w:rsidRPr="003935C3" w:rsidRDefault="00DD7827">
          <w:pPr>
            <w:pStyle w:val="12"/>
            <w:rPr>
              <w:rFonts w:ascii="Times New Roman" w:hAnsi="Times New Roman" w:cs="Times New Roman"/>
            </w:rPr>
          </w:pPr>
          <w:hyperlink w:anchor="_Toc66695427" w:history="1">
            <w:r w:rsidR="00081EBF" w:rsidRPr="003935C3">
              <w:rPr>
                <w:rStyle w:val="af"/>
                <w:rFonts w:ascii="Times New Roman" w:hAnsi="Times New Roman" w:cs="Times New Roman"/>
                <w:bCs/>
              </w:rPr>
              <w:t>Список победителей регионального этапа ВсОШ в 2020/1921 учебном году в РСО - Алания</w:t>
            </w:r>
            <w:r w:rsidR="00081EBF" w:rsidRPr="003935C3">
              <w:rPr>
                <w:rFonts w:ascii="Times New Roman" w:hAnsi="Times New Roman" w:cs="Times New Roman"/>
                <w:webHidden/>
              </w:rPr>
              <w:tab/>
            </w:r>
            <w:r w:rsidR="00081EBF" w:rsidRPr="003935C3">
              <w:rPr>
                <w:rFonts w:ascii="Times New Roman" w:hAnsi="Times New Roman" w:cs="Times New Roman"/>
                <w:webHidden/>
              </w:rPr>
              <w:fldChar w:fldCharType="begin"/>
            </w:r>
            <w:r w:rsidR="00081EBF" w:rsidRPr="003935C3">
              <w:rPr>
                <w:rFonts w:ascii="Times New Roman" w:hAnsi="Times New Roman" w:cs="Times New Roman"/>
                <w:webHidden/>
              </w:rPr>
              <w:instrText xml:space="preserve"> PAGEREF _Toc66695427 \h </w:instrText>
            </w:r>
            <w:r w:rsidR="00081EBF" w:rsidRPr="003935C3">
              <w:rPr>
                <w:rFonts w:ascii="Times New Roman" w:hAnsi="Times New Roman" w:cs="Times New Roman"/>
                <w:webHidden/>
              </w:rPr>
            </w:r>
            <w:r w:rsidR="00081EBF" w:rsidRPr="003935C3">
              <w:rPr>
                <w:rFonts w:ascii="Times New Roman" w:hAnsi="Times New Roman" w:cs="Times New Roman"/>
                <w:webHidden/>
              </w:rPr>
              <w:fldChar w:fldCharType="separate"/>
            </w:r>
            <w:r w:rsidR="00DD2ED0">
              <w:rPr>
                <w:rFonts w:ascii="Times New Roman" w:hAnsi="Times New Roman" w:cs="Times New Roman"/>
                <w:webHidden/>
              </w:rPr>
              <w:t>43</w:t>
            </w:r>
            <w:r w:rsidR="00081EBF" w:rsidRPr="003935C3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14:paraId="0F3F491D" w14:textId="46EB270C" w:rsidR="00081EBF" w:rsidRDefault="00DD7827">
          <w:pPr>
            <w:pStyle w:val="12"/>
          </w:pPr>
          <w:hyperlink w:anchor="_Toc66695428" w:history="1">
            <w:r w:rsidR="00081EBF" w:rsidRPr="003935C3">
              <w:rPr>
                <w:rStyle w:val="af"/>
                <w:rFonts w:ascii="Times New Roman" w:hAnsi="Times New Roman" w:cs="Times New Roman"/>
                <w:bCs/>
              </w:rPr>
              <w:t>Список призеров</w:t>
            </w:r>
            <w:r w:rsidR="006455AE" w:rsidRPr="003935C3">
              <w:rPr>
                <w:rStyle w:val="af"/>
                <w:rFonts w:ascii="Times New Roman" w:hAnsi="Times New Roman" w:cs="Times New Roman"/>
                <w:bCs/>
              </w:rPr>
              <w:t xml:space="preserve"> регионального этапа ВсОШ в 2020/21</w:t>
            </w:r>
            <w:r w:rsidR="00081EBF" w:rsidRPr="003935C3">
              <w:rPr>
                <w:rStyle w:val="af"/>
                <w:rFonts w:ascii="Times New Roman" w:hAnsi="Times New Roman" w:cs="Times New Roman"/>
                <w:bCs/>
              </w:rPr>
              <w:t xml:space="preserve"> учебном году в </w:t>
            </w:r>
            <w:r w:rsidR="00081EBF" w:rsidRPr="003935C3">
              <w:rPr>
                <w:rStyle w:val="af"/>
                <w:rFonts w:ascii="Times New Roman" w:hAnsi="Times New Roman" w:cs="Times New Roman"/>
              </w:rPr>
              <w:t>РСО – Алания</w:t>
            </w:r>
            <w:r w:rsidR="00081EBF" w:rsidRPr="003935C3">
              <w:rPr>
                <w:rFonts w:ascii="Times New Roman" w:hAnsi="Times New Roman" w:cs="Times New Roman"/>
                <w:webHidden/>
              </w:rPr>
              <w:tab/>
            </w:r>
            <w:r w:rsidR="00081EBF" w:rsidRPr="003935C3">
              <w:rPr>
                <w:rFonts w:ascii="Times New Roman" w:hAnsi="Times New Roman" w:cs="Times New Roman"/>
                <w:webHidden/>
              </w:rPr>
              <w:fldChar w:fldCharType="begin"/>
            </w:r>
            <w:r w:rsidR="00081EBF" w:rsidRPr="003935C3">
              <w:rPr>
                <w:rFonts w:ascii="Times New Roman" w:hAnsi="Times New Roman" w:cs="Times New Roman"/>
                <w:webHidden/>
              </w:rPr>
              <w:instrText xml:space="preserve"> PAGEREF _Toc66695428 \h </w:instrText>
            </w:r>
            <w:r w:rsidR="00081EBF" w:rsidRPr="003935C3">
              <w:rPr>
                <w:rFonts w:ascii="Times New Roman" w:hAnsi="Times New Roman" w:cs="Times New Roman"/>
                <w:webHidden/>
              </w:rPr>
            </w:r>
            <w:r w:rsidR="00081EBF" w:rsidRPr="003935C3">
              <w:rPr>
                <w:rFonts w:ascii="Times New Roman" w:hAnsi="Times New Roman" w:cs="Times New Roman"/>
                <w:webHidden/>
              </w:rPr>
              <w:fldChar w:fldCharType="separate"/>
            </w:r>
            <w:r w:rsidR="00DD2ED0">
              <w:rPr>
                <w:rFonts w:ascii="Times New Roman" w:hAnsi="Times New Roman" w:cs="Times New Roman"/>
                <w:webHidden/>
              </w:rPr>
              <w:t>46</w:t>
            </w:r>
            <w:r w:rsidR="00081EBF" w:rsidRPr="003935C3">
              <w:rPr>
                <w:rFonts w:ascii="Times New Roman" w:hAnsi="Times New Roman" w:cs="Times New Roman"/>
                <w:webHidden/>
              </w:rPr>
              <w:fldChar w:fldCharType="end"/>
            </w:r>
          </w:hyperlink>
        </w:p>
        <w:p w14:paraId="09E48879" w14:textId="77777777" w:rsidR="00C25FD1" w:rsidRPr="005973F3" w:rsidRDefault="00C25FD1" w:rsidP="003935C3">
          <w:r w:rsidRPr="005973F3">
            <w:rPr>
              <w:rFonts w:ascii="Times New Roman" w:hAnsi="Times New Roman" w:cs="Times New Roman"/>
              <w:bCs/>
            </w:rPr>
            <w:fldChar w:fldCharType="end"/>
          </w:r>
        </w:p>
      </w:sdtContent>
    </w:sdt>
    <w:p w14:paraId="1F544082" w14:textId="77777777" w:rsidR="00927389" w:rsidRDefault="00927389" w:rsidP="000C66A8">
      <w:pPr>
        <w:pStyle w:val="Default"/>
        <w:spacing w:line="276" w:lineRule="auto"/>
        <w:ind w:firstLine="709"/>
        <w:jc w:val="both"/>
        <w:rPr>
          <w:color w:val="FF0000"/>
          <w:sz w:val="28"/>
          <w:szCs w:val="28"/>
        </w:rPr>
      </w:pPr>
    </w:p>
    <w:p w14:paraId="7E3B77B1" w14:textId="77777777" w:rsidR="003935C3" w:rsidRDefault="003935C3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14:paraId="4A6BB18B" w14:textId="77777777" w:rsidR="00987923" w:rsidRPr="00963C07" w:rsidRDefault="00987923" w:rsidP="00081EBF">
      <w:pPr>
        <w:pStyle w:val="Default"/>
        <w:spacing w:line="276" w:lineRule="auto"/>
        <w:ind w:left="1069"/>
        <w:jc w:val="center"/>
        <w:outlineLvl w:val="0"/>
        <w:rPr>
          <w:b/>
          <w:i/>
          <w:color w:val="auto"/>
          <w:sz w:val="28"/>
          <w:szCs w:val="28"/>
        </w:rPr>
      </w:pPr>
      <w:bookmarkStart w:id="2" w:name="_Toc66695423"/>
      <w:r w:rsidRPr="00963C07">
        <w:rPr>
          <w:b/>
          <w:i/>
          <w:color w:val="auto"/>
          <w:sz w:val="28"/>
          <w:szCs w:val="28"/>
        </w:rPr>
        <w:t>Введение</w:t>
      </w:r>
      <w:bookmarkEnd w:id="2"/>
    </w:p>
    <w:p w14:paraId="2086FF3C" w14:textId="77777777" w:rsidR="005E1890" w:rsidRDefault="00767091" w:rsidP="002D54FB">
      <w:pPr>
        <w:spacing w:after="0" w:line="23" w:lineRule="atLeast"/>
        <w:ind w:left="1" w:right="-1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5B5">
        <w:rPr>
          <w:rFonts w:ascii="Times New Roman" w:eastAsia="Times New Roman" w:hAnsi="Times New Roman" w:cs="Times New Roman"/>
          <w:sz w:val="24"/>
          <w:szCs w:val="24"/>
        </w:rPr>
        <w:t>Всероссийская олимпиада школьников</w:t>
      </w:r>
      <w:r w:rsidR="009148F5" w:rsidRPr="00DD74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10897" w:rsidRPr="00561478">
        <w:rPr>
          <w:rFonts w:ascii="Times New Roman" w:eastAsia="Times New Roman" w:hAnsi="Times New Roman" w:cs="Times New Roman"/>
          <w:sz w:val="24"/>
          <w:szCs w:val="24"/>
        </w:rPr>
        <w:t xml:space="preserve">(далее – Олимпиада) </w:t>
      </w:r>
      <w:r w:rsidRPr="000225B5">
        <w:rPr>
          <w:rFonts w:ascii="Times New Roman" w:eastAsia="Times New Roman" w:hAnsi="Times New Roman" w:cs="Times New Roman"/>
          <w:sz w:val="24"/>
          <w:szCs w:val="24"/>
        </w:rPr>
        <w:t>– массовое ежегодное мероприятие по работе с одаренными школьниками в сист</w:t>
      </w:r>
      <w:r w:rsidR="00AF1FA6">
        <w:rPr>
          <w:rFonts w:ascii="Times New Roman" w:eastAsia="Times New Roman" w:hAnsi="Times New Roman" w:cs="Times New Roman"/>
          <w:sz w:val="24"/>
          <w:szCs w:val="24"/>
        </w:rPr>
        <w:t xml:space="preserve">еме российского образования. </w:t>
      </w:r>
      <w:r w:rsidR="0030770C" w:rsidRPr="00807DCB">
        <w:rPr>
          <w:rFonts w:ascii="Times New Roman" w:eastAsia="Times New Roman" w:hAnsi="Times New Roman" w:cs="Times New Roman"/>
          <w:spacing w:val="3"/>
          <w:sz w:val="24"/>
          <w:szCs w:val="24"/>
        </w:rPr>
        <w:t>Ежегодно во всех ее этапах, начиная со школьного, принимают участие миллионы наших учащихся, стремящихся развиваться и демонстрировать свои знания</w:t>
      </w:r>
      <w:r w:rsidR="003077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F1FA6">
        <w:rPr>
          <w:rFonts w:ascii="Times New Roman" w:eastAsia="Times New Roman" w:hAnsi="Times New Roman" w:cs="Times New Roman"/>
          <w:sz w:val="24"/>
          <w:szCs w:val="24"/>
        </w:rPr>
        <w:t>Эта</w:t>
      </w:r>
      <w:r w:rsidRPr="000225B5">
        <w:rPr>
          <w:rFonts w:ascii="Times New Roman" w:eastAsia="Times New Roman" w:hAnsi="Times New Roman" w:cs="Times New Roman"/>
          <w:sz w:val="24"/>
          <w:szCs w:val="24"/>
        </w:rPr>
        <w:t xml:space="preserve"> система охватывает 24 предметные олимпиады</w:t>
      </w:r>
      <w:r w:rsidRPr="00DD74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225B5">
        <w:rPr>
          <w:rFonts w:ascii="Times New Roman" w:eastAsia="Times New Roman" w:hAnsi="Times New Roman" w:cs="Times New Roman"/>
          <w:sz w:val="24"/>
          <w:szCs w:val="24"/>
        </w:rPr>
        <w:t>для обучающихся государственных, муниципальных и негосударственных образовательных организаций, которые реализуют образовательные программы основного общего и среднего общего образования.</w:t>
      </w:r>
      <w:r w:rsidR="005E1890" w:rsidRPr="00DD74E3">
        <w:rPr>
          <w:rFonts w:ascii="Times New Roman" w:eastAsia="Times New Roman" w:hAnsi="Times New Roman" w:cs="Times New Roman"/>
          <w:sz w:val="24"/>
          <w:szCs w:val="24"/>
        </w:rPr>
        <w:t xml:space="preserve"> Победы на высших этапах олимпиады гарантируют широкие перспективы для будущих абитуриентов престижных вузов России. Ежегодно среди самых талантливых обучающихся возрастает конкуренция за призовые места, выстраиваются рейтинги регионов, муниципалитетов, образовательных организаций. </w:t>
      </w:r>
    </w:p>
    <w:p w14:paraId="75FA5D30" w14:textId="77777777" w:rsidR="00963C07" w:rsidRPr="003935C3" w:rsidRDefault="00963C07" w:rsidP="00AF1FA6">
      <w:pPr>
        <w:pStyle w:val="Default"/>
        <w:spacing w:line="23" w:lineRule="atLeast"/>
        <w:ind w:firstLine="709"/>
        <w:jc w:val="both"/>
        <w:rPr>
          <w:b/>
          <w:i/>
          <w:color w:val="auto"/>
          <w:sz w:val="28"/>
          <w:szCs w:val="28"/>
        </w:rPr>
      </w:pPr>
      <w:r w:rsidRPr="003935C3">
        <w:rPr>
          <w:b/>
          <w:i/>
          <w:color w:val="auto"/>
          <w:sz w:val="28"/>
          <w:szCs w:val="28"/>
        </w:rPr>
        <w:t xml:space="preserve">Задачи олимпиадного движения: </w:t>
      </w:r>
    </w:p>
    <w:p w14:paraId="20D5E3B7" w14:textId="77777777" w:rsidR="00963C07" w:rsidRPr="00963C07" w:rsidRDefault="00963C07" w:rsidP="00783040">
      <w:pPr>
        <w:pStyle w:val="Default"/>
        <w:numPr>
          <w:ilvl w:val="0"/>
          <w:numId w:val="19"/>
        </w:numPr>
        <w:spacing w:line="23" w:lineRule="atLeast"/>
        <w:jc w:val="both"/>
        <w:rPr>
          <w:color w:val="auto"/>
        </w:rPr>
      </w:pPr>
      <w:r w:rsidRPr="00963C07">
        <w:rPr>
          <w:color w:val="auto"/>
        </w:rPr>
        <w:t xml:space="preserve">привлечение учащихся к олимпиадам с целью повышения интереса к общеобразовательным предметам; </w:t>
      </w:r>
    </w:p>
    <w:p w14:paraId="488D9EE6" w14:textId="77777777" w:rsidR="00963C07" w:rsidRPr="00963C07" w:rsidRDefault="00963C07" w:rsidP="00783040">
      <w:pPr>
        <w:pStyle w:val="Default"/>
        <w:numPr>
          <w:ilvl w:val="0"/>
          <w:numId w:val="19"/>
        </w:numPr>
        <w:spacing w:line="23" w:lineRule="atLeast"/>
        <w:jc w:val="both"/>
        <w:rPr>
          <w:color w:val="auto"/>
        </w:rPr>
      </w:pPr>
      <w:r w:rsidRPr="00963C07">
        <w:rPr>
          <w:color w:val="auto"/>
        </w:rPr>
        <w:t xml:space="preserve">отбор талантливых учеников, интересующихся определёнными предметами; </w:t>
      </w:r>
    </w:p>
    <w:p w14:paraId="7C15B8F7" w14:textId="77777777" w:rsidR="00963C07" w:rsidRPr="00963C07" w:rsidRDefault="00963C07" w:rsidP="00783040">
      <w:pPr>
        <w:pStyle w:val="Default"/>
        <w:numPr>
          <w:ilvl w:val="0"/>
          <w:numId w:val="19"/>
        </w:numPr>
        <w:spacing w:line="23" w:lineRule="atLeast"/>
        <w:jc w:val="both"/>
        <w:rPr>
          <w:color w:val="auto"/>
        </w:rPr>
      </w:pPr>
      <w:r w:rsidRPr="00963C07">
        <w:rPr>
          <w:color w:val="auto"/>
        </w:rPr>
        <w:t xml:space="preserve">поддержка и поощрение одарённых учеников; </w:t>
      </w:r>
    </w:p>
    <w:p w14:paraId="6865CCA5" w14:textId="73AAB11A" w:rsidR="00963C07" w:rsidRPr="00963C07" w:rsidRDefault="00963C07" w:rsidP="00783040">
      <w:pPr>
        <w:pStyle w:val="Default"/>
        <w:numPr>
          <w:ilvl w:val="0"/>
          <w:numId w:val="19"/>
        </w:numPr>
        <w:spacing w:line="23" w:lineRule="atLeast"/>
        <w:jc w:val="both"/>
        <w:rPr>
          <w:color w:val="auto"/>
        </w:rPr>
      </w:pPr>
      <w:r w:rsidRPr="00561478">
        <w:rPr>
          <w:color w:val="auto"/>
        </w:rPr>
        <w:t xml:space="preserve">мотивирование </w:t>
      </w:r>
      <w:r w:rsidR="00561478" w:rsidRPr="00561478">
        <w:rPr>
          <w:color w:val="auto"/>
        </w:rPr>
        <w:t>одарённых учеников</w:t>
      </w:r>
      <w:r w:rsidRPr="00561478">
        <w:rPr>
          <w:color w:val="auto"/>
        </w:rPr>
        <w:t xml:space="preserve"> для достижения более высокого результата</w:t>
      </w:r>
      <w:r w:rsidRPr="00963C07">
        <w:rPr>
          <w:color w:val="auto"/>
        </w:rPr>
        <w:t xml:space="preserve">. </w:t>
      </w:r>
    </w:p>
    <w:p w14:paraId="2468CBF5" w14:textId="77777777" w:rsidR="00EE34DB" w:rsidRPr="00783040" w:rsidRDefault="00910897" w:rsidP="00783040">
      <w:pPr>
        <w:shd w:val="clear" w:color="auto" w:fill="FFFFFF"/>
        <w:spacing w:after="0" w:line="23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Олимпиада школьников</w:t>
      </w:r>
      <w:r w:rsidR="00767091" w:rsidRPr="00783040">
        <w:rPr>
          <w:rFonts w:ascii="Times New Roman" w:eastAsia="Times New Roman" w:hAnsi="Times New Roman" w:cs="Times New Roman"/>
          <w:sz w:val="24"/>
          <w:szCs w:val="24"/>
        </w:rPr>
        <w:t xml:space="preserve"> проводится в течение учебного года с сентября по май в установленные сроки и включает четыре этапа:</w:t>
      </w:r>
    </w:p>
    <w:p w14:paraId="63652CB3" w14:textId="77777777" w:rsidR="00EE34DB" w:rsidRPr="00AF1FA6" w:rsidRDefault="00AF1FA6" w:rsidP="00783040">
      <w:pPr>
        <w:pStyle w:val="af0"/>
        <w:numPr>
          <w:ilvl w:val="0"/>
          <w:numId w:val="19"/>
        </w:numPr>
        <w:shd w:val="clear" w:color="auto" w:fill="FFFFFF"/>
        <w:spacing w:after="0" w:line="23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029"/>
        </w:rPr>
        <w:t>I</w:t>
      </w:r>
      <w:r w:rsidRPr="00AF1FA6">
        <w:rPr>
          <w:rFonts w:ascii="Times New Roman" w:eastAsia="Times New Roman" w:hAnsi="Times New Roman" w:cs="Times New Roman"/>
          <w:sz w:val="24"/>
          <w:szCs w:val="24"/>
        </w:rPr>
        <w:t xml:space="preserve"> этап – школьный;</w:t>
      </w:r>
    </w:p>
    <w:p w14:paraId="3B70BFCC" w14:textId="77777777" w:rsidR="00EE34DB" w:rsidRPr="00AF1FA6" w:rsidRDefault="00AF1FA6" w:rsidP="00783040">
      <w:pPr>
        <w:pStyle w:val="af0"/>
        <w:numPr>
          <w:ilvl w:val="0"/>
          <w:numId w:val="19"/>
        </w:numPr>
        <w:shd w:val="clear" w:color="auto" w:fill="FFFFFF"/>
        <w:spacing w:after="0" w:line="23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029"/>
        </w:rPr>
        <w:t>II</w:t>
      </w:r>
      <w:r w:rsidRPr="00AF1FA6">
        <w:rPr>
          <w:rFonts w:ascii="Times New Roman" w:eastAsia="Times New Roman" w:hAnsi="Times New Roman" w:cs="Times New Roman"/>
          <w:sz w:val="24"/>
          <w:szCs w:val="24"/>
        </w:rPr>
        <w:t xml:space="preserve"> этап – муниципальный;</w:t>
      </w:r>
    </w:p>
    <w:p w14:paraId="6F7AB6BE" w14:textId="77777777" w:rsidR="00EE34DB" w:rsidRPr="00AF1FA6" w:rsidRDefault="00AF1FA6" w:rsidP="00783040">
      <w:pPr>
        <w:pStyle w:val="af0"/>
        <w:numPr>
          <w:ilvl w:val="0"/>
          <w:numId w:val="19"/>
        </w:numPr>
        <w:shd w:val="clear" w:color="auto" w:fill="FFFFFF"/>
        <w:spacing w:after="0" w:line="23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029"/>
        </w:rPr>
        <w:t>III</w:t>
      </w:r>
      <w:r w:rsidRPr="00AF1FA6">
        <w:rPr>
          <w:rFonts w:ascii="Times New Roman" w:eastAsia="Times New Roman" w:hAnsi="Times New Roman" w:cs="Times New Roman"/>
          <w:sz w:val="24"/>
          <w:szCs w:val="24"/>
        </w:rPr>
        <w:t xml:space="preserve"> этап – региональный;</w:t>
      </w:r>
    </w:p>
    <w:p w14:paraId="51C19BB8" w14:textId="77777777" w:rsidR="00EE34DB" w:rsidRPr="00856E5D" w:rsidRDefault="00AF1FA6" w:rsidP="00783040">
      <w:pPr>
        <w:pStyle w:val="af0"/>
        <w:numPr>
          <w:ilvl w:val="0"/>
          <w:numId w:val="19"/>
        </w:numPr>
        <w:shd w:val="clear" w:color="auto" w:fill="FFFFFF"/>
        <w:spacing w:after="0" w:line="23" w:lineRule="atLeast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val="en-029"/>
        </w:rPr>
        <w:t>IV</w:t>
      </w:r>
      <w:r w:rsidRPr="00AF1FA6">
        <w:rPr>
          <w:rFonts w:ascii="Times New Roman" w:eastAsia="Times New Roman" w:hAnsi="Times New Roman" w:cs="Times New Roman"/>
          <w:sz w:val="24"/>
          <w:szCs w:val="24"/>
        </w:rPr>
        <w:t xml:space="preserve"> этап – заключительный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14:paraId="0B7FD610" w14:textId="77777777" w:rsidR="00767091" w:rsidRPr="000225B5" w:rsidRDefault="00767091" w:rsidP="00AF1FA6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225B5">
        <w:rPr>
          <w:rFonts w:ascii="Times New Roman" w:eastAsia="Times New Roman" w:hAnsi="Times New Roman" w:cs="Times New Roman"/>
          <w:sz w:val="24"/>
          <w:szCs w:val="24"/>
        </w:rPr>
        <w:t xml:space="preserve">Заключительный этап проводится в субъектах Российской Федерации </w:t>
      </w:r>
      <w:r w:rsidR="00BB6B31">
        <w:rPr>
          <w:rFonts w:ascii="Times New Roman" w:eastAsia="Times New Roman" w:hAnsi="Times New Roman" w:cs="Times New Roman"/>
          <w:sz w:val="24"/>
          <w:szCs w:val="24"/>
        </w:rPr>
        <w:t xml:space="preserve">среди участников, </w:t>
      </w:r>
      <w:r w:rsidRPr="000225B5">
        <w:rPr>
          <w:rFonts w:ascii="Times New Roman" w:eastAsia="Times New Roman" w:hAnsi="Times New Roman" w:cs="Times New Roman"/>
          <w:sz w:val="24"/>
          <w:szCs w:val="24"/>
        </w:rPr>
        <w:t>отобранных на основании заявок.</w:t>
      </w:r>
    </w:p>
    <w:p w14:paraId="4243CCB9" w14:textId="77777777" w:rsidR="00767091" w:rsidRPr="00597D33" w:rsidRDefault="00767091" w:rsidP="00DD74E3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97D33">
        <w:rPr>
          <w:rFonts w:ascii="Times New Roman" w:eastAsia="Times New Roman" w:hAnsi="Times New Roman" w:cs="Times New Roman"/>
          <w:sz w:val="24"/>
          <w:szCs w:val="24"/>
        </w:rPr>
        <w:t xml:space="preserve">Победители и призеры заключительного этапа </w:t>
      </w:r>
      <w:r w:rsidR="00AF1FA6" w:rsidRPr="00597D33">
        <w:rPr>
          <w:rFonts w:ascii="Times New Roman" w:eastAsia="Times New Roman" w:hAnsi="Times New Roman" w:cs="Times New Roman"/>
          <w:sz w:val="24"/>
          <w:szCs w:val="24"/>
        </w:rPr>
        <w:t xml:space="preserve">ВсОШ </w:t>
      </w:r>
      <w:r w:rsidRPr="00597D33">
        <w:rPr>
          <w:rFonts w:ascii="Times New Roman" w:eastAsia="Times New Roman" w:hAnsi="Times New Roman" w:cs="Times New Roman"/>
          <w:sz w:val="24"/>
          <w:szCs w:val="24"/>
        </w:rPr>
        <w:t>получают диплом</w:t>
      </w:r>
      <w:r w:rsidR="00AF1FA6" w:rsidRPr="00597D33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597D33">
        <w:rPr>
          <w:rFonts w:ascii="Times New Roman" w:eastAsia="Times New Roman" w:hAnsi="Times New Roman" w:cs="Times New Roman"/>
          <w:sz w:val="24"/>
          <w:szCs w:val="24"/>
        </w:rPr>
        <w:t>, дающи</w:t>
      </w:r>
      <w:r w:rsidR="00AF1FA6" w:rsidRPr="00597D33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597D33">
        <w:rPr>
          <w:rFonts w:ascii="Times New Roman" w:eastAsia="Times New Roman" w:hAnsi="Times New Roman" w:cs="Times New Roman"/>
          <w:sz w:val="24"/>
          <w:szCs w:val="24"/>
        </w:rPr>
        <w:t xml:space="preserve"> право поступления </w:t>
      </w:r>
      <w:r w:rsidR="00AF1FA6" w:rsidRPr="00597D33">
        <w:rPr>
          <w:rFonts w:ascii="Times New Roman" w:eastAsia="Times New Roman" w:hAnsi="Times New Roman" w:cs="Times New Roman"/>
          <w:sz w:val="24"/>
          <w:szCs w:val="24"/>
        </w:rPr>
        <w:t xml:space="preserve">в любой </w:t>
      </w:r>
      <w:r w:rsidR="00597D33" w:rsidRPr="00597D33">
        <w:rPr>
          <w:rFonts w:ascii="Times New Roman" w:eastAsia="Times New Roman" w:hAnsi="Times New Roman" w:cs="Times New Roman"/>
          <w:sz w:val="24"/>
          <w:szCs w:val="24"/>
        </w:rPr>
        <w:t>вуз</w:t>
      </w:r>
      <w:r w:rsidR="00AF1FA6" w:rsidRPr="00597D33">
        <w:rPr>
          <w:rFonts w:ascii="Times New Roman" w:eastAsia="Times New Roman" w:hAnsi="Times New Roman" w:cs="Times New Roman"/>
          <w:sz w:val="24"/>
          <w:szCs w:val="24"/>
        </w:rPr>
        <w:t xml:space="preserve"> Российской Федерации по профилю олимпиады </w:t>
      </w:r>
      <w:r w:rsidR="00597D33" w:rsidRPr="00597D33">
        <w:rPr>
          <w:rFonts w:ascii="Times New Roman" w:eastAsia="Times New Roman" w:hAnsi="Times New Roman" w:cs="Times New Roman"/>
          <w:sz w:val="24"/>
          <w:szCs w:val="24"/>
        </w:rPr>
        <w:t xml:space="preserve">без экзаменов </w:t>
      </w:r>
      <w:r w:rsidRPr="00597D33">
        <w:rPr>
          <w:rFonts w:ascii="Times New Roman" w:eastAsia="Times New Roman" w:hAnsi="Times New Roman" w:cs="Times New Roman"/>
          <w:sz w:val="24"/>
          <w:szCs w:val="24"/>
        </w:rPr>
        <w:t>при наличии аттестата</w:t>
      </w:r>
      <w:r w:rsidR="00597D33" w:rsidRPr="00597D33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97D33">
        <w:rPr>
          <w:rFonts w:ascii="Times New Roman" w:eastAsia="Times New Roman" w:hAnsi="Times New Roman" w:cs="Times New Roman"/>
          <w:sz w:val="24"/>
          <w:szCs w:val="24"/>
        </w:rPr>
        <w:t xml:space="preserve"> и награждаются специальной премией Правительства Российской Федерации.</w:t>
      </w:r>
    </w:p>
    <w:p w14:paraId="3E11B5CA" w14:textId="77777777" w:rsidR="00767091" w:rsidRPr="00767091" w:rsidRDefault="00597D33" w:rsidP="00DD74E3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Организатором О</w:t>
      </w:r>
      <w:r w:rsidR="00767091" w:rsidRPr="00767091">
        <w:rPr>
          <w:rFonts w:ascii="Times New Roman" w:eastAsia="Times New Roman" w:hAnsi="Times New Roman" w:cs="Times New Roman"/>
          <w:sz w:val="24"/>
          <w:szCs w:val="24"/>
        </w:rPr>
        <w:t xml:space="preserve">лимпиады является </w:t>
      </w:r>
      <w:r w:rsidR="00910897" w:rsidRPr="00561478">
        <w:rPr>
          <w:rFonts w:ascii="Times New Roman" w:eastAsia="Times New Roman" w:hAnsi="Times New Roman" w:cs="Times New Roman"/>
          <w:sz w:val="24"/>
          <w:szCs w:val="24"/>
        </w:rPr>
        <w:t>Министерство науки и высшего образования Российской̆ Федерации</w:t>
      </w:r>
      <w:r w:rsidR="00767091" w:rsidRPr="00561478">
        <w:rPr>
          <w:rFonts w:ascii="Times New Roman" w:eastAsia="Times New Roman" w:hAnsi="Times New Roman" w:cs="Times New Roman"/>
          <w:sz w:val="24"/>
          <w:szCs w:val="24"/>
        </w:rPr>
        <w:t>, утверждающ</w:t>
      </w:r>
      <w:r w:rsidRPr="00561478">
        <w:rPr>
          <w:rFonts w:ascii="Times New Roman" w:eastAsia="Times New Roman" w:hAnsi="Times New Roman" w:cs="Times New Roman"/>
          <w:sz w:val="24"/>
          <w:szCs w:val="24"/>
        </w:rPr>
        <w:t>ее</w:t>
      </w:r>
      <w:r w:rsidR="00767091" w:rsidRPr="00561478">
        <w:rPr>
          <w:rFonts w:ascii="Times New Roman" w:eastAsia="Times New Roman" w:hAnsi="Times New Roman" w:cs="Times New Roman"/>
          <w:sz w:val="24"/>
          <w:szCs w:val="24"/>
        </w:rPr>
        <w:t xml:space="preserve"> сост</w:t>
      </w:r>
      <w:r w:rsidR="00767091" w:rsidRPr="00767091">
        <w:rPr>
          <w:rFonts w:ascii="Times New Roman" w:eastAsia="Times New Roman" w:hAnsi="Times New Roman" w:cs="Times New Roman"/>
          <w:sz w:val="24"/>
          <w:szCs w:val="24"/>
        </w:rPr>
        <w:t>ав Центрального оргкомитета и составы Центральных предметно-методических комиссий.</w:t>
      </w:r>
      <w:r w:rsidR="00CE23B5" w:rsidRPr="00DD74E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877E564" w14:textId="77777777" w:rsidR="00611028" w:rsidRPr="00923C72" w:rsidRDefault="00767091" w:rsidP="00DD74E3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C72">
        <w:rPr>
          <w:rFonts w:ascii="Times New Roman" w:eastAsia="Times New Roman" w:hAnsi="Times New Roman" w:cs="Times New Roman"/>
          <w:sz w:val="24"/>
          <w:szCs w:val="24"/>
        </w:rPr>
        <w:t>Участие в этапах олимпиады определяется Порядком проведения всероссийской олимпиады школьников (далее-Порядок), утвержденным приказом Минобрнауки России от 18 ноября 2013 г. № 1252 (зарегистрирован Минюстом России 21 января 2014 г., регистрационный № 31060), с изменениями, внесенными приказами Минобрнауки России от 17 марта 2015 г. № 249 и от 17 декабря 2015 г. №1488.</w:t>
      </w:r>
    </w:p>
    <w:p w14:paraId="3AA81375" w14:textId="77777777" w:rsidR="00597D33" w:rsidRPr="00923C72" w:rsidRDefault="003B03FB" w:rsidP="00597D33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23C72">
        <w:rPr>
          <w:rFonts w:ascii="Times New Roman" w:eastAsia="Times New Roman" w:hAnsi="Times New Roman" w:cs="Times New Roman"/>
          <w:sz w:val="24"/>
          <w:szCs w:val="24"/>
        </w:rPr>
        <w:t xml:space="preserve">Проведение </w:t>
      </w:r>
      <w:r w:rsidR="005D5BBC" w:rsidRPr="00923C72">
        <w:rPr>
          <w:rFonts w:ascii="Times New Roman" w:eastAsia="Times New Roman" w:hAnsi="Times New Roman" w:cs="Times New Roman"/>
          <w:sz w:val="24"/>
          <w:szCs w:val="24"/>
        </w:rPr>
        <w:t>школьного и муниципального этапов</w:t>
      </w:r>
      <w:r w:rsidR="00C5307C" w:rsidRPr="00923C72">
        <w:rPr>
          <w:rFonts w:ascii="Times New Roman" w:eastAsia="Times New Roman" w:hAnsi="Times New Roman" w:cs="Times New Roman"/>
          <w:sz w:val="24"/>
          <w:szCs w:val="24"/>
        </w:rPr>
        <w:t xml:space="preserve"> Олимпиады</w:t>
      </w:r>
      <w:r w:rsidR="005D5BBC" w:rsidRPr="00923C7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97D33" w:rsidRPr="00923C72">
        <w:rPr>
          <w:rFonts w:ascii="Times New Roman" w:eastAsia="Times New Roman" w:hAnsi="Times New Roman" w:cs="Times New Roman"/>
          <w:sz w:val="24"/>
          <w:szCs w:val="24"/>
        </w:rPr>
        <w:t>в РСО-</w:t>
      </w:r>
      <w:r w:rsidR="00B11710" w:rsidRPr="00923C72">
        <w:rPr>
          <w:rFonts w:ascii="Times New Roman" w:eastAsia="Times New Roman" w:hAnsi="Times New Roman" w:cs="Times New Roman"/>
          <w:sz w:val="24"/>
          <w:szCs w:val="24"/>
        </w:rPr>
        <w:t xml:space="preserve">Алания </w:t>
      </w:r>
      <w:r w:rsidR="00DD74E3" w:rsidRPr="00923C72">
        <w:rPr>
          <w:rFonts w:ascii="Times New Roman" w:eastAsia="Times New Roman" w:hAnsi="Times New Roman" w:cs="Times New Roman"/>
          <w:sz w:val="24"/>
          <w:szCs w:val="24"/>
        </w:rPr>
        <w:t>осуществлялось</w:t>
      </w:r>
      <w:r w:rsidR="00B11710" w:rsidRPr="00923C72">
        <w:rPr>
          <w:rFonts w:ascii="Times New Roman" w:eastAsia="Times New Roman" w:hAnsi="Times New Roman" w:cs="Times New Roman"/>
          <w:sz w:val="24"/>
          <w:szCs w:val="24"/>
        </w:rPr>
        <w:t xml:space="preserve"> на основании приказа </w:t>
      </w:r>
      <w:r w:rsidR="00C5307C" w:rsidRPr="00923C72">
        <w:rPr>
          <w:rFonts w:ascii="Times New Roman" w:hAnsi="Times New Roman" w:cs="Times New Roman"/>
          <w:sz w:val="24"/>
          <w:szCs w:val="24"/>
        </w:rPr>
        <w:t>Министерства образования и науки Респуб</w:t>
      </w:r>
      <w:r w:rsidR="00923C72" w:rsidRPr="00923C72">
        <w:rPr>
          <w:rFonts w:ascii="Times New Roman" w:hAnsi="Times New Roman" w:cs="Times New Roman"/>
          <w:sz w:val="24"/>
          <w:szCs w:val="24"/>
        </w:rPr>
        <w:t xml:space="preserve">лики Северная Осетия-Алания от </w:t>
      </w:r>
      <w:r w:rsidR="00B81D13">
        <w:rPr>
          <w:rFonts w:ascii="Times New Roman" w:hAnsi="Times New Roman" w:cs="Times New Roman"/>
          <w:sz w:val="24"/>
          <w:szCs w:val="24"/>
        </w:rPr>
        <w:t>16</w:t>
      </w:r>
      <w:r w:rsidR="00923C72" w:rsidRPr="00923C72">
        <w:rPr>
          <w:rFonts w:ascii="Times New Roman" w:hAnsi="Times New Roman" w:cs="Times New Roman"/>
          <w:sz w:val="24"/>
          <w:szCs w:val="24"/>
        </w:rPr>
        <w:t>.09.2019</w:t>
      </w:r>
      <w:r w:rsidR="00DD74E3" w:rsidRPr="00923C72">
        <w:rPr>
          <w:rFonts w:ascii="Times New Roman" w:hAnsi="Times New Roman" w:cs="Times New Roman"/>
          <w:sz w:val="24"/>
          <w:szCs w:val="24"/>
        </w:rPr>
        <w:t xml:space="preserve"> </w:t>
      </w:r>
      <w:r w:rsidR="00923C72" w:rsidRPr="00923C72">
        <w:rPr>
          <w:rFonts w:ascii="Times New Roman" w:hAnsi="Times New Roman" w:cs="Times New Roman"/>
          <w:sz w:val="24"/>
          <w:szCs w:val="24"/>
        </w:rPr>
        <w:t xml:space="preserve">г. № </w:t>
      </w:r>
      <w:r w:rsidR="00B81D13">
        <w:rPr>
          <w:rFonts w:ascii="Times New Roman" w:hAnsi="Times New Roman" w:cs="Times New Roman"/>
          <w:sz w:val="24"/>
          <w:szCs w:val="24"/>
        </w:rPr>
        <w:t>600</w:t>
      </w:r>
      <w:r w:rsidR="00C5307C" w:rsidRPr="00923C72">
        <w:rPr>
          <w:rFonts w:ascii="Times New Roman" w:hAnsi="Times New Roman" w:cs="Times New Roman"/>
          <w:sz w:val="24"/>
          <w:szCs w:val="24"/>
        </w:rPr>
        <w:t xml:space="preserve"> «</w:t>
      </w:r>
      <w:r w:rsidR="00C5307C" w:rsidRPr="00923C72">
        <w:rPr>
          <w:rFonts w:ascii="Times New Roman" w:hAnsi="Times New Roman" w:cs="Times New Roman"/>
          <w:bCs/>
          <w:sz w:val="24"/>
          <w:szCs w:val="24"/>
        </w:rPr>
        <w:t xml:space="preserve">О проведении </w:t>
      </w:r>
      <w:r w:rsidR="00DD74E3" w:rsidRPr="00923C72">
        <w:rPr>
          <w:rFonts w:ascii="Times New Roman" w:eastAsia="Times New Roman" w:hAnsi="Times New Roman" w:cs="Times New Roman"/>
          <w:sz w:val="24"/>
          <w:szCs w:val="24"/>
        </w:rPr>
        <w:t xml:space="preserve">школьного и муниципального этапов </w:t>
      </w:r>
      <w:r w:rsidR="00DD74E3" w:rsidRPr="00923C72">
        <w:rPr>
          <w:rFonts w:ascii="Times New Roman" w:hAnsi="Times New Roman" w:cs="Times New Roman"/>
          <w:bCs/>
          <w:sz w:val="24"/>
          <w:szCs w:val="24"/>
        </w:rPr>
        <w:t>всероссий</w:t>
      </w:r>
      <w:r w:rsidR="00923C72" w:rsidRPr="00923C72">
        <w:rPr>
          <w:rFonts w:ascii="Times New Roman" w:hAnsi="Times New Roman" w:cs="Times New Roman"/>
          <w:bCs/>
          <w:sz w:val="24"/>
          <w:szCs w:val="24"/>
        </w:rPr>
        <w:t>ской олимпиады школьни</w:t>
      </w:r>
      <w:r w:rsidR="00B81D13">
        <w:rPr>
          <w:rFonts w:ascii="Times New Roman" w:hAnsi="Times New Roman" w:cs="Times New Roman"/>
          <w:bCs/>
          <w:sz w:val="24"/>
          <w:szCs w:val="24"/>
        </w:rPr>
        <w:t>ков в 2020/2021</w:t>
      </w:r>
      <w:r w:rsidR="00DD74E3" w:rsidRPr="00923C72">
        <w:rPr>
          <w:rFonts w:ascii="Times New Roman" w:hAnsi="Times New Roman" w:cs="Times New Roman"/>
          <w:bCs/>
          <w:sz w:val="24"/>
          <w:szCs w:val="24"/>
        </w:rPr>
        <w:t xml:space="preserve"> учебном году </w:t>
      </w:r>
      <w:r w:rsidR="00597D33" w:rsidRPr="00923C72">
        <w:rPr>
          <w:rFonts w:ascii="Times New Roman" w:hAnsi="Times New Roman" w:cs="Times New Roman"/>
          <w:bCs/>
          <w:sz w:val="24"/>
          <w:szCs w:val="24"/>
        </w:rPr>
        <w:t>в Республике Северная Осетия-</w:t>
      </w:r>
      <w:r w:rsidR="00C5307C" w:rsidRPr="00923C72">
        <w:rPr>
          <w:rFonts w:ascii="Times New Roman" w:hAnsi="Times New Roman" w:cs="Times New Roman"/>
          <w:bCs/>
          <w:sz w:val="24"/>
          <w:szCs w:val="24"/>
        </w:rPr>
        <w:t>Алания»</w:t>
      </w:r>
      <w:r w:rsidR="00DD74E3" w:rsidRPr="00923C72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5CFF3915" w14:textId="240DB82F" w:rsidR="00360D66" w:rsidRPr="00597D33" w:rsidRDefault="00AE2ABD" w:rsidP="00597D33">
      <w:pPr>
        <w:shd w:val="clear" w:color="auto" w:fill="FFFFFF"/>
        <w:spacing w:after="0" w:line="23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7F67">
        <w:rPr>
          <w:rFonts w:ascii="Times New Roman" w:hAnsi="Times New Roman" w:cs="Times New Roman"/>
          <w:sz w:val="24"/>
          <w:szCs w:val="24"/>
        </w:rPr>
        <w:t>Самый массовый этап Олимпиады –</w:t>
      </w:r>
      <w:r w:rsidR="00597D33">
        <w:rPr>
          <w:rFonts w:ascii="Times New Roman" w:hAnsi="Times New Roman" w:cs="Times New Roman"/>
          <w:sz w:val="24"/>
          <w:szCs w:val="24"/>
        </w:rPr>
        <w:t xml:space="preserve"> </w:t>
      </w:r>
      <w:r w:rsidRPr="00887F67">
        <w:rPr>
          <w:rFonts w:ascii="Times New Roman" w:hAnsi="Times New Roman" w:cs="Times New Roman"/>
          <w:sz w:val="24"/>
          <w:szCs w:val="24"/>
        </w:rPr>
        <w:t>школьн</w:t>
      </w:r>
      <w:r w:rsidR="003B03FB" w:rsidRPr="00887F67">
        <w:rPr>
          <w:rFonts w:ascii="Times New Roman" w:hAnsi="Times New Roman" w:cs="Times New Roman"/>
          <w:sz w:val="24"/>
          <w:szCs w:val="24"/>
        </w:rPr>
        <w:t xml:space="preserve">ый </w:t>
      </w:r>
      <w:r w:rsidRPr="00887F67">
        <w:rPr>
          <w:rFonts w:ascii="Times New Roman" w:hAnsi="Times New Roman" w:cs="Times New Roman"/>
          <w:sz w:val="24"/>
          <w:szCs w:val="24"/>
        </w:rPr>
        <w:t>этап</w:t>
      </w:r>
      <w:r w:rsidR="00597D33">
        <w:rPr>
          <w:rFonts w:ascii="Times New Roman" w:hAnsi="Times New Roman" w:cs="Times New Roman"/>
          <w:sz w:val="24"/>
          <w:szCs w:val="24"/>
        </w:rPr>
        <w:t>.</w:t>
      </w:r>
      <w:r w:rsidR="003B03FB" w:rsidRPr="00887F67">
        <w:rPr>
          <w:rFonts w:ascii="Times New Roman" w:hAnsi="Times New Roman" w:cs="Times New Roman"/>
          <w:sz w:val="24"/>
          <w:szCs w:val="24"/>
        </w:rPr>
        <w:t xml:space="preserve"> </w:t>
      </w:r>
      <w:r w:rsidR="00597D33">
        <w:rPr>
          <w:rFonts w:ascii="Times New Roman" w:hAnsi="Times New Roman" w:cs="Times New Roman"/>
          <w:sz w:val="24"/>
          <w:szCs w:val="24"/>
        </w:rPr>
        <w:t>В</w:t>
      </w:r>
      <w:r w:rsidR="00360D66" w:rsidRPr="00887F67">
        <w:rPr>
          <w:rFonts w:ascii="Times New Roman" w:hAnsi="Times New Roman" w:cs="Times New Roman"/>
          <w:sz w:val="24"/>
          <w:szCs w:val="24"/>
        </w:rPr>
        <w:t xml:space="preserve"> </w:t>
      </w:r>
      <w:r w:rsidR="00597D33">
        <w:rPr>
          <w:rFonts w:ascii="Times New Roman" w:hAnsi="Times New Roman" w:cs="Times New Roman"/>
          <w:sz w:val="24"/>
          <w:szCs w:val="24"/>
        </w:rPr>
        <w:t>нём</w:t>
      </w:r>
      <w:r w:rsidR="00360D66" w:rsidRPr="00887F67">
        <w:rPr>
          <w:rFonts w:ascii="Times New Roman" w:hAnsi="Times New Roman" w:cs="Times New Roman"/>
          <w:sz w:val="24"/>
          <w:szCs w:val="24"/>
        </w:rPr>
        <w:t xml:space="preserve"> приняли участие обучающиеся 4-</w:t>
      </w:r>
      <w:r w:rsidR="0075102F" w:rsidRPr="00887F67">
        <w:rPr>
          <w:rFonts w:ascii="Times New Roman" w:hAnsi="Times New Roman" w:cs="Times New Roman"/>
          <w:sz w:val="24"/>
          <w:szCs w:val="24"/>
        </w:rPr>
        <w:t>11 классов, а в муниципальном этап</w:t>
      </w:r>
      <w:r w:rsidR="00597D33">
        <w:rPr>
          <w:rFonts w:ascii="Times New Roman" w:hAnsi="Times New Roman" w:cs="Times New Roman"/>
          <w:sz w:val="24"/>
          <w:szCs w:val="24"/>
        </w:rPr>
        <w:t>е состязались</w:t>
      </w:r>
      <w:r w:rsidR="008B0303" w:rsidRPr="00887F67">
        <w:rPr>
          <w:rFonts w:ascii="Times New Roman" w:hAnsi="Times New Roman" w:cs="Times New Roman"/>
          <w:sz w:val="24"/>
          <w:szCs w:val="24"/>
        </w:rPr>
        <w:t xml:space="preserve"> </w:t>
      </w:r>
      <w:r w:rsidR="0075102F" w:rsidRPr="00887F67">
        <w:rPr>
          <w:rFonts w:ascii="Times New Roman" w:hAnsi="Times New Roman" w:cs="Times New Roman"/>
          <w:sz w:val="24"/>
          <w:szCs w:val="24"/>
        </w:rPr>
        <w:t>обучающи</w:t>
      </w:r>
      <w:r w:rsidR="008B0303" w:rsidRPr="00887F67">
        <w:rPr>
          <w:rFonts w:ascii="Times New Roman" w:hAnsi="Times New Roman" w:cs="Times New Roman"/>
          <w:sz w:val="24"/>
          <w:szCs w:val="24"/>
        </w:rPr>
        <w:t>е</w:t>
      </w:r>
      <w:r w:rsidR="0075102F" w:rsidRPr="00887F67">
        <w:rPr>
          <w:rFonts w:ascii="Times New Roman" w:hAnsi="Times New Roman" w:cs="Times New Roman"/>
          <w:sz w:val="24"/>
          <w:szCs w:val="24"/>
        </w:rPr>
        <w:t>ся 7-11 классов</w:t>
      </w:r>
      <w:r w:rsidR="008B0303" w:rsidRPr="00887F67">
        <w:rPr>
          <w:rFonts w:ascii="Times New Roman" w:hAnsi="Times New Roman" w:cs="Times New Roman"/>
          <w:sz w:val="24"/>
          <w:szCs w:val="24"/>
        </w:rPr>
        <w:t>.</w:t>
      </w:r>
      <w:r w:rsidR="0075102F" w:rsidRPr="00887F67">
        <w:rPr>
          <w:rFonts w:ascii="Times New Roman" w:hAnsi="Times New Roman" w:cs="Times New Roman"/>
          <w:sz w:val="24"/>
          <w:szCs w:val="24"/>
        </w:rPr>
        <w:t xml:space="preserve"> </w:t>
      </w:r>
      <w:r w:rsidR="00360D66" w:rsidRPr="00887F67">
        <w:rPr>
          <w:rFonts w:ascii="Times New Roman" w:hAnsi="Times New Roman" w:cs="Times New Roman"/>
          <w:sz w:val="24"/>
          <w:szCs w:val="24"/>
        </w:rPr>
        <w:t>Некоторые обучающиеся пробовали свои силы по нескольким предметам</w:t>
      </w:r>
      <w:r w:rsidR="00561478">
        <w:rPr>
          <w:rFonts w:ascii="Times New Roman" w:hAnsi="Times New Roman" w:cs="Times New Roman"/>
          <w:sz w:val="24"/>
          <w:szCs w:val="24"/>
        </w:rPr>
        <w:t>.</w:t>
      </w:r>
    </w:p>
    <w:p w14:paraId="463DC2B4" w14:textId="144816A0" w:rsidR="005D20D2" w:rsidRPr="005D20D2" w:rsidRDefault="005D20D2" w:rsidP="005D20D2">
      <w:pPr>
        <w:pStyle w:val="Default"/>
        <w:spacing w:line="23" w:lineRule="atLeast"/>
        <w:ind w:firstLine="709"/>
        <w:jc w:val="both"/>
        <w:rPr>
          <w:color w:val="auto"/>
        </w:rPr>
      </w:pPr>
      <w:r w:rsidRPr="005D20D2">
        <w:rPr>
          <w:rFonts w:eastAsia="Times New Roman"/>
          <w:color w:val="auto"/>
        </w:rPr>
        <w:t>Школьный этап Олимпиады проводился для обучающихся 5-11 классов по 21 общеобразовательному предмету</w:t>
      </w:r>
      <w:r w:rsidR="00E40013">
        <w:rPr>
          <w:rFonts w:eastAsia="Times New Roman"/>
          <w:color w:val="auto"/>
        </w:rPr>
        <w:t xml:space="preserve">. </w:t>
      </w:r>
      <w:r w:rsidR="00E40013" w:rsidRPr="00E56503">
        <w:rPr>
          <w:rFonts w:eastAsia="Times New Roman"/>
          <w:color w:val="auto"/>
        </w:rPr>
        <w:t>Также школьный этап олимпиады был проведен и для обучающихся 4 классов по русскому языку и математике</w:t>
      </w:r>
      <w:r w:rsidR="00E56503" w:rsidRPr="00E56503">
        <w:rPr>
          <w:rFonts w:eastAsia="Times New Roman"/>
          <w:color w:val="auto"/>
        </w:rPr>
        <w:t>.</w:t>
      </w:r>
      <w:r w:rsidRPr="00E56503">
        <w:rPr>
          <w:rFonts w:eastAsia="Times New Roman"/>
          <w:color w:val="auto"/>
        </w:rPr>
        <w:t xml:space="preserve"> </w:t>
      </w:r>
      <w:r w:rsidRPr="005D20D2">
        <w:rPr>
          <w:rFonts w:eastAsia="Times New Roman"/>
          <w:color w:val="auto"/>
        </w:rPr>
        <w:t>В школьном этапе мог принять участие каждый ученик, желающий участвовать</w:t>
      </w:r>
      <w:r w:rsidR="00E56503">
        <w:rPr>
          <w:rFonts w:eastAsia="Times New Roman"/>
          <w:color w:val="auto"/>
        </w:rPr>
        <w:t>.</w:t>
      </w:r>
      <w:r w:rsidRPr="005D20D2">
        <w:rPr>
          <w:rFonts w:eastAsia="Times New Roman"/>
          <w:color w:val="auto"/>
        </w:rPr>
        <w:t xml:space="preserve"> </w:t>
      </w:r>
      <w:r w:rsidRPr="005D20D2">
        <w:rPr>
          <w:color w:val="auto"/>
        </w:rPr>
        <w:t>Муниципальный этап ВсОШ проводился для обучающихся 7-11 классов, в котором мо</w:t>
      </w:r>
      <w:r w:rsidRPr="00E56503">
        <w:rPr>
          <w:color w:val="auto"/>
        </w:rPr>
        <w:t>г</w:t>
      </w:r>
      <w:r w:rsidR="00E40013" w:rsidRPr="00E56503">
        <w:rPr>
          <w:color w:val="auto"/>
        </w:rPr>
        <w:t>ли</w:t>
      </w:r>
      <w:r w:rsidRPr="005D20D2">
        <w:rPr>
          <w:color w:val="auto"/>
        </w:rPr>
        <w:t xml:space="preserve"> принять участие победитель и призер школьного этапа Олимпиады. </w:t>
      </w:r>
    </w:p>
    <w:p w14:paraId="4A6358B2" w14:textId="77777777" w:rsidR="008B0303" w:rsidRPr="00887F67" w:rsidRDefault="008B0303" w:rsidP="008B0303">
      <w:pPr>
        <w:spacing w:after="0" w:line="2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7F67">
        <w:rPr>
          <w:rFonts w:ascii="Times New Roman" w:hAnsi="Times New Roman" w:cs="Times New Roman"/>
          <w:sz w:val="24"/>
          <w:szCs w:val="24"/>
        </w:rPr>
        <w:t xml:space="preserve">В таблице 1 представлены </w:t>
      </w:r>
      <w:r w:rsidRPr="00887F67">
        <w:rPr>
          <w:rFonts w:ascii="Times New Roman" w:hAnsi="Times New Roman" w:cs="Times New Roman"/>
          <w:bCs/>
          <w:sz w:val="24"/>
          <w:szCs w:val="24"/>
        </w:rPr>
        <w:t>количественные данные об участниках школьного и муниципального этапов ВсОШ</w:t>
      </w:r>
      <w:r w:rsidRPr="00887F67">
        <w:rPr>
          <w:rFonts w:ascii="Times New Roman" w:hAnsi="Times New Roman" w:cs="Times New Roman"/>
          <w:sz w:val="24"/>
          <w:szCs w:val="24"/>
        </w:rPr>
        <w:t xml:space="preserve"> за последние 5 лет. </w:t>
      </w:r>
    </w:p>
    <w:p w14:paraId="3BEB0878" w14:textId="77777777" w:rsidR="008B0303" w:rsidRPr="00963C07" w:rsidRDefault="008B0303" w:rsidP="008B0303">
      <w:pPr>
        <w:tabs>
          <w:tab w:val="left" w:pos="1050"/>
        </w:tabs>
        <w:spacing w:after="0"/>
        <w:ind w:firstLine="99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963C07">
        <w:rPr>
          <w:rFonts w:ascii="Times New Roman" w:hAnsi="Times New Roman" w:cs="Times New Roman"/>
          <w:b/>
          <w:i/>
          <w:sz w:val="24"/>
          <w:szCs w:val="24"/>
        </w:rPr>
        <w:t>Таблица 1</w:t>
      </w:r>
    </w:p>
    <w:tbl>
      <w:tblPr>
        <w:tblW w:w="0" w:type="auto"/>
        <w:tblInd w:w="-34" w:type="dxa"/>
        <w:tblLook w:val="04A0" w:firstRow="1" w:lastRow="0" w:firstColumn="1" w:lastColumn="0" w:noHBand="0" w:noVBand="1"/>
      </w:tblPr>
      <w:tblGrid>
        <w:gridCol w:w="1076"/>
        <w:gridCol w:w="2327"/>
        <w:gridCol w:w="1642"/>
        <w:gridCol w:w="1701"/>
        <w:gridCol w:w="1760"/>
        <w:gridCol w:w="1665"/>
      </w:tblGrid>
      <w:tr w:rsidR="00E40013" w:rsidRPr="001403AA" w14:paraId="6639C54F" w14:textId="77777777" w:rsidTr="00324475">
        <w:trPr>
          <w:trHeight w:val="631"/>
        </w:trPr>
        <w:tc>
          <w:tcPr>
            <w:tcW w:w="0" w:type="auto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2B0C4C7" w14:textId="77777777" w:rsidR="00E40013" w:rsidRPr="001403AA" w:rsidRDefault="00E40013" w:rsidP="00DF1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403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Количественные данные об участниках школьного и муниципального этапов ВсОШ </w:t>
            </w:r>
          </w:p>
          <w:p w14:paraId="1279D053" w14:textId="77777777" w:rsidR="00E40013" w:rsidRPr="001403AA" w:rsidRDefault="00E40013" w:rsidP="00DF1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E400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Республика Северная Осетия-Алания</w:t>
            </w:r>
          </w:p>
        </w:tc>
      </w:tr>
      <w:tr w:rsidR="001403AA" w:rsidRPr="001403AA" w14:paraId="17652AFA" w14:textId="77777777" w:rsidTr="00E40013">
        <w:trPr>
          <w:trHeight w:val="442"/>
        </w:trPr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35AA3" w14:textId="77777777" w:rsidR="008B0303" w:rsidRPr="006A568A" w:rsidRDefault="008B0303" w:rsidP="00DF1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A568A">
              <w:rPr>
                <w:rFonts w:ascii="Times New Roman" w:eastAsia="Times New Roman" w:hAnsi="Times New Roman" w:cs="Times New Roman"/>
              </w:rPr>
              <w:t>Учебный год</w:t>
            </w:r>
          </w:p>
        </w:tc>
        <w:tc>
          <w:tcPr>
            <w:tcW w:w="2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9117C" w14:textId="559CAA4E" w:rsidR="008B0303" w:rsidRPr="006A568A" w:rsidRDefault="008B0303" w:rsidP="000559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A568A">
              <w:rPr>
                <w:rFonts w:ascii="Times New Roman" w:eastAsia="Times New Roman" w:hAnsi="Times New Roman" w:cs="Times New Roman"/>
              </w:rPr>
              <w:t xml:space="preserve">Общее количество обучающихся в 5-11 классах </w:t>
            </w:r>
            <w:r w:rsidR="00055970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33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0759A" w14:textId="77777777" w:rsidR="008B0303" w:rsidRPr="00E40013" w:rsidRDefault="00233048" w:rsidP="002330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40013">
              <w:rPr>
                <w:rFonts w:ascii="Times New Roman" w:eastAsia="Times New Roman" w:hAnsi="Times New Roman" w:cs="Times New Roman"/>
                <w:b/>
              </w:rPr>
              <w:t>Школьный этап (</w:t>
            </w:r>
            <w:r w:rsidR="008B0303" w:rsidRPr="00E40013">
              <w:rPr>
                <w:rFonts w:ascii="Times New Roman" w:eastAsia="Times New Roman" w:hAnsi="Times New Roman" w:cs="Times New Roman"/>
                <w:b/>
              </w:rPr>
              <w:t>5-11 кл.</w:t>
            </w:r>
            <w:r w:rsidRPr="00E40013"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  <w:tc>
          <w:tcPr>
            <w:tcW w:w="34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C4739" w14:textId="77777777" w:rsidR="008B0303" w:rsidRPr="00233048" w:rsidRDefault="00233048" w:rsidP="00FF6B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Муниципальный этап (</w:t>
            </w:r>
            <w:r w:rsidR="008B0303" w:rsidRPr="00233048">
              <w:rPr>
                <w:rFonts w:ascii="Times New Roman" w:eastAsia="Times New Roman" w:hAnsi="Times New Roman" w:cs="Times New Roman"/>
                <w:b/>
              </w:rPr>
              <w:t>7-11 кл.</w:t>
            </w:r>
            <w:r w:rsidR="00FF6B47">
              <w:rPr>
                <w:rFonts w:ascii="Times New Roman" w:eastAsia="Times New Roman" w:hAnsi="Times New Roman" w:cs="Times New Roman"/>
                <w:b/>
              </w:rPr>
              <w:t>)</w:t>
            </w:r>
          </w:p>
        </w:tc>
      </w:tr>
      <w:tr w:rsidR="001403AA" w:rsidRPr="001403AA" w14:paraId="4E2D1395" w14:textId="77777777" w:rsidTr="00E40013">
        <w:trPr>
          <w:trHeight w:val="844"/>
        </w:trPr>
        <w:tc>
          <w:tcPr>
            <w:tcW w:w="1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E876C" w14:textId="77777777" w:rsidR="008B0303" w:rsidRPr="006A568A" w:rsidRDefault="008B0303" w:rsidP="00DF1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0E0277" w14:textId="77777777" w:rsidR="008B0303" w:rsidRPr="006A568A" w:rsidRDefault="008B0303" w:rsidP="00DF1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816CF7" w14:textId="77777777" w:rsidR="008B0303" w:rsidRPr="006A568A" w:rsidRDefault="008B0303" w:rsidP="00DF1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A568A">
              <w:rPr>
                <w:rFonts w:ascii="Times New Roman" w:eastAsia="Times New Roman" w:hAnsi="Times New Roman" w:cs="Times New Roman"/>
              </w:rPr>
              <w:t>Кол-во участников (чел.)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E227D" w14:textId="77777777" w:rsidR="008B0303" w:rsidRPr="006A568A" w:rsidRDefault="008B0303" w:rsidP="00DF1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A568A">
              <w:rPr>
                <w:rFonts w:ascii="Times New Roman" w:eastAsia="Times New Roman" w:hAnsi="Times New Roman" w:cs="Times New Roman"/>
              </w:rPr>
              <w:t>Количество победителей и призеров (чел.)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DD852" w14:textId="77777777" w:rsidR="008B0303" w:rsidRPr="006A568A" w:rsidRDefault="008B0303" w:rsidP="00DF1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A568A">
              <w:rPr>
                <w:rFonts w:ascii="Times New Roman" w:eastAsia="Times New Roman" w:hAnsi="Times New Roman" w:cs="Times New Roman"/>
              </w:rPr>
              <w:t>Кол-во участников (чел.)</w:t>
            </w: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0A380" w14:textId="77777777" w:rsidR="008B0303" w:rsidRPr="006A568A" w:rsidRDefault="008B0303" w:rsidP="00DF1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6A568A">
              <w:rPr>
                <w:rFonts w:ascii="Times New Roman" w:eastAsia="Times New Roman" w:hAnsi="Times New Roman" w:cs="Times New Roman"/>
              </w:rPr>
              <w:t>Количество победителей и призеров (чел.)</w:t>
            </w:r>
          </w:p>
        </w:tc>
      </w:tr>
      <w:tr w:rsidR="001403AA" w:rsidRPr="001403AA" w14:paraId="0736277F" w14:textId="77777777" w:rsidTr="00AC2957">
        <w:trPr>
          <w:trHeight w:val="719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509CE" w14:textId="77777777" w:rsidR="008B0303" w:rsidRPr="001403AA" w:rsidRDefault="008B0303" w:rsidP="00FA2D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1403AA">
              <w:rPr>
                <w:rFonts w:ascii="Times New Roman" w:eastAsia="Times New Roman" w:hAnsi="Times New Roman" w:cs="Times New Roman"/>
                <w:sz w:val="24"/>
                <w:szCs w:val="24"/>
              </w:rPr>
              <w:t>2016</w:t>
            </w:r>
            <w:r w:rsidRPr="001403AA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/17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5F30A" w14:textId="604CBE54" w:rsidR="008B0303" w:rsidRPr="001403AA" w:rsidRDefault="008B0303" w:rsidP="00DF18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3AA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B42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3AA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979E1" w14:textId="5642EB61" w:rsidR="008B0303" w:rsidRPr="001403AA" w:rsidRDefault="008B0303" w:rsidP="00DF18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3AA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B42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3AA">
              <w:rPr>
                <w:rFonts w:ascii="Times New Roman" w:hAnsi="Times New Roman" w:cs="Times New Roman"/>
                <w:sz w:val="24"/>
                <w:szCs w:val="24"/>
              </w:rPr>
              <w:t>055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5B63B" w14:textId="1AD77226" w:rsidR="008B0303" w:rsidRPr="001403AA" w:rsidRDefault="008B0303" w:rsidP="00DF18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3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B42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3AA">
              <w:rPr>
                <w:rFonts w:ascii="Times New Roman" w:hAnsi="Times New Roman" w:cs="Times New Roman"/>
                <w:sz w:val="24"/>
                <w:szCs w:val="24"/>
              </w:rPr>
              <w:t>446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CDB42" w14:textId="54389C77" w:rsidR="008B0303" w:rsidRPr="001403AA" w:rsidRDefault="008B0303" w:rsidP="00DF18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3A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42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3AA">
              <w:rPr>
                <w:rFonts w:ascii="Times New Roman" w:hAnsi="Times New Roman" w:cs="Times New Roman"/>
                <w:sz w:val="24"/>
                <w:szCs w:val="24"/>
              </w:rPr>
              <w:t>093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46D6A" w14:textId="18E366C5" w:rsidR="008B0303" w:rsidRPr="001403AA" w:rsidRDefault="008B0303" w:rsidP="00DF18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3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D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3AA">
              <w:rPr>
                <w:rFonts w:ascii="Times New Roman" w:hAnsi="Times New Roman" w:cs="Times New Roman"/>
                <w:sz w:val="24"/>
                <w:szCs w:val="24"/>
              </w:rPr>
              <w:t>461</w:t>
            </w:r>
          </w:p>
        </w:tc>
      </w:tr>
      <w:tr w:rsidR="001403AA" w:rsidRPr="001403AA" w14:paraId="7D534FC8" w14:textId="77777777" w:rsidTr="00AC2957">
        <w:trPr>
          <w:trHeight w:val="753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95D827" w14:textId="77777777" w:rsidR="008B0303" w:rsidRPr="001403AA" w:rsidRDefault="008B0303" w:rsidP="00DF1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AA">
              <w:rPr>
                <w:rFonts w:ascii="Times New Roman" w:eastAsia="Times New Roman" w:hAnsi="Times New Roman" w:cs="Times New Roman"/>
                <w:sz w:val="24"/>
                <w:szCs w:val="24"/>
              </w:rPr>
              <w:t>2017/18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921FAA" w14:textId="26C27BA0" w:rsidR="008B0303" w:rsidRPr="001403AA" w:rsidRDefault="008B0303" w:rsidP="00DF18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3AA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="00B42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3AA">
              <w:rPr>
                <w:rFonts w:ascii="Times New Roman" w:hAnsi="Times New Roman" w:cs="Times New Roman"/>
                <w:sz w:val="24"/>
                <w:szCs w:val="24"/>
              </w:rPr>
              <w:t>968</w:t>
            </w:r>
          </w:p>
          <w:p w14:paraId="290F53EE" w14:textId="77777777" w:rsidR="00B4241C" w:rsidRDefault="00B4241C" w:rsidP="00DF1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(в том числе </w:t>
            </w:r>
          </w:p>
          <w:p w14:paraId="0ED5B240" w14:textId="41104AB8" w:rsidR="008B0303" w:rsidRPr="00A23972" w:rsidRDefault="008B0303" w:rsidP="00DF18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3972">
              <w:rPr>
                <w:rFonts w:ascii="Times New Roman" w:eastAsia="Times New Roman" w:hAnsi="Times New Roman" w:cs="Times New Roman"/>
                <w:sz w:val="20"/>
                <w:szCs w:val="20"/>
              </w:rPr>
              <w:t>4-е классы)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23ED89" w14:textId="0E0D6B37" w:rsidR="008B0303" w:rsidRPr="001403AA" w:rsidRDefault="008B0303" w:rsidP="00DF18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3A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B42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3AA">
              <w:rPr>
                <w:rFonts w:ascii="Times New Roman" w:hAnsi="Times New Roman" w:cs="Times New Roman"/>
                <w:sz w:val="24"/>
                <w:szCs w:val="24"/>
              </w:rPr>
              <w:t>471</w:t>
            </w:r>
          </w:p>
          <w:p w14:paraId="785C61A8" w14:textId="77777777" w:rsidR="008B0303" w:rsidRPr="00A23972" w:rsidRDefault="008B0303" w:rsidP="00DF18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3972">
              <w:rPr>
                <w:rFonts w:ascii="Times New Roman" w:eastAsia="Times New Roman" w:hAnsi="Times New Roman" w:cs="Times New Roman"/>
                <w:sz w:val="20"/>
                <w:szCs w:val="20"/>
              </w:rPr>
              <w:t>(в том числе 4-е классы)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B4F6A" w14:textId="33D6D866" w:rsidR="008B0303" w:rsidRPr="001403AA" w:rsidRDefault="008B0303" w:rsidP="00DF18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3AA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B42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3AA">
              <w:rPr>
                <w:rFonts w:ascii="Times New Roman" w:hAnsi="Times New Roman" w:cs="Times New Roman"/>
                <w:sz w:val="24"/>
                <w:szCs w:val="24"/>
              </w:rPr>
              <w:t>672</w:t>
            </w:r>
          </w:p>
          <w:p w14:paraId="31C23FD8" w14:textId="77777777" w:rsidR="008B0303" w:rsidRPr="00A23972" w:rsidRDefault="008B0303" w:rsidP="00DF18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23972">
              <w:rPr>
                <w:rFonts w:ascii="Times New Roman" w:eastAsia="Times New Roman" w:hAnsi="Times New Roman" w:cs="Times New Roman"/>
                <w:sz w:val="20"/>
                <w:szCs w:val="20"/>
              </w:rPr>
              <w:t>(в том числе 4-е классы)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180D00" w14:textId="6890DFB7" w:rsidR="008B0303" w:rsidRPr="001403AA" w:rsidRDefault="008B0303" w:rsidP="00DF18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3A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D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3AA">
              <w:rPr>
                <w:rFonts w:ascii="Times New Roman" w:hAnsi="Times New Roman" w:cs="Times New Roman"/>
                <w:sz w:val="24"/>
                <w:szCs w:val="24"/>
              </w:rPr>
              <w:t>671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77013" w14:textId="66EA4DA2" w:rsidR="008B0303" w:rsidRPr="001403AA" w:rsidRDefault="008B0303" w:rsidP="00DF18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3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D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3AA">
              <w:rPr>
                <w:rFonts w:ascii="Times New Roman" w:hAnsi="Times New Roman" w:cs="Times New Roman"/>
                <w:sz w:val="24"/>
                <w:szCs w:val="24"/>
              </w:rPr>
              <w:t>701</w:t>
            </w:r>
          </w:p>
        </w:tc>
      </w:tr>
      <w:tr w:rsidR="00887F67" w:rsidRPr="001403AA" w14:paraId="4F48C1CA" w14:textId="77777777" w:rsidTr="00081EBF">
        <w:trPr>
          <w:trHeight w:val="623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8A56B" w14:textId="4C139831" w:rsidR="00887F67" w:rsidRPr="001403AA" w:rsidRDefault="00887F67" w:rsidP="00887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403AA">
              <w:rPr>
                <w:rFonts w:ascii="Times New Roman" w:eastAsia="Times New Roman" w:hAnsi="Times New Roman" w:cs="Times New Roman"/>
                <w:sz w:val="24"/>
                <w:szCs w:val="24"/>
              </w:rPr>
              <w:t>2018/19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33FDBC" w14:textId="7B2E9167" w:rsidR="00887F67" w:rsidRPr="006735EA" w:rsidRDefault="009F6563" w:rsidP="00055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  <w:r w:rsidR="00B42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848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9FF05" w14:textId="448D040B" w:rsidR="00887F67" w:rsidRPr="006735EA" w:rsidRDefault="009F6563" w:rsidP="00FA2D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F6563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="00B42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F6563">
              <w:rPr>
                <w:rFonts w:ascii="Times New Roman" w:hAnsi="Times New Roman" w:cs="Times New Roman"/>
                <w:sz w:val="24"/>
                <w:szCs w:val="24"/>
              </w:rPr>
              <w:t>744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136A16" w14:textId="70E0FBED" w:rsidR="009F6563" w:rsidRPr="001403AA" w:rsidRDefault="00741AF6" w:rsidP="00055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E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42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C738D" w:rsidRPr="006735EA">
              <w:rPr>
                <w:rFonts w:ascii="Times New Roman" w:hAnsi="Times New Roman" w:cs="Times New Roman"/>
                <w:sz w:val="24"/>
                <w:szCs w:val="24"/>
              </w:rPr>
              <w:t>632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F25A" w14:textId="668A73FF" w:rsidR="00887F67" w:rsidRPr="00A23972" w:rsidRDefault="00FA2D59" w:rsidP="00055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3D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834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52928" w14:textId="022D9C73" w:rsidR="00887F67" w:rsidRPr="001403AA" w:rsidRDefault="001403AA" w:rsidP="00FA2D5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03A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42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03AA">
              <w:rPr>
                <w:rFonts w:ascii="Times New Roman" w:hAnsi="Times New Roman" w:cs="Times New Roman"/>
                <w:sz w:val="24"/>
                <w:szCs w:val="24"/>
              </w:rPr>
              <w:t>059</w:t>
            </w:r>
          </w:p>
        </w:tc>
      </w:tr>
      <w:tr w:rsidR="00C84ED3" w:rsidRPr="001403AA" w14:paraId="03E759F6" w14:textId="77777777" w:rsidTr="00AC2957">
        <w:trPr>
          <w:trHeight w:val="721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F4F8E" w14:textId="77777777" w:rsidR="00C84ED3" w:rsidRPr="000B7173" w:rsidRDefault="002B77E5" w:rsidP="00887F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173">
              <w:rPr>
                <w:rFonts w:ascii="Times New Roman" w:eastAsia="Times New Roman" w:hAnsi="Times New Roman" w:cs="Times New Roman"/>
                <w:sz w:val="24"/>
                <w:szCs w:val="24"/>
              </w:rPr>
              <w:t>2019/20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DBC703" w14:textId="148DC8A9" w:rsidR="00C84ED3" w:rsidRPr="000B7173" w:rsidRDefault="000B7173" w:rsidP="00513D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173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3D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7173">
              <w:rPr>
                <w:rFonts w:ascii="Times New Roman" w:hAnsi="Times New Roman" w:cs="Times New Roman"/>
                <w:sz w:val="24"/>
                <w:szCs w:val="24"/>
              </w:rPr>
              <w:t>643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1094D" w14:textId="45B1374A" w:rsidR="00055970" w:rsidRDefault="000B7173" w:rsidP="00055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3D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530</w:t>
            </w:r>
          </w:p>
          <w:p w14:paraId="026EA26C" w14:textId="64FEA2D1" w:rsidR="00C84ED3" w:rsidRPr="009F6563" w:rsidRDefault="000B7173" w:rsidP="00055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3972">
              <w:rPr>
                <w:rFonts w:ascii="Times New Roman" w:eastAsia="Times New Roman" w:hAnsi="Times New Roman" w:cs="Times New Roman"/>
                <w:sz w:val="20"/>
                <w:szCs w:val="20"/>
              </w:rPr>
              <w:t>(в том числе 4-е классы)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FF772" w14:textId="3AA2D9E4" w:rsidR="00055970" w:rsidRDefault="000B7173" w:rsidP="00055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3D375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437</w:t>
            </w:r>
          </w:p>
          <w:p w14:paraId="6959C506" w14:textId="79E482FD" w:rsidR="00C84ED3" w:rsidRDefault="000B7173" w:rsidP="00055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23972">
              <w:rPr>
                <w:rFonts w:ascii="Times New Roman" w:eastAsia="Times New Roman" w:hAnsi="Times New Roman" w:cs="Times New Roman"/>
                <w:sz w:val="20"/>
                <w:szCs w:val="20"/>
              </w:rPr>
              <w:t>(в том числе 4-е классы)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87570" w14:textId="2EAAC46C" w:rsidR="00C84ED3" w:rsidRPr="000B7173" w:rsidRDefault="000B7173" w:rsidP="009743B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17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42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7173">
              <w:rPr>
                <w:rFonts w:ascii="Times New Roman" w:hAnsi="Times New Roman" w:cs="Times New Roman"/>
                <w:sz w:val="24"/>
                <w:szCs w:val="24"/>
              </w:rPr>
              <w:t>155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E16A3" w14:textId="2AD7AA3E" w:rsidR="00C84ED3" w:rsidRPr="001403AA" w:rsidRDefault="000B7173" w:rsidP="00DF180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2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843</w:t>
            </w:r>
          </w:p>
        </w:tc>
      </w:tr>
      <w:tr w:rsidR="000B5C00" w:rsidRPr="001403AA" w14:paraId="13771F69" w14:textId="77777777" w:rsidTr="00AC2957">
        <w:trPr>
          <w:trHeight w:val="675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72F7D3" w14:textId="77777777" w:rsidR="000B5C00" w:rsidRPr="000B7173" w:rsidRDefault="000B5C00" w:rsidP="000B5C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2020/21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A421B" w14:textId="280CCDF5" w:rsidR="000B5C00" w:rsidRPr="000B7173" w:rsidRDefault="00C772B0" w:rsidP="000B5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="00B42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3751">
              <w:rPr>
                <w:rFonts w:ascii="Times New Roman" w:hAnsi="Times New Roman" w:cs="Times New Roman"/>
                <w:sz w:val="24"/>
                <w:szCs w:val="24"/>
              </w:rPr>
              <w:t>054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6C13B" w14:textId="4BC8F8E5" w:rsidR="000B5C00" w:rsidRPr="009F6563" w:rsidRDefault="0067790D" w:rsidP="000559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B42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FA97C" w14:textId="78013730" w:rsidR="000B5C00" w:rsidRDefault="0067790D" w:rsidP="0067790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B42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875</w:t>
            </w:r>
            <w:r w:rsidR="000B5C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65C49A" w14:textId="61AF3003" w:rsidR="000B5C00" w:rsidRPr="000B7173" w:rsidRDefault="00267E5B" w:rsidP="000B5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B42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922</w:t>
            </w:r>
          </w:p>
        </w:tc>
        <w:tc>
          <w:tcPr>
            <w:tcW w:w="1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41785" w14:textId="18D1BB6F" w:rsidR="000B5C00" w:rsidRPr="001403AA" w:rsidRDefault="00267E5B" w:rsidP="000B5C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24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728</w:t>
            </w:r>
          </w:p>
        </w:tc>
      </w:tr>
    </w:tbl>
    <w:p w14:paraId="5BFCCDAB" w14:textId="77777777" w:rsidR="00FA3E40" w:rsidRDefault="00FA3E40" w:rsidP="00FA3E40">
      <w:pPr>
        <w:spacing w:after="0" w:line="2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C6B00C0" w14:textId="1E39CF8A" w:rsidR="00E6574F" w:rsidRPr="005D20D2" w:rsidRDefault="009F5F79" w:rsidP="004A68C8">
      <w:pPr>
        <w:pStyle w:val="Default"/>
        <w:spacing w:line="23" w:lineRule="atLeast"/>
        <w:ind w:firstLine="709"/>
        <w:jc w:val="both"/>
        <w:rPr>
          <w:color w:val="auto"/>
        </w:rPr>
      </w:pPr>
      <w:r w:rsidRPr="006031E6">
        <w:t>В</w:t>
      </w:r>
      <w:r w:rsidR="00BA6E11" w:rsidRPr="006031E6">
        <w:t xml:space="preserve"> соответствии с приказом Министерства образования и науки</w:t>
      </w:r>
      <w:r w:rsidR="00245467" w:rsidRPr="006031E6">
        <w:t xml:space="preserve"> </w:t>
      </w:r>
      <w:r w:rsidR="00BA6E11" w:rsidRPr="006031E6">
        <w:t>Российской Федерации от 18 ноября 2013 года № 1252 «Об утверждении</w:t>
      </w:r>
      <w:r w:rsidR="00611028" w:rsidRPr="006031E6">
        <w:t xml:space="preserve"> </w:t>
      </w:r>
      <w:r w:rsidR="00BA6E11" w:rsidRPr="006031E6">
        <w:t>Порядка проведения всероссийской олимпиады школьников»</w:t>
      </w:r>
      <w:r w:rsidR="002479C7">
        <w:t xml:space="preserve"> (с изменениями на 28.04.2020)</w:t>
      </w:r>
      <w:r w:rsidR="00BA6E11" w:rsidRPr="006031E6">
        <w:t>, приказом</w:t>
      </w:r>
      <w:r w:rsidR="00611028" w:rsidRPr="006031E6">
        <w:t xml:space="preserve"> </w:t>
      </w:r>
      <w:r w:rsidR="00BA6E11" w:rsidRPr="006031E6">
        <w:t>Министерства просвещения Россий</w:t>
      </w:r>
      <w:r w:rsidR="000B7173" w:rsidRPr="006031E6">
        <w:t xml:space="preserve">ской Федерации от </w:t>
      </w:r>
      <w:r w:rsidR="00210BC7">
        <w:t>25</w:t>
      </w:r>
      <w:r w:rsidR="00EB4A0F">
        <w:t xml:space="preserve"> декабря</w:t>
      </w:r>
      <w:r w:rsidR="000B7173" w:rsidRPr="006031E6">
        <w:t xml:space="preserve"> 20</w:t>
      </w:r>
      <w:r w:rsidR="00EB4A0F">
        <w:t>20</w:t>
      </w:r>
      <w:r w:rsidR="00BA6E11" w:rsidRPr="006031E6">
        <w:t xml:space="preserve"> года</w:t>
      </w:r>
      <w:r w:rsidR="00611028" w:rsidRPr="006031E6">
        <w:t xml:space="preserve"> </w:t>
      </w:r>
      <w:r w:rsidR="00BA6E11" w:rsidRPr="006031E6">
        <w:t xml:space="preserve">№ </w:t>
      </w:r>
      <w:r w:rsidR="00082724">
        <w:t>ВБ-2322/03</w:t>
      </w:r>
      <w:r w:rsidR="00BA6E11" w:rsidRPr="006031E6">
        <w:t xml:space="preserve"> «</w:t>
      </w:r>
      <w:r w:rsidR="00082724">
        <w:t xml:space="preserve">О проведении </w:t>
      </w:r>
      <w:r w:rsidR="00BA6E11" w:rsidRPr="006031E6">
        <w:t xml:space="preserve"> регионального этапа</w:t>
      </w:r>
      <w:r w:rsidR="00611028" w:rsidRPr="006031E6">
        <w:t xml:space="preserve"> </w:t>
      </w:r>
      <w:r w:rsidR="00BA6E11" w:rsidRPr="006031E6">
        <w:t>всероссийской олимпиады школьников</w:t>
      </w:r>
      <w:r w:rsidR="00DF7E22" w:rsidRPr="006031E6">
        <w:t xml:space="preserve">», приказом Министерства образования и науки Республики Северная Осетия-Алания от </w:t>
      </w:r>
      <w:r w:rsidR="004E58CB">
        <w:t>30.12.2020 №957</w:t>
      </w:r>
      <w:r w:rsidR="00DF7E22" w:rsidRPr="006031E6">
        <w:t xml:space="preserve"> «</w:t>
      </w:r>
      <w:r w:rsidR="009148F5" w:rsidRPr="006031E6">
        <w:rPr>
          <w:bCs/>
        </w:rPr>
        <w:t>О проведении регионального этапа всероссийской олимпиады</w:t>
      </w:r>
      <w:r w:rsidR="00275570" w:rsidRPr="006031E6">
        <w:rPr>
          <w:bCs/>
        </w:rPr>
        <w:t xml:space="preserve"> </w:t>
      </w:r>
      <w:r w:rsidR="006031E6" w:rsidRPr="006031E6">
        <w:rPr>
          <w:bCs/>
        </w:rPr>
        <w:t>школьников в 20</w:t>
      </w:r>
      <w:r w:rsidR="004E58CB">
        <w:rPr>
          <w:bCs/>
        </w:rPr>
        <w:t>20</w:t>
      </w:r>
      <w:r w:rsidR="009148F5" w:rsidRPr="006031E6">
        <w:rPr>
          <w:bCs/>
        </w:rPr>
        <w:t>/</w:t>
      </w:r>
      <w:r w:rsidR="004E58CB">
        <w:rPr>
          <w:bCs/>
        </w:rPr>
        <w:t>21</w:t>
      </w:r>
      <w:r w:rsidR="009148F5" w:rsidRPr="006031E6">
        <w:rPr>
          <w:bCs/>
        </w:rPr>
        <w:t xml:space="preserve"> учебном году в Республике Северная Осетия – Алания</w:t>
      </w:r>
      <w:r w:rsidR="00275570" w:rsidRPr="006031E6">
        <w:rPr>
          <w:bCs/>
        </w:rPr>
        <w:t xml:space="preserve">» </w:t>
      </w:r>
      <w:r w:rsidR="00275570" w:rsidRPr="006031E6">
        <w:t xml:space="preserve">был организован и проведен </w:t>
      </w:r>
      <w:r w:rsidR="00051556" w:rsidRPr="006031E6">
        <w:t>региональный этап Вс</w:t>
      </w:r>
      <w:r w:rsidR="00FA640E" w:rsidRPr="006031E6">
        <w:t xml:space="preserve">ероссийской олимпиады школьников (далее – Олимпиада). </w:t>
      </w:r>
      <w:r w:rsidR="00C976E9">
        <w:rPr>
          <w:color w:val="auto"/>
        </w:rPr>
        <w:t>О</w:t>
      </w:r>
      <w:r w:rsidR="00E6574F" w:rsidRPr="005D20D2">
        <w:rPr>
          <w:color w:val="auto"/>
        </w:rPr>
        <w:t>тбор школьников для участия в Олимпиаде на региональном уровне</w:t>
      </w:r>
      <w:r w:rsidR="00C976E9" w:rsidRPr="00C976E9">
        <w:rPr>
          <w:color w:val="auto"/>
        </w:rPr>
        <w:t xml:space="preserve"> </w:t>
      </w:r>
      <w:r w:rsidR="00C976E9">
        <w:rPr>
          <w:color w:val="auto"/>
        </w:rPr>
        <w:t>проходил</w:t>
      </w:r>
      <w:r w:rsidR="00C976E9" w:rsidRPr="00C976E9">
        <w:rPr>
          <w:color w:val="auto"/>
        </w:rPr>
        <w:t xml:space="preserve"> </w:t>
      </w:r>
      <w:r w:rsidR="00C976E9" w:rsidRPr="005D20D2">
        <w:rPr>
          <w:color w:val="auto"/>
        </w:rPr>
        <w:t>в соответствии с нормативными документами</w:t>
      </w:r>
      <w:r w:rsidR="004A6068" w:rsidRPr="004A6068">
        <w:rPr>
          <w:color w:val="auto"/>
        </w:rPr>
        <w:t xml:space="preserve"> </w:t>
      </w:r>
      <w:r w:rsidR="004A6068">
        <w:rPr>
          <w:color w:val="auto"/>
        </w:rPr>
        <w:t>п</w:t>
      </w:r>
      <w:r w:rsidR="004A6068" w:rsidRPr="005D20D2">
        <w:rPr>
          <w:color w:val="auto"/>
        </w:rPr>
        <w:t xml:space="preserve">о результатам выполнения олимпиадных заданий </w:t>
      </w:r>
      <w:r w:rsidR="004A6068" w:rsidRPr="00715D77">
        <w:rPr>
          <w:color w:val="auto"/>
        </w:rPr>
        <w:t>на</w:t>
      </w:r>
      <w:r w:rsidR="00B50A81" w:rsidRPr="00715D77">
        <w:rPr>
          <w:color w:val="auto"/>
        </w:rPr>
        <w:t xml:space="preserve"> школьном и муниципальном этапах</w:t>
      </w:r>
      <w:r w:rsidR="00E6574F" w:rsidRPr="005D20D2">
        <w:rPr>
          <w:color w:val="auto"/>
        </w:rPr>
        <w:t>.</w:t>
      </w:r>
    </w:p>
    <w:p w14:paraId="615309E7" w14:textId="2E731418" w:rsidR="009B0AC8" w:rsidRPr="00CA5541" w:rsidRDefault="009B0AC8" w:rsidP="004A68C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5541">
        <w:rPr>
          <w:rFonts w:ascii="Times New Roman" w:hAnsi="Times New Roman" w:cs="Times New Roman"/>
          <w:sz w:val="24"/>
          <w:szCs w:val="24"/>
          <w:shd w:val="clear" w:color="auto" w:fill="FFFFFF"/>
        </w:rPr>
        <w:t>В р</w:t>
      </w:r>
      <w:r w:rsidRPr="00CA5541">
        <w:rPr>
          <w:rFonts w:ascii="Times New Roman" w:hAnsi="Times New Roman" w:cs="Times New Roman"/>
          <w:sz w:val="24"/>
          <w:szCs w:val="24"/>
        </w:rPr>
        <w:t xml:space="preserve">егиональном этапе </w:t>
      </w:r>
      <w:r w:rsidR="0087101A" w:rsidRPr="00CA5541">
        <w:rPr>
          <w:rFonts w:ascii="Times New Roman" w:hAnsi="Times New Roman" w:cs="Times New Roman"/>
          <w:sz w:val="24"/>
          <w:szCs w:val="24"/>
        </w:rPr>
        <w:t>ВсОШ</w:t>
      </w:r>
      <w:r w:rsidRPr="00CA5541">
        <w:rPr>
          <w:rFonts w:ascii="Times New Roman" w:hAnsi="Times New Roman" w:cs="Times New Roman"/>
          <w:sz w:val="24"/>
          <w:szCs w:val="24"/>
        </w:rPr>
        <w:t xml:space="preserve"> среди обучающихся 9-11 классов, </w:t>
      </w:r>
      <w:r w:rsidR="0087101A" w:rsidRPr="00CA5541">
        <w:rPr>
          <w:rFonts w:ascii="Times New Roman" w:hAnsi="Times New Roman" w:cs="Times New Roman"/>
          <w:sz w:val="24"/>
          <w:szCs w:val="24"/>
        </w:rPr>
        <w:t>который проводился</w:t>
      </w:r>
      <w:r w:rsidRPr="00CA5541">
        <w:rPr>
          <w:rFonts w:ascii="Times New Roman" w:hAnsi="Times New Roman" w:cs="Times New Roman"/>
          <w:sz w:val="24"/>
          <w:szCs w:val="24"/>
        </w:rPr>
        <w:t xml:space="preserve"> </w:t>
      </w:r>
      <w:r w:rsidR="004E58CB">
        <w:rPr>
          <w:rFonts w:ascii="Times New Roman" w:hAnsi="Times New Roman" w:cs="Times New Roman"/>
          <w:sz w:val="24"/>
          <w:szCs w:val="24"/>
        </w:rPr>
        <w:t>с 12</w:t>
      </w:r>
      <w:r w:rsidR="00A837D1" w:rsidRPr="00CA5541">
        <w:rPr>
          <w:rFonts w:ascii="Times New Roman" w:hAnsi="Times New Roman" w:cs="Times New Roman"/>
          <w:sz w:val="24"/>
          <w:szCs w:val="24"/>
        </w:rPr>
        <w:t xml:space="preserve"> январ</w:t>
      </w:r>
      <w:r w:rsidR="001F0ADF">
        <w:rPr>
          <w:rFonts w:ascii="Times New Roman" w:hAnsi="Times New Roman" w:cs="Times New Roman"/>
          <w:sz w:val="24"/>
          <w:szCs w:val="24"/>
        </w:rPr>
        <w:t>я по 22</w:t>
      </w:r>
      <w:r w:rsidR="00F56F5B" w:rsidRPr="00CA5541">
        <w:rPr>
          <w:rFonts w:ascii="Times New Roman" w:hAnsi="Times New Roman" w:cs="Times New Roman"/>
          <w:sz w:val="24"/>
          <w:szCs w:val="24"/>
        </w:rPr>
        <w:t xml:space="preserve"> </w:t>
      </w:r>
      <w:r w:rsidR="00A837D1" w:rsidRPr="00CA5541">
        <w:rPr>
          <w:rFonts w:ascii="Times New Roman" w:hAnsi="Times New Roman" w:cs="Times New Roman"/>
          <w:sz w:val="24"/>
          <w:szCs w:val="24"/>
        </w:rPr>
        <w:t>феврал</w:t>
      </w:r>
      <w:r w:rsidR="00F56F5B" w:rsidRPr="00CA5541">
        <w:rPr>
          <w:rFonts w:ascii="Times New Roman" w:hAnsi="Times New Roman" w:cs="Times New Roman"/>
          <w:sz w:val="24"/>
          <w:szCs w:val="24"/>
        </w:rPr>
        <w:t>я</w:t>
      </w:r>
      <w:r w:rsidR="001F0ADF">
        <w:rPr>
          <w:rFonts w:ascii="Times New Roman" w:hAnsi="Times New Roman" w:cs="Times New Roman"/>
          <w:sz w:val="24"/>
          <w:szCs w:val="24"/>
        </w:rPr>
        <w:t xml:space="preserve"> 2021</w:t>
      </w:r>
      <w:r w:rsidRPr="00CA5541">
        <w:rPr>
          <w:rFonts w:ascii="Times New Roman" w:hAnsi="Times New Roman" w:cs="Times New Roman"/>
          <w:sz w:val="24"/>
          <w:szCs w:val="24"/>
        </w:rPr>
        <w:t xml:space="preserve"> года, приняли участие победители и призеры муниципального этапа Олимпиады, набравшие установленное приказом Министерства образования и науки Республики Северная Осетия-</w:t>
      </w:r>
      <w:r w:rsidRPr="007B3FE5">
        <w:rPr>
          <w:rFonts w:ascii="Times New Roman" w:hAnsi="Times New Roman" w:cs="Times New Roman"/>
          <w:sz w:val="24"/>
          <w:szCs w:val="24"/>
        </w:rPr>
        <w:t>Алания</w:t>
      </w:r>
      <w:r w:rsidR="00B50A81" w:rsidRPr="007B3FE5">
        <w:rPr>
          <w:rFonts w:ascii="Times New Roman" w:hAnsi="Times New Roman" w:cs="Times New Roman"/>
          <w:sz w:val="24"/>
          <w:szCs w:val="24"/>
        </w:rPr>
        <w:t xml:space="preserve"> </w:t>
      </w:r>
      <w:r w:rsidR="00324475" w:rsidRPr="007B3FE5">
        <w:rPr>
          <w:rFonts w:ascii="Times New Roman" w:hAnsi="Times New Roman" w:cs="Times New Roman"/>
          <w:sz w:val="24"/>
          <w:szCs w:val="24"/>
        </w:rPr>
        <w:t>№ 954 от 30.12.2020 г. «Об утверждении количества баллов, необходимого для участия на региональном этапе всероссийской олимпиады школьников в Республике Северная Осетия - Алания в 2020/21 учебном году»</w:t>
      </w:r>
      <w:r w:rsidRPr="007B3FE5">
        <w:rPr>
          <w:rFonts w:ascii="Times New Roman" w:hAnsi="Times New Roman" w:cs="Times New Roman"/>
          <w:sz w:val="24"/>
          <w:szCs w:val="24"/>
        </w:rPr>
        <w:t xml:space="preserve"> </w:t>
      </w:r>
      <w:r w:rsidRPr="00CA5541">
        <w:rPr>
          <w:rFonts w:ascii="Times New Roman" w:hAnsi="Times New Roman" w:cs="Times New Roman"/>
          <w:sz w:val="24"/>
          <w:szCs w:val="24"/>
        </w:rPr>
        <w:t>количество баллов, а также победители</w:t>
      </w:r>
      <w:r w:rsidR="00684644" w:rsidRPr="00CA5541">
        <w:rPr>
          <w:rFonts w:ascii="Times New Roman" w:hAnsi="Times New Roman" w:cs="Times New Roman"/>
          <w:sz w:val="24"/>
          <w:szCs w:val="24"/>
        </w:rPr>
        <w:t xml:space="preserve"> </w:t>
      </w:r>
      <w:r w:rsidRPr="00CA5541">
        <w:rPr>
          <w:rFonts w:ascii="Times New Roman" w:hAnsi="Times New Roman" w:cs="Times New Roman"/>
          <w:sz w:val="24"/>
          <w:szCs w:val="24"/>
        </w:rPr>
        <w:t xml:space="preserve">и призеры регионального этапа </w:t>
      </w:r>
      <w:r w:rsidR="00F56F5B" w:rsidRPr="00CA5541">
        <w:rPr>
          <w:rFonts w:ascii="Times New Roman" w:hAnsi="Times New Roman" w:cs="Times New Roman"/>
          <w:sz w:val="24"/>
          <w:szCs w:val="24"/>
        </w:rPr>
        <w:t>ВсОШ</w:t>
      </w:r>
      <w:r w:rsidR="00684644" w:rsidRPr="00CA5541">
        <w:rPr>
          <w:rFonts w:ascii="Times New Roman" w:hAnsi="Times New Roman" w:cs="Times New Roman"/>
          <w:sz w:val="24"/>
          <w:szCs w:val="24"/>
        </w:rPr>
        <w:t xml:space="preserve"> </w:t>
      </w:r>
      <w:r w:rsidRPr="00CA5541">
        <w:rPr>
          <w:rFonts w:ascii="Times New Roman" w:hAnsi="Times New Roman" w:cs="Times New Roman"/>
          <w:sz w:val="24"/>
          <w:szCs w:val="24"/>
        </w:rPr>
        <w:t>предыдущего года.</w:t>
      </w:r>
    </w:p>
    <w:p w14:paraId="49AFCFB7" w14:textId="3DA39322" w:rsidR="00783629" w:rsidRPr="00374702" w:rsidRDefault="00601049" w:rsidP="00783629">
      <w:pPr>
        <w:spacing w:after="0" w:line="2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462D">
        <w:rPr>
          <w:rFonts w:ascii="Times New Roman" w:hAnsi="Times New Roman" w:cs="Times New Roman"/>
          <w:sz w:val="24"/>
          <w:szCs w:val="24"/>
        </w:rPr>
        <w:t xml:space="preserve">На основании приказа </w:t>
      </w:r>
      <w:r w:rsidRPr="002E462D">
        <w:rPr>
          <w:rFonts w:ascii="Times New Roman" w:hAnsi="Times New Roman"/>
          <w:sz w:val="24"/>
          <w:szCs w:val="24"/>
        </w:rPr>
        <w:t>Министерства образования и науки Республики Северная Осетия-Алания</w:t>
      </w:r>
      <w:r w:rsidRPr="002E462D">
        <w:rPr>
          <w:rFonts w:ascii="Times New Roman" w:hAnsi="Times New Roman" w:cs="Times New Roman"/>
          <w:sz w:val="24"/>
          <w:szCs w:val="24"/>
        </w:rPr>
        <w:t xml:space="preserve"> от </w:t>
      </w:r>
      <w:r w:rsidR="00F378EB">
        <w:rPr>
          <w:rFonts w:ascii="Times New Roman" w:hAnsi="Times New Roman" w:cs="Times New Roman"/>
          <w:sz w:val="24"/>
          <w:szCs w:val="24"/>
        </w:rPr>
        <w:t>30 декабря 2020</w:t>
      </w:r>
      <w:r w:rsidRPr="002E462D">
        <w:rPr>
          <w:rFonts w:ascii="Times New Roman" w:hAnsi="Times New Roman" w:cs="Times New Roman"/>
          <w:sz w:val="24"/>
          <w:szCs w:val="24"/>
        </w:rPr>
        <w:t xml:space="preserve"> года №</w:t>
      </w:r>
      <w:r w:rsidR="00B824BA">
        <w:rPr>
          <w:rFonts w:ascii="Times New Roman" w:hAnsi="Times New Roman" w:cs="Times New Roman"/>
          <w:sz w:val="24"/>
          <w:szCs w:val="24"/>
        </w:rPr>
        <w:t>953</w:t>
      </w:r>
      <w:r w:rsidRPr="002E462D">
        <w:rPr>
          <w:rFonts w:ascii="Times New Roman" w:hAnsi="Times New Roman" w:cs="Times New Roman"/>
          <w:sz w:val="24"/>
          <w:szCs w:val="24"/>
        </w:rPr>
        <w:t xml:space="preserve"> «Об утверждении мест проведения регионального этапа всероссийской олимпиады школьников в Республи</w:t>
      </w:r>
      <w:r w:rsidR="004151D0">
        <w:rPr>
          <w:rFonts w:ascii="Times New Roman" w:hAnsi="Times New Roman" w:cs="Times New Roman"/>
          <w:sz w:val="24"/>
          <w:szCs w:val="24"/>
        </w:rPr>
        <w:t>ке Северная Осетия-Алания в 2020/21</w:t>
      </w:r>
      <w:r w:rsidR="006031E6">
        <w:rPr>
          <w:rFonts w:ascii="Times New Roman" w:hAnsi="Times New Roman" w:cs="Times New Roman"/>
          <w:sz w:val="24"/>
          <w:szCs w:val="24"/>
        </w:rPr>
        <w:t xml:space="preserve"> </w:t>
      </w:r>
      <w:r w:rsidRPr="002E462D">
        <w:rPr>
          <w:rFonts w:ascii="Times New Roman" w:hAnsi="Times New Roman" w:cs="Times New Roman"/>
          <w:sz w:val="24"/>
          <w:szCs w:val="24"/>
        </w:rPr>
        <w:t>учебном году» региональный этап Олимпиады проводился в Государственном бюджетном учреждении «Республиканский центр оценки качества образования»</w:t>
      </w:r>
      <w:r w:rsidR="00F11AA7">
        <w:rPr>
          <w:rFonts w:ascii="Times New Roman" w:hAnsi="Times New Roman" w:cs="Times New Roman"/>
          <w:sz w:val="24"/>
          <w:szCs w:val="24"/>
        </w:rPr>
        <w:t xml:space="preserve"> на базе</w:t>
      </w:r>
      <w:r w:rsidR="00F11AA7" w:rsidRPr="00F11AA7">
        <w:rPr>
          <w:rFonts w:ascii="Times New Roman" w:hAnsi="Times New Roman" w:cs="Times New Roman"/>
          <w:sz w:val="24"/>
          <w:szCs w:val="24"/>
        </w:rPr>
        <w:t xml:space="preserve"> </w:t>
      </w:r>
      <w:r w:rsidR="00F11AA7">
        <w:rPr>
          <w:rFonts w:ascii="Times New Roman" w:hAnsi="Times New Roman" w:cs="Times New Roman"/>
          <w:sz w:val="24"/>
          <w:szCs w:val="24"/>
        </w:rPr>
        <w:t>Муниципальных  бюджетных общеобразовательных учреждений</w:t>
      </w:r>
      <w:r w:rsidR="00F11AA7" w:rsidRPr="00727E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11AA7" w:rsidRPr="002125DE">
        <w:rPr>
          <w:rFonts w:ascii="Times New Roman" w:eastAsia="Times New Roman" w:hAnsi="Times New Roman" w:cs="Times New Roman"/>
          <w:sz w:val="24"/>
          <w:szCs w:val="24"/>
        </w:rPr>
        <w:t>средн</w:t>
      </w:r>
      <w:r w:rsidR="00F11AA7">
        <w:rPr>
          <w:rFonts w:ascii="Times New Roman" w:eastAsia="Times New Roman" w:hAnsi="Times New Roman" w:cs="Times New Roman"/>
          <w:sz w:val="24"/>
          <w:szCs w:val="24"/>
        </w:rPr>
        <w:t>их</w:t>
      </w:r>
      <w:r w:rsidR="00F11AA7" w:rsidRPr="002125DE">
        <w:rPr>
          <w:rFonts w:ascii="Times New Roman" w:eastAsia="Times New Roman" w:hAnsi="Times New Roman" w:cs="Times New Roman"/>
          <w:sz w:val="24"/>
          <w:szCs w:val="24"/>
        </w:rPr>
        <w:t xml:space="preserve"> общеобразовательн</w:t>
      </w:r>
      <w:r w:rsidR="00F11AA7">
        <w:rPr>
          <w:rFonts w:ascii="Times New Roman" w:eastAsia="Times New Roman" w:hAnsi="Times New Roman" w:cs="Times New Roman"/>
          <w:sz w:val="24"/>
          <w:szCs w:val="24"/>
        </w:rPr>
        <w:t>ых школ</w:t>
      </w:r>
      <w:r w:rsidR="00F11AA7">
        <w:rPr>
          <w:rFonts w:ascii="Times New Roman" w:hAnsi="Times New Roman" w:cs="Times New Roman"/>
          <w:sz w:val="24"/>
          <w:szCs w:val="24"/>
        </w:rPr>
        <w:t xml:space="preserve"> </w:t>
      </w:r>
      <w:r w:rsidR="00F11AA7" w:rsidRPr="000B403A">
        <w:rPr>
          <w:rFonts w:ascii="Times New Roman" w:hAnsi="Times New Roman" w:cs="Times New Roman"/>
          <w:sz w:val="24"/>
          <w:szCs w:val="24"/>
        </w:rPr>
        <w:t>№7</w:t>
      </w:r>
      <w:r w:rsidR="00B722B7">
        <w:rPr>
          <w:rFonts w:ascii="Times New Roman" w:hAnsi="Times New Roman" w:cs="Times New Roman"/>
          <w:sz w:val="24"/>
          <w:szCs w:val="24"/>
        </w:rPr>
        <w:t xml:space="preserve"> </w:t>
      </w:r>
      <w:r w:rsidR="009226A5" w:rsidRPr="009A3CFA">
        <w:rPr>
          <w:rFonts w:ascii="Times New Roman" w:hAnsi="Times New Roman" w:cs="Times New Roman"/>
          <w:sz w:val="24"/>
          <w:szCs w:val="24"/>
        </w:rPr>
        <w:t>(директор</w:t>
      </w:r>
      <w:r w:rsidR="00EB1E30">
        <w:rPr>
          <w:rFonts w:ascii="Times New Roman" w:hAnsi="Times New Roman" w:cs="Times New Roman"/>
          <w:sz w:val="24"/>
          <w:szCs w:val="24"/>
        </w:rPr>
        <w:t xml:space="preserve"> -</w:t>
      </w:r>
      <w:r w:rsidR="009226A5" w:rsidRPr="009A3CFA">
        <w:rPr>
          <w:rFonts w:ascii="Times New Roman" w:hAnsi="Times New Roman" w:cs="Times New Roman"/>
          <w:sz w:val="24"/>
          <w:szCs w:val="24"/>
        </w:rPr>
        <w:t xml:space="preserve"> </w:t>
      </w:r>
      <w:r w:rsidR="009226A5">
        <w:rPr>
          <w:rFonts w:ascii="Times New Roman" w:hAnsi="Times New Roman" w:cs="Times New Roman"/>
          <w:sz w:val="24"/>
          <w:szCs w:val="24"/>
        </w:rPr>
        <w:t>Корнаева</w:t>
      </w:r>
      <w:r w:rsidR="009C0111">
        <w:rPr>
          <w:rFonts w:ascii="Times New Roman" w:hAnsi="Times New Roman" w:cs="Times New Roman"/>
          <w:sz w:val="24"/>
          <w:szCs w:val="24"/>
        </w:rPr>
        <w:t xml:space="preserve"> </w:t>
      </w:r>
      <w:r w:rsidR="009226A5">
        <w:rPr>
          <w:rFonts w:ascii="Times New Roman" w:hAnsi="Times New Roman" w:cs="Times New Roman"/>
          <w:sz w:val="24"/>
          <w:szCs w:val="24"/>
        </w:rPr>
        <w:t>Т.Л.)</w:t>
      </w:r>
      <w:r w:rsidR="009C0111">
        <w:rPr>
          <w:rFonts w:ascii="Times New Roman" w:hAnsi="Times New Roman" w:cs="Times New Roman"/>
          <w:sz w:val="24"/>
          <w:szCs w:val="24"/>
        </w:rPr>
        <w:t>,</w:t>
      </w:r>
      <w:r w:rsidR="00F11AA7">
        <w:rPr>
          <w:rFonts w:ascii="Times New Roman" w:hAnsi="Times New Roman" w:cs="Times New Roman"/>
          <w:sz w:val="24"/>
          <w:szCs w:val="24"/>
        </w:rPr>
        <w:t xml:space="preserve"> №14</w:t>
      </w:r>
      <w:r w:rsidR="00B722B7">
        <w:rPr>
          <w:rFonts w:ascii="Times New Roman" w:hAnsi="Times New Roman" w:cs="Times New Roman"/>
          <w:sz w:val="24"/>
          <w:szCs w:val="24"/>
        </w:rPr>
        <w:t xml:space="preserve"> </w:t>
      </w:r>
      <w:r w:rsidR="009226A5" w:rsidRPr="009A3CFA">
        <w:rPr>
          <w:rFonts w:ascii="Times New Roman" w:hAnsi="Times New Roman" w:cs="Times New Roman"/>
          <w:sz w:val="24"/>
          <w:szCs w:val="24"/>
        </w:rPr>
        <w:t xml:space="preserve">(директор </w:t>
      </w:r>
      <w:r w:rsidR="00EB1E30">
        <w:rPr>
          <w:rFonts w:ascii="Times New Roman" w:hAnsi="Times New Roman" w:cs="Times New Roman"/>
          <w:sz w:val="24"/>
          <w:szCs w:val="24"/>
        </w:rPr>
        <w:t xml:space="preserve">- </w:t>
      </w:r>
      <w:r w:rsidR="009C0111">
        <w:rPr>
          <w:rFonts w:ascii="Times New Roman" w:hAnsi="Times New Roman" w:cs="Times New Roman"/>
          <w:sz w:val="24"/>
          <w:szCs w:val="24"/>
        </w:rPr>
        <w:t>Семененко В.В</w:t>
      </w:r>
      <w:r w:rsidR="009226A5">
        <w:rPr>
          <w:rFonts w:ascii="Times New Roman" w:hAnsi="Times New Roman" w:cs="Times New Roman"/>
          <w:sz w:val="24"/>
          <w:szCs w:val="24"/>
        </w:rPr>
        <w:t>.),</w:t>
      </w:r>
      <w:r w:rsidR="00F11AA7">
        <w:rPr>
          <w:rFonts w:ascii="Times New Roman" w:hAnsi="Times New Roman" w:cs="Times New Roman"/>
          <w:sz w:val="24"/>
          <w:szCs w:val="24"/>
        </w:rPr>
        <w:t xml:space="preserve"> №15</w:t>
      </w:r>
      <w:r w:rsidR="009C0111">
        <w:rPr>
          <w:rFonts w:ascii="Times New Roman" w:hAnsi="Times New Roman" w:cs="Times New Roman"/>
          <w:sz w:val="24"/>
          <w:szCs w:val="24"/>
        </w:rPr>
        <w:t xml:space="preserve"> </w:t>
      </w:r>
      <w:r w:rsidR="009226A5" w:rsidRPr="009A3CFA">
        <w:rPr>
          <w:rFonts w:ascii="Times New Roman" w:hAnsi="Times New Roman" w:cs="Times New Roman"/>
          <w:sz w:val="24"/>
          <w:szCs w:val="24"/>
        </w:rPr>
        <w:t xml:space="preserve">(директор </w:t>
      </w:r>
      <w:r w:rsidR="00EB1E30">
        <w:rPr>
          <w:rFonts w:ascii="Times New Roman" w:hAnsi="Times New Roman" w:cs="Times New Roman"/>
          <w:sz w:val="24"/>
          <w:szCs w:val="24"/>
        </w:rPr>
        <w:t xml:space="preserve">- </w:t>
      </w:r>
      <w:r w:rsidR="009C0111">
        <w:rPr>
          <w:rFonts w:ascii="Times New Roman" w:hAnsi="Times New Roman" w:cs="Times New Roman"/>
          <w:sz w:val="24"/>
          <w:szCs w:val="24"/>
        </w:rPr>
        <w:t>Дулаева М.У.</w:t>
      </w:r>
      <w:r w:rsidR="009226A5">
        <w:rPr>
          <w:rFonts w:ascii="Times New Roman" w:hAnsi="Times New Roman" w:cs="Times New Roman"/>
          <w:sz w:val="24"/>
          <w:szCs w:val="24"/>
        </w:rPr>
        <w:t>),</w:t>
      </w:r>
      <w:r w:rsidR="00F11AA7">
        <w:rPr>
          <w:rFonts w:ascii="Times New Roman" w:hAnsi="Times New Roman" w:cs="Times New Roman"/>
          <w:sz w:val="24"/>
          <w:szCs w:val="24"/>
        </w:rPr>
        <w:t xml:space="preserve"> №22</w:t>
      </w:r>
      <w:r w:rsidR="009C0111">
        <w:rPr>
          <w:rFonts w:ascii="Times New Roman" w:hAnsi="Times New Roman" w:cs="Times New Roman"/>
          <w:sz w:val="24"/>
          <w:szCs w:val="24"/>
        </w:rPr>
        <w:t xml:space="preserve"> </w:t>
      </w:r>
      <w:r w:rsidR="009226A5" w:rsidRPr="009A3CFA">
        <w:rPr>
          <w:rFonts w:ascii="Times New Roman" w:hAnsi="Times New Roman" w:cs="Times New Roman"/>
          <w:sz w:val="24"/>
          <w:szCs w:val="24"/>
        </w:rPr>
        <w:t xml:space="preserve">(директор </w:t>
      </w:r>
      <w:r w:rsidR="00EB1E30">
        <w:rPr>
          <w:rFonts w:ascii="Times New Roman" w:hAnsi="Times New Roman" w:cs="Times New Roman"/>
          <w:sz w:val="24"/>
          <w:szCs w:val="24"/>
        </w:rPr>
        <w:t xml:space="preserve">- </w:t>
      </w:r>
      <w:r w:rsidR="009C0111">
        <w:rPr>
          <w:rFonts w:ascii="Times New Roman" w:hAnsi="Times New Roman" w:cs="Times New Roman"/>
          <w:sz w:val="24"/>
          <w:szCs w:val="24"/>
        </w:rPr>
        <w:t>Ситохова З</w:t>
      </w:r>
      <w:r w:rsidR="00EB1E30">
        <w:rPr>
          <w:rFonts w:ascii="Times New Roman" w:hAnsi="Times New Roman" w:cs="Times New Roman"/>
          <w:sz w:val="24"/>
          <w:szCs w:val="24"/>
        </w:rPr>
        <w:t>.</w:t>
      </w:r>
      <w:r w:rsidR="000B403A">
        <w:rPr>
          <w:rFonts w:ascii="Times New Roman" w:hAnsi="Times New Roman" w:cs="Times New Roman"/>
          <w:sz w:val="24"/>
          <w:szCs w:val="24"/>
        </w:rPr>
        <w:t>С</w:t>
      </w:r>
      <w:r w:rsidR="009226A5">
        <w:rPr>
          <w:rFonts w:ascii="Times New Roman" w:hAnsi="Times New Roman" w:cs="Times New Roman"/>
          <w:sz w:val="24"/>
          <w:szCs w:val="24"/>
        </w:rPr>
        <w:t>.),</w:t>
      </w:r>
      <w:r w:rsidR="00F11AA7">
        <w:rPr>
          <w:rFonts w:ascii="Times New Roman" w:hAnsi="Times New Roman" w:cs="Times New Roman"/>
          <w:sz w:val="24"/>
          <w:szCs w:val="24"/>
        </w:rPr>
        <w:t xml:space="preserve"> №30</w:t>
      </w:r>
      <w:r w:rsidR="000B403A">
        <w:rPr>
          <w:rFonts w:ascii="Times New Roman" w:hAnsi="Times New Roman" w:cs="Times New Roman"/>
          <w:sz w:val="24"/>
          <w:szCs w:val="24"/>
        </w:rPr>
        <w:t xml:space="preserve"> </w:t>
      </w:r>
      <w:r w:rsidR="009226A5" w:rsidRPr="009A3CFA">
        <w:rPr>
          <w:rFonts w:ascii="Times New Roman" w:hAnsi="Times New Roman" w:cs="Times New Roman"/>
          <w:sz w:val="24"/>
          <w:szCs w:val="24"/>
        </w:rPr>
        <w:t xml:space="preserve">(директор </w:t>
      </w:r>
      <w:r w:rsidR="00EB1E30">
        <w:rPr>
          <w:rFonts w:ascii="Times New Roman" w:hAnsi="Times New Roman" w:cs="Times New Roman"/>
          <w:sz w:val="24"/>
          <w:szCs w:val="24"/>
        </w:rPr>
        <w:t xml:space="preserve">- </w:t>
      </w:r>
      <w:r w:rsidR="000B403A">
        <w:rPr>
          <w:rFonts w:ascii="Times New Roman" w:hAnsi="Times New Roman" w:cs="Times New Roman"/>
          <w:sz w:val="24"/>
          <w:szCs w:val="24"/>
        </w:rPr>
        <w:t>Караева Л.А</w:t>
      </w:r>
      <w:r w:rsidR="009226A5">
        <w:rPr>
          <w:rFonts w:ascii="Times New Roman" w:hAnsi="Times New Roman" w:cs="Times New Roman"/>
          <w:sz w:val="24"/>
          <w:szCs w:val="24"/>
        </w:rPr>
        <w:t>.),</w:t>
      </w:r>
      <w:r w:rsidR="00F11AA7">
        <w:rPr>
          <w:rFonts w:ascii="Times New Roman" w:hAnsi="Times New Roman" w:cs="Times New Roman"/>
          <w:sz w:val="24"/>
          <w:szCs w:val="24"/>
        </w:rPr>
        <w:t xml:space="preserve"> №47</w:t>
      </w:r>
      <w:r w:rsidR="000B403A">
        <w:rPr>
          <w:rFonts w:ascii="Times New Roman" w:hAnsi="Times New Roman" w:cs="Times New Roman"/>
          <w:sz w:val="24"/>
          <w:szCs w:val="24"/>
        </w:rPr>
        <w:t xml:space="preserve"> </w:t>
      </w:r>
      <w:r w:rsidR="009226A5" w:rsidRPr="009A3CFA">
        <w:rPr>
          <w:rFonts w:ascii="Times New Roman" w:hAnsi="Times New Roman" w:cs="Times New Roman"/>
          <w:sz w:val="24"/>
          <w:szCs w:val="24"/>
        </w:rPr>
        <w:t xml:space="preserve">(директор </w:t>
      </w:r>
      <w:r w:rsidR="00EB1E30">
        <w:rPr>
          <w:rFonts w:ascii="Times New Roman" w:hAnsi="Times New Roman" w:cs="Times New Roman"/>
          <w:sz w:val="24"/>
          <w:szCs w:val="24"/>
        </w:rPr>
        <w:t xml:space="preserve">- </w:t>
      </w:r>
      <w:r w:rsidR="009226A5">
        <w:rPr>
          <w:rFonts w:ascii="Times New Roman" w:hAnsi="Times New Roman" w:cs="Times New Roman"/>
          <w:sz w:val="24"/>
          <w:szCs w:val="24"/>
        </w:rPr>
        <w:t>Плиев Р.Ф.)</w:t>
      </w:r>
      <w:r w:rsidR="002301E0">
        <w:rPr>
          <w:rFonts w:ascii="Times New Roman" w:hAnsi="Times New Roman" w:cs="Times New Roman"/>
          <w:sz w:val="24"/>
          <w:szCs w:val="24"/>
        </w:rPr>
        <w:t xml:space="preserve">, </w:t>
      </w:r>
      <w:r w:rsidR="00EB1E30">
        <w:rPr>
          <w:rFonts w:ascii="Times New Roman" w:hAnsi="Times New Roman" w:cs="Times New Roman"/>
          <w:sz w:val="24"/>
          <w:szCs w:val="24"/>
        </w:rPr>
        <w:t>на базе</w:t>
      </w:r>
      <w:r w:rsidR="00220CE9">
        <w:rPr>
          <w:rFonts w:ascii="Times New Roman" w:hAnsi="Times New Roman" w:cs="Times New Roman"/>
          <w:sz w:val="24"/>
          <w:szCs w:val="24"/>
        </w:rPr>
        <w:t xml:space="preserve"> Владикавказского детского </w:t>
      </w:r>
      <w:r w:rsidR="00B824BA">
        <w:rPr>
          <w:rFonts w:ascii="Times New Roman" w:hAnsi="Times New Roman" w:cs="Times New Roman"/>
          <w:sz w:val="24"/>
          <w:szCs w:val="24"/>
        </w:rPr>
        <w:t>технопарка «Кванториум»</w:t>
      </w:r>
      <w:r w:rsidR="009C0111">
        <w:rPr>
          <w:rFonts w:ascii="Times New Roman" w:hAnsi="Times New Roman" w:cs="Times New Roman"/>
          <w:sz w:val="24"/>
          <w:szCs w:val="24"/>
        </w:rPr>
        <w:t xml:space="preserve"> (</w:t>
      </w:r>
      <w:r w:rsidR="000B403A">
        <w:rPr>
          <w:rFonts w:ascii="Times New Roman" w:hAnsi="Times New Roman" w:cs="Times New Roman"/>
          <w:sz w:val="24"/>
          <w:szCs w:val="24"/>
        </w:rPr>
        <w:t>руководитель Котец А.Ф.</w:t>
      </w:r>
      <w:r w:rsidR="009C0111">
        <w:rPr>
          <w:rFonts w:ascii="Times New Roman" w:hAnsi="Times New Roman" w:cs="Times New Roman"/>
          <w:sz w:val="24"/>
          <w:szCs w:val="24"/>
        </w:rPr>
        <w:t>)</w:t>
      </w:r>
      <w:r w:rsidR="005134C5">
        <w:rPr>
          <w:rFonts w:ascii="Times New Roman" w:hAnsi="Times New Roman" w:cs="Times New Roman"/>
          <w:sz w:val="24"/>
          <w:szCs w:val="24"/>
        </w:rPr>
        <w:t xml:space="preserve">, </w:t>
      </w:r>
      <w:r w:rsidR="00B824BA">
        <w:rPr>
          <w:rFonts w:ascii="Times New Roman" w:hAnsi="Times New Roman" w:cs="Times New Roman"/>
          <w:sz w:val="24"/>
          <w:szCs w:val="24"/>
        </w:rPr>
        <w:t>Муниципального  бюджетного общеобразовательного учреждения – лицей г.Владикавказа</w:t>
      </w:r>
      <w:r w:rsidR="000B403A">
        <w:rPr>
          <w:rFonts w:ascii="Times New Roman" w:hAnsi="Times New Roman" w:cs="Times New Roman"/>
          <w:sz w:val="24"/>
          <w:szCs w:val="24"/>
        </w:rPr>
        <w:t xml:space="preserve"> (директор</w:t>
      </w:r>
      <w:r w:rsidR="005134C5">
        <w:rPr>
          <w:rFonts w:ascii="Times New Roman" w:hAnsi="Times New Roman" w:cs="Times New Roman"/>
          <w:sz w:val="24"/>
          <w:szCs w:val="24"/>
        </w:rPr>
        <w:t xml:space="preserve"> - </w:t>
      </w:r>
      <w:r w:rsidR="000B403A">
        <w:rPr>
          <w:rFonts w:ascii="Times New Roman" w:hAnsi="Times New Roman" w:cs="Times New Roman"/>
          <w:sz w:val="24"/>
          <w:szCs w:val="24"/>
        </w:rPr>
        <w:t xml:space="preserve"> Бирагова Л.Л.)</w:t>
      </w:r>
      <w:r w:rsidR="005134C5">
        <w:rPr>
          <w:rFonts w:ascii="Times New Roman" w:hAnsi="Times New Roman" w:cs="Times New Roman"/>
          <w:sz w:val="24"/>
          <w:szCs w:val="24"/>
        </w:rPr>
        <w:t>,</w:t>
      </w:r>
      <w:r w:rsidR="005134C5" w:rsidRPr="005134C5">
        <w:rPr>
          <w:rFonts w:ascii="Times New Roman" w:hAnsi="Times New Roman" w:cs="Times New Roman"/>
          <w:sz w:val="24"/>
          <w:szCs w:val="24"/>
        </w:rPr>
        <w:t xml:space="preserve"> </w:t>
      </w:r>
      <w:r w:rsidR="00B50A81">
        <w:rPr>
          <w:rFonts w:ascii="Times New Roman" w:hAnsi="Times New Roman" w:cs="Times New Roman"/>
          <w:sz w:val="24"/>
          <w:szCs w:val="24"/>
        </w:rPr>
        <w:t xml:space="preserve">а также </w:t>
      </w:r>
      <w:r w:rsidR="005134C5">
        <w:rPr>
          <w:rFonts w:ascii="Times New Roman" w:hAnsi="Times New Roman" w:cs="Times New Roman"/>
          <w:sz w:val="24"/>
          <w:szCs w:val="24"/>
        </w:rPr>
        <w:t>Государственного бюджетного</w:t>
      </w:r>
      <w:r w:rsidR="005134C5" w:rsidRPr="002E462D">
        <w:rPr>
          <w:rFonts w:ascii="Times New Roman" w:hAnsi="Times New Roman" w:cs="Times New Roman"/>
          <w:sz w:val="24"/>
          <w:szCs w:val="24"/>
        </w:rPr>
        <w:t xml:space="preserve"> </w:t>
      </w:r>
      <w:r w:rsidR="005134C5">
        <w:rPr>
          <w:rFonts w:ascii="Times New Roman" w:hAnsi="Times New Roman" w:cs="Times New Roman"/>
          <w:sz w:val="24"/>
          <w:szCs w:val="24"/>
        </w:rPr>
        <w:t>профессионального учреждения  «Профессиональное училище №5»</w:t>
      </w:r>
      <w:r w:rsidR="005134C5" w:rsidRPr="009226A5">
        <w:rPr>
          <w:rFonts w:ascii="Times New Roman" w:hAnsi="Times New Roman" w:cs="Times New Roman"/>
          <w:sz w:val="24"/>
          <w:szCs w:val="24"/>
        </w:rPr>
        <w:t xml:space="preserve"> </w:t>
      </w:r>
      <w:r w:rsidR="005134C5" w:rsidRPr="009A3CFA">
        <w:rPr>
          <w:rFonts w:ascii="Times New Roman" w:hAnsi="Times New Roman" w:cs="Times New Roman"/>
          <w:sz w:val="24"/>
          <w:szCs w:val="24"/>
        </w:rPr>
        <w:t xml:space="preserve">(директор </w:t>
      </w:r>
      <w:r w:rsidR="005134C5">
        <w:rPr>
          <w:rFonts w:ascii="Times New Roman" w:hAnsi="Times New Roman" w:cs="Times New Roman"/>
          <w:sz w:val="24"/>
          <w:szCs w:val="24"/>
        </w:rPr>
        <w:t xml:space="preserve">- </w:t>
      </w:r>
      <w:r w:rsidR="005134C5" w:rsidRPr="009A3CFA">
        <w:rPr>
          <w:rFonts w:ascii="Times New Roman" w:hAnsi="Times New Roman" w:cs="Times New Roman"/>
          <w:sz w:val="24"/>
          <w:szCs w:val="24"/>
        </w:rPr>
        <w:t>Гагиев К.Г.</w:t>
      </w:r>
      <w:r w:rsidR="005134C5">
        <w:rPr>
          <w:rFonts w:ascii="Times New Roman" w:hAnsi="Times New Roman" w:cs="Times New Roman"/>
          <w:sz w:val="24"/>
          <w:szCs w:val="24"/>
        </w:rPr>
        <w:t>)</w:t>
      </w:r>
      <w:r w:rsidR="00812A74">
        <w:rPr>
          <w:rFonts w:ascii="Times New Roman" w:hAnsi="Times New Roman" w:cs="Times New Roman"/>
          <w:sz w:val="24"/>
          <w:szCs w:val="24"/>
        </w:rPr>
        <w:t xml:space="preserve"> и </w:t>
      </w:r>
      <w:r w:rsidR="001F0ADF">
        <w:rPr>
          <w:rFonts w:ascii="Times New Roman" w:hAnsi="Times New Roman" w:cs="Times New Roman"/>
          <w:sz w:val="24"/>
          <w:szCs w:val="24"/>
        </w:rPr>
        <w:t>на базе Государственного бюджетного</w:t>
      </w:r>
      <w:r w:rsidR="001F0ADF" w:rsidRPr="002E462D">
        <w:rPr>
          <w:rFonts w:ascii="Times New Roman" w:hAnsi="Times New Roman" w:cs="Times New Roman"/>
          <w:sz w:val="24"/>
          <w:szCs w:val="24"/>
        </w:rPr>
        <w:t xml:space="preserve"> </w:t>
      </w:r>
      <w:r w:rsidR="001F0ADF">
        <w:rPr>
          <w:rFonts w:ascii="Times New Roman" w:hAnsi="Times New Roman" w:cs="Times New Roman"/>
          <w:sz w:val="24"/>
          <w:szCs w:val="24"/>
        </w:rPr>
        <w:t>образовательного учреждения высшего образования «Северо-Осетинский государственный университет име</w:t>
      </w:r>
      <w:r w:rsidR="00812A74">
        <w:rPr>
          <w:rFonts w:ascii="Times New Roman" w:hAnsi="Times New Roman" w:cs="Times New Roman"/>
          <w:sz w:val="24"/>
          <w:szCs w:val="24"/>
        </w:rPr>
        <w:t>ни Коста Левановича Хетагурова».</w:t>
      </w:r>
      <w:r w:rsidR="00783629" w:rsidRPr="00783629">
        <w:rPr>
          <w:rFonts w:ascii="Times New Roman" w:hAnsi="Times New Roman" w:cs="Times New Roman"/>
          <w:sz w:val="24"/>
          <w:szCs w:val="24"/>
        </w:rPr>
        <w:t xml:space="preserve"> </w:t>
      </w:r>
      <w:r w:rsidR="00783629" w:rsidRPr="00374702">
        <w:rPr>
          <w:rFonts w:ascii="Times New Roman" w:hAnsi="Times New Roman" w:cs="Times New Roman"/>
          <w:sz w:val="24"/>
          <w:szCs w:val="24"/>
        </w:rPr>
        <w:t xml:space="preserve">Для проведения </w:t>
      </w:r>
      <w:r w:rsidR="002D54FB" w:rsidRPr="002D54FB">
        <w:rPr>
          <w:rFonts w:ascii="Times New Roman" w:hAnsi="Times New Roman" w:cs="Times New Roman"/>
          <w:sz w:val="24"/>
          <w:szCs w:val="24"/>
        </w:rPr>
        <w:t>регионального этапа</w:t>
      </w:r>
      <w:r w:rsidR="00B50A81" w:rsidRPr="002D54F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83629" w:rsidRPr="002D54FB">
        <w:rPr>
          <w:rFonts w:ascii="Times New Roman" w:hAnsi="Times New Roman" w:cs="Times New Roman"/>
          <w:sz w:val="24"/>
          <w:szCs w:val="24"/>
        </w:rPr>
        <w:t>были задействованы</w:t>
      </w:r>
      <w:r w:rsidR="00783629" w:rsidRPr="00374702">
        <w:rPr>
          <w:rFonts w:ascii="Times New Roman" w:hAnsi="Times New Roman" w:cs="Times New Roman"/>
          <w:sz w:val="24"/>
          <w:szCs w:val="24"/>
        </w:rPr>
        <w:t xml:space="preserve"> учебные кабинеты,</w:t>
      </w:r>
      <w:r w:rsidR="00812A74">
        <w:rPr>
          <w:rFonts w:ascii="Times New Roman" w:hAnsi="Times New Roman" w:cs="Times New Roman"/>
          <w:sz w:val="24"/>
          <w:szCs w:val="24"/>
        </w:rPr>
        <w:t xml:space="preserve"> </w:t>
      </w:r>
      <w:r w:rsidR="00812A74" w:rsidRPr="00374702">
        <w:rPr>
          <w:rFonts w:ascii="Times New Roman" w:hAnsi="Times New Roman" w:cs="Times New Roman"/>
          <w:sz w:val="24"/>
          <w:szCs w:val="24"/>
        </w:rPr>
        <w:t xml:space="preserve">спортзалы, </w:t>
      </w:r>
      <w:r w:rsidR="00812A74">
        <w:rPr>
          <w:rFonts w:ascii="Times New Roman" w:hAnsi="Times New Roman" w:cs="Times New Roman"/>
          <w:sz w:val="24"/>
          <w:szCs w:val="24"/>
        </w:rPr>
        <w:t xml:space="preserve">лаборатории и </w:t>
      </w:r>
      <w:r w:rsidR="00783629" w:rsidRPr="00374702">
        <w:rPr>
          <w:rFonts w:ascii="Times New Roman" w:hAnsi="Times New Roman" w:cs="Times New Roman"/>
          <w:sz w:val="24"/>
          <w:szCs w:val="24"/>
        </w:rPr>
        <w:t>мастерские, оснащённые необходимым оборудованием</w:t>
      </w:r>
      <w:r w:rsidR="002D54FB">
        <w:rPr>
          <w:rFonts w:ascii="Times New Roman" w:hAnsi="Times New Roman" w:cs="Times New Roman"/>
          <w:sz w:val="24"/>
          <w:szCs w:val="24"/>
        </w:rPr>
        <w:t xml:space="preserve"> и </w:t>
      </w:r>
      <w:r w:rsidR="00783629" w:rsidRPr="00374702">
        <w:rPr>
          <w:rFonts w:ascii="Times New Roman" w:hAnsi="Times New Roman" w:cs="Times New Roman"/>
          <w:sz w:val="24"/>
          <w:szCs w:val="24"/>
        </w:rPr>
        <w:t>надлежащими инструментами для проведения практической части. Санитарное состояние и освещение кабинетов соответствовало рекомендованным требованиям.</w:t>
      </w:r>
    </w:p>
    <w:p w14:paraId="66361E82" w14:textId="07465195" w:rsidR="00055970" w:rsidRPr="002D54FB" w:rsidRDefault="00055970" w:rsidP="0005597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54FB">
        <w:rPr>
          <w:rFonts w:ascii="Times New Roman" w:hAnsi="Times New Roman" w:cs="Times New Roman"/>
          <w:sz w:val="24"/>
          <w:szCs w:val="24"/>
        </w:rPr>
        <w:t>Для оценивания работ участников в соответствии с приказом Министерства образования и науки Республики Северная Осетия-Алания от 30 декабря 2020 года №</w:t>
      </w:r>
      <w:r w:rsidR="004D1ABB" w:rsidRPr="002D54FB">
        <w:rPr>
          <w:rFonts w:ascii="Times New Roman" w:hAnsi="Times New Roman" w:cs="Times New Roman"/>
          <w:sz w:val="24"/>
          <w:szCs w:val="24"/>
        </w:rPr>
        <w:t xml:space="preserve"> </w:t>
      </w:r>
      <w:r w:rsidRPr="002D54FB">
        <w:rPr>
          <w:rFonts w:ascii="Times New Roman" w:hAnsi="Times New Roman" w:cs="Times New Roman"/>
          <w:sz w:val="24"/>
          <w:szCs w:val="24"/>
        </w:rPr>
        <w:t xml:space="preserve">956 «Об утверждении состава жюри регионального этапа всероссийской олимпиады школьников в Республике Северная Осетия – Алания в 2020/21 учебном году» было сформировано жюри регионального этапа олимпиады по каждому общеобразовательному предмету </w:t>
      </w:r>
    </w:p>
    <w:p w14:paraId="453D3E5D" w14:textId="77777777" w:rsidR="00055970" w:rsidRPr="002D54FB" w:rsidRDefault="00055970" w:rsidP="00055970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54FB">
        <w:rPr>
          <w:rFonts w:ascii="Times New Roman" w:hAnsi="Times New Roman" w:cs="Times New Roman"/>
          <w:sz w:val="24"/>
          <w:szCs w:val="24"/>
        </w:rPr>
        <w:t>Жюри регионального этапа олимпиады принимало для оценивания закодированные (обезличенные) олимпиадные работы участников Олимпиады, оценивало выполненные олимпиадные задания в соответствии с утвержденными критериями и методиками оценивания выполненных олимпиадных заданий.</w:t>
      </w:r>
    </w:p>
    <w:p w14:paraId="598E4728" w14:textId="77777777" w:rsidR="00055970" w:rsidRDefault="00055970" w:rsidP="00055970">
      <w:pPr>
        <w:spacing w:after="0" w:line="2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702">
        <w:rPr>
          <w:rFonts w:ascii="Times New Roman" w:hAnsi="Times New Roman" w:cs="Times New Roman"/>
          <w:sz w:val="24"/>
          <w:szCs w:val="24"/>
        </w:rPr>
        <w:t>Продолжительность олимпиад соответствовала времени, рекомендованному в методических рекомендациях по проведению каждого этапа Олимпиады.</w:t>
      </w:r>
    </w:p>
    <w:p w14:paraId="78C07D10" w14:textId="77777777" w:rsidR="00601049" w:rsidRPr="002E462D" w:rsidRDefault="00783629" w:rsidP="00CA7AD9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условиях непростой эпидемиологической ситуации, связанной с распространением </w:t>
      </w:r>
      <w:r w:rsidR="00300154">
        <w:rPr>
          <w:rFonts w:ascii="Times New Roman" w:hAnsi="Times New Roman" w:cs="Times New Roman"/>
          <w:sz w:val="24"/>
          <w:szCs w:val="24"/>
        </w:rPr>
        <w:t xml:space="preserve">в субъектах Российской Федерации </w:t>
      </w:r>
      <w:r>
        <w:rPr>
          <w:rFonts w:ascii="Times New Roman" w:hAnsi="Times New Roman" w:cs="Times New Roman"/>
          <w:sz w:val="24"/>
          <w:szCs w:val="24"/>
        </w:rPr>
        <w:t>коронавирусной инфекции</w:t>
      </w:r>
      <w:r w:rsidR="00300154">
        <w:rPr>
          <w:rFonts w:ascii="Times New Roman" w:hAnsi="Times New Roman" w:cs="Times New Roman"/>
          <w:sz w:val="24"/>
          <w:szCs w:val="24"/>
        </w:rPr>
        <w:t xml:space="preserve">, в целях недопущения ее распространения, в местах проведения </w:t>
      </w:r>
      <w:r w:rsidR="00282AC6">
        <w:rPr>
          <w:rFonts w:ascii="Times New Roman" w:hAnsi="Times New Roman" w:cs="Times New Roman"/>
          <w:sz w:val="24"/>
          <w:szCs w:val="24"/>
        </w:rPr>
        <w:t xml:space="preserve">соревновательных туров </w:t>
      </w:r>
      <w:r w:rsidR="00300154">
        <w:rPr>
          <w:rFonts w:ascii="Times New Roman" w:hAnsi="Times New Roman" w:cs="Times New Roman"/>
          <w:sz w:val="24"/>
          <w:szCs w:val="24"/>
        </w:rPr>
        <w:t>олимпиады</w:t>
      </w:r>
      <w:r w:rsidR="00282AC6">
        <w:rPr>
          <w:rFonts w:ascii="Times New Roman" w:hAnsi="Times New Roman" w:cs="Times New Roman"/>
          <w:sz w:val="24"/>
          <w:szCs w:val="24"/>
        </w:rPr>
        <w:t xml:space="preserve"> были соблюдены все санитарно-эпидемиологические рекомендации</w:t>
      </w:r>
      <w:r w:rsidR="00CA7AD9">
        <w:rPr>
          <w:rFonts w:ascii="Times New Roman" w:hAnsi="Times New Roman" w:cs="Times New Roman"/>
          <w:sz w:val="24"/>
          <w:szCs w:val="24"/>
        </w:rPr>
        <w:t>, правила и нормативы.</w:t>
      </w:r>
      <w:r w:rsidR="00282AC6">
        <w:rPr>
          <w:rFonts w:ascii="Times New Roman" w:hAnsi="Times New Roman" w:cs="Times New Roman"/>
          <w:sz w:val="24"/>
          <w:szCs w:val="24"/>
        </w:rPr>
        <w:t xml:space="preserve"> </w:t>
      </w:r>
      <w:r w:rsidR="0030015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CFB222" w14:textId="7C7FBB21" w:rsidR="00A07A39" w:rsidRDefault="00CB68A8" w:rsidP="00CB68A8">
      <w:pPr>
        <w:tabs>
          <w:tab w:val="left" w:pos="0"/>
          <w:tab w:val="center" w:pos="4677"/>
          <w:tab w:val="left" w:pos="6765"/>
          <w:tab w:val="left" w:pos="6825"/>
          <w:tab w:val="left" w:pos="7095"/>
          <w:tab w:val="right" w:pos="9354"/>
        </w:tabs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5541">
        <w:rPr>
          <w:rFonts w:ascii="Times New Roman" w:hAnsi="Times New Roman" w:cs="Times New Roman"/>
          <w:sz w:val="24"/>
          <w:szCs w:val="24"/>
        </w:rPr>
        <w:t xml:space="preserve">При проведении Олимпиады были </w:t>
      </w:r>
      <w:r w:rsidR="00FA2B96">
        <w:rPr>
          <w:rFonts w:ascii="Times New Roman" w:hAnsi="Times New Roman" w:cs="Times New Roman"/>
          <w:sz w:val="24"/>
          <w:szCs w:val="24"/>
        </w:rPr>
        <w:t>выполнены</w:t>
      </w:r>
      <w:r w:rsidRPr="00CA5541">
        <w:rPr>
          <w:rFonts w:ascii="Times New Roman" w:hAnsi="Times New Roman" w:cs="Times New Roman"/>
          <w:sz w:val="24"/>
          <w:szCs w:val="24"/>
        </w:rPr>
        <w:t xml:space="preserve"> необходимые требования по обеспечению прозрачности, равных условий для всех</w:t>
      </w:r>
      <w:r w:rsidR="00601049">
        <w:rPr>
          <w:rFonts w:ascii="Times New Roman" w:hAnsi="Times New Roman" w:cs="Times New Roman"/>
          <w:sz w:val="24"/>
          <w:szCs w:val="24"/>
        </w:rPr>
        <w:t xml:space="preserve"> участников регионального этапа. Каждый участник получил </w:t>
      </w:r>
      <w:r w:rsidR="00601049" w:rsidRPr="00CA5541">
        <w:rPr>
          <w:rFonts w:ascii="Times New Roman" w:hAnsi="Times New Roman" w:cs="Times New Roman"/>
          <w:sz w:val="24"/>
          <w:szCs w:val="24"/>
        </w:rPr>
        <w:t>специально разработанн</w:t>
      </w:r>
      <w:r w:rsidR="00601049">
        <w:rPr>
          <w:rFonts w:ascii="Times New Roman" w:hAnsi="Times New Roman" w:cs="Times New Roman"/>
          <w:sz w:val="24"/>
          <w:szCs w:val="24"/>
        </w:rPr>
        <w:t>ую</w:t>
      </w:r>
      <w:r w:rsidR="00601049" w:rsidRPr="00CA5541">
        <w:rPr>
          <w:rFonts w:ascii="Times New Roman" w:hAnsi="Times New Roman" w:cs="Times New Roman"/>
          <w:sz w:val="24"/>
          <w:szCs w:val="24"/>
        </w:rPr>
        <w:t xml:space="preserve"> памят</w:t>
      </w:r>
      <w:r w:rsidR="00601049">
        <w:rPr>
          <w:rFonts w:ascii="Times New Roman" w:hAnsi="Times New Roman" w:cs="Times New Roman"/>
          <w:sz w:val="24"/>
          <w:szCs w:val="24"/>
        </w:rPr>
        <w:t>ку</w:t>
      </w:r>
      <w:r w:rsidR="00601049" w:rsidRPr="00CA5541">
        <w:rPr>
          <w:rFonts w:ascii="Times New Roman" w:hAnsi="Times New Roman" w:cs="Times New Roman"/>
          <w:sz w:val="24"/>
          <w:szCs w:val="24"/>
        </w:rPr>
        <w:t xml:space="preserve"> с правила</w:t>
      </w:r>
      <w:r w:rsidR="00601049">
        <w:rPr>
          <w:rFonts w:ascii="Times New Roman" w:hAnsi="Times New Roman" w:cs="Times New Roman"/>
          <w:sz w:val="24"/>
          <w:szCs w:val="24"/>
        </w:rPr>
        <w:t>ми поведения на Олимпиаде</w:t>
      </w:r>
      <w:r w:rsidR="00601049" w:rsidRPr="00CA5541">
        <w:rPr>
          <w:rFonts w:ascii="Times New Roman" w:hAnsi="Times New Roman" w:cs="Times New Roman"/>
          <w:sz w:val="24"/>
          <w:szCs w:val="24"/>
        </w:rPr>
        <w:t>.</w:t>
      </w:r>
      <w:r w:rsidR="0060104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355458" w14:textId="6916F6A5" w:rsidR="00DA3CA4" w:rsidRPr="00374702" w:rsidRDefault="00601049" w:rsidP="009A378F">
      <w:pPr>
        <w:tabs>
          <w:tab w:val="left" w:pos="0"/>
          <w:tab w:val="center" w:pos="4677"/>
          <w:tab w:val="left" w:pos="6765"/>
          <w:tab w:val="left" w:pos="6825"/>
          <w:tab w:val="left" w:pos="7095"/>
          <w:tab w:val="right" w:pos="9354"/>
        </w:tabs>
        <w:spacing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CA5541">
        <w:rPr>
          <w:rFonts w:ascii="Times New Roman" w:hAnsi="Times New Roman" w:cs="Times New Roman"/>
          <w:sz w:val="24"/>
          <w:szCs w:val="24"/>
        </w:rPr>
        <w:t>лагодаря</w:t>
      </w:r>
      <w:r w:rsidRPr="0008172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A5541">
        <w:rPr>
          <w:rFonts w:ascii="Times New Roman" w:hAnsi="Times New Roman" w:cs="Times New Roman"/>
          <w:sz w:val="24"/>
          <w:szCs w:val="24"/>
        </w:rPr>
        <w:t>приняты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CA5541">
        <w:rPr>
          <w:rFonts w:ascii="Times New Roman" w:hAnsi="Times New Roman" w:cs="Times New Roman"/>
          <w:sz w:val="24"/>
          <w:szCs w:val="24"/>
        </w:rPr>
        <w:t xml:space="preserve"> мер</w:t>
      </w:r>
      <w:r>
        <w:rPr>
          <w:rFonts w:ascii="Times New Roman" w:hAnsi="Times New Roman" w:cs="Times New Roman"/>
          <w:sz w:val="24"/>
          <w:szCs w:val="24"/>
        </w:rPr>
        <w:t>ам</w:t>
      </w:r>
      <w:r w:rsidRPr="00CA5541">
        <w:rPr>
          <w:rFonts w:ascii="Times New Roman" w:hAnsi="Times New Roman" w:cs="Times New Roman"/>
          <w:sz w:val="24"/>
          <w:szCs w:val="24"/>
        </w:rPr>
        <w:t xml:space="preserve"> по соблюд</w:t>
      </w:r>
      <w:r>
        <w:rPr>
          <w:rFonts w:ascii="Times New Roman" w:hAnsi="Times New Roman" w:cs="Times New Roman"/>
          <w:sz w:val="24"/>
          <w:szCs w:val="24"/>
        </w:rPr>
        <w:t>ению строгой конфиденциальности и</w:t>
      </w:r>
      <w:r w:rsidRPr="00CA5541">
        <w:rPr>
          <w:rFonts w:ascii="Times New Roman" w:hAnsi="Times New Roman" w:cs="Times New Roman"/>
          <w:sz w:val="24"/>
          <w:szCs w:val="24"/>
        </w:rPr>
        <w:t xml:space="preserve"> </w:t>
      </w:r>
      <w:r w:rsidR="00872CCC" w:rsidRPr="00872CCC">
        <w:rPr>
          <w:rFonts w:ascii="Times New Roman" w:hAnsi="Times New Roman" w:cs="Times New Roman"/>
          <w:sz w:val="24"/>
          <w:szCs w:val="24"/>
        </w:rPr>
        <w:t>профессиональной</w:t>
      </w:r>
      <w:r w:rsidR="00CB68A8" w:rsidRPr="00872CCC">
        <w:rPr>
          <w:rFonts w:ascii="Times New Roman" w:hAnsi="Times New Roman" w:cs="Times New Roman"/>
          <w:sz w:val="24"/>
          <w:szCs w:val="24"/>
        </w:rPr>
        <w:t xml:space="preserve"> работ</w:t>
      </w:r>
      <w:r w:rsidRPr="00872CCC">
        <w:rPr>
          <w:rFonts w:ascii="Times New Roman" w:hAnsi="Times New Roman" w:cs="Times New Roman"/>
          <w:sz w:val="24"/>
          <w:szCs w:val="24"/>
        </w:rPr>
        <w:t>е</w:t>
      </w:r>
      <w:r w:rsidR="00CB68A8" w:rsidRPr="00872CCC">
        <w:rPr>
          <w:rFonts w:ascii="Times New Roman" w:hAnsi="Times New Roman" w:cs="Times New Roman"/>
          <w:sz w:val="24"/>
          <w:szCs w:val="24"/>
        </w:rPr>
        <w:t xml:space="preserve"> </w:t>
      </w:r>
      <w:r w:rsidR="00CB68A8" w:rsidRPr="00CA5541">
        <w:rPr>
          <w:rFonts w:ascii="Times New Roman" w:hAnsi="Times New Roman" w:cs="Times New Roman"/>
          <w:sz w:val="24"/>
          <w:szCs w:val="24"/>
        </w:rPr>
        <w:t xml:space="preserve">наблюдателей Республиканского центра оценки качества образования, удалось избежать утечки информации. </w:t>
      </w:r>
      <w:r w:rsidR="00350E53" w:rsidRPr="0001789B">
        <w:rPr>
          <w:rFonts w:ascii="Times New Roman" w:hAnsi="Times New Roman" w:cs="Times New Roman"/>
          <w:sz w:val="24"/>
          <w:szCs w:val="24"/>
        </w:rPr>
        <w:t>В соответствии с требованиями Порядка проведения всероссийской олимпиады школьников, утверждёнными приказом Минобрнауки России от 18 ноября 2013 года № 1252, на всех олимпиадах регионального этапа присутствовали общественные наблюдатели.</w:t>
      </w:r>
      <w:r w:rsidR="00286027" w:rsidRPr="0001789B">
        <w:rPr>
          <w:rFonts w:ascii="Times New Roman" w:hAnsi="Times New Roman" w:cs="Times New Roman"/>
          <w:sz w:val="24"/>
          <w:szCs w:val="24"/>
        </w:rPr>
        <w:t xml:space="preserve"> </w:t>
      </w:r>
      <w:r w:rsidR="0001789B" w:rsidRPr="00B845B5">
        <w:rPr>
          <w:rFonts w:ascii="Times New Roman" w:hAnsi="Times New Roman" w:cs="Times New Roman"/>
          <w:sz w:val="24"/>
          <w:szCs w:val="24"/>
        </w:rPr>
        <w:t>Также велось видеонаблюдение</w:t>
      </w:r>
      <w:r w:rsidR="002D54FB" w:rsidRPr="00B845B5">
        <w:rPr>
          <w:rFonts w:ascii="Times New Roman" w:hAnsi="Times New Roman" w:cs="Times New Roman"/>
          <w:sz w:val="24"/>
          <w:szCs w:val="24"/>
        </w:rPr>
        <w:t xml:space="preserve"> </w:t>
      </w:r>
      <w:r w:rsidR="00B845B5" w:rsidRPr="00B845B5">
        <w:rPr>
          <w:rFonts w:ascii="Times New Roman" w:hAnsi="Times New Roman" w:cs="Times New Roman"/>
          <w:sz w:val="24"/>
          <w:szCs w:val="24"/>
        </w:rPr>
        <w:t xml:space="preserve">на всех этапах </w:t>
      </w:r>
      <w:r w:rsidR="002D54FB" w:rsidRPr="00B845B5">
        <w:rPr>
          <w:rFonts w:ascii="Times New Roman" w:hAnsi="Times New Roman" w:cs="Times New Roman"/>
          <w:sz w:val="24"/>
          <w:szCs w:val="24"/>
        </w:rPr>
        <w:t>проведения региональн</w:t>
      </w:r>
      <w:r w:rsidR="00B845B5" w:rsidRPr="00B845B5">
        <w:rPr>
          <w:rFonts w:ascii="Times New Roman" w:hAnsi="Times New Roman" w:cs="Times New Roman"/>
          <w:sz w:val="24"/>
          <w:szCs w:val="24"/>
        </w:rPr>
        <w:t>ой</w:t>
      </w:r>
      <w:r w:rsidR="002D54FB" w:rsidRPr="00B845B5">
        <w:rPr>
          <w:rFonts w:ascii="Times New Roman" w:hAnsi="Times New Roman" w:cs="Times New Roman"/>
          <w:sz w:val="24"/>
          <w:szCs w:val="24"/>
        </w:rPr>
        <w:t xml:space="preserve"> Олимпиады</w:t>
      </w:r>
      <w:r w:rsidR="0001789B" w:rsidRPr="00B845B5">
        <w:rPr>
          <w:rFonts w:ascii="Times New Roman" w:hAnsi="Times New Roman" w:cs="Times New Roman"/>
          <w:sz w:val="24"/>
          <w:szCs w:val="24"/>
        </w:rPr>
        <w:t>.</w:t>
      </w:r>
    </w:p>
    <w:p w14:paraId="74F16917" w14:textId="77777777" w:rsidR="00987923" w:rsidRPr="00441306" w:rsidRDefault="00771618" w:rsidP="009A378F">
      <w:pPr>
        <w:pStyle w:val="1"/>
        <w:spacing w:after="200" w:line="23" w:lineRule="atLeast"/>
        <w:ind w:right="238"/>
        <w:rPr>
          <w:b/>
          <w:sz w:val="28"/>
          <w:szCs w:val="28"/>
        </w:rPr>
      </w:pPr>
      <w:bookmarkStart w:id="3" w:name="_Toc66695424"/>
      <w:r w:rsidRPr="00441306">
        <w:rPr>
          <w:b/>
          <w:sz w:val="28"/>
          <w:szCs w:val="28"/>
        </w:rPr>
        <w:t xml:space="preserve">Анализ результатов </w:t>
      </w:r>
      <w:r w:rsidR="00987923" w:rsidRPr="00441306">
        <w:rPr>
          <w:b/>
          <w:sz w:val="28"/>
          <w:szCs w:val="28"/>
        </w:rPr>
        <w:t xml:space="preserve">регионального этапа </w:t>
      </w:r>
      <w:r w:rsidR="004E371F" w:rsidRPr="00441306">
        <w:rPr>
          <w:b/>
          <w:sz w:val="28"/>
          <w:szCs w:val="28"/>
        </w:rPr>
        <w:t>ВсОШ</w:t>
      </w:r>
      <w:bookmarkEnd w:id="3"/>
    </w:p>
    <w:p w14:paraId="6C598F3D" w14:textId="536D47AF" w:rsidR="0078168A" w:rsidRDefault="009A378F" w:rsidP="00350E53">
      <w:pPr>
        <w:spacing w:after="0" w:line="2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</w:t>
      </w:r>
      <w:r w:rsidRPr="00110B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участия в </w:t>
      </w:r>
      <w:r w:rsidRPr="00110B26">
        <w:rPr>
          <w:rFonts w:ascii="Times New Roman" w:hAnsi="Times New Roman" w:cs="Times New Roman"/>
          <w:sz w:val="24"/>
          <w:szCs w:val="24"/>
        </w:rPr>
        <w:t>региональн</w:t>
      </w:r>
      <w:r>
        <w:rPr>
          <w:rFonts w:ascii="Times New Roman" w:hAnsi="Times New Roman" w:cs="Times New Roman"/>
          <w:sz w:val="24"/>
          <w:szCs w:val="24"/>
        </w:rPr>
        <w:t>ом</w:t>
      </w:r>
      <w:r w:rsidRPr="00110B26">
        <w:rPr>
          <w:rFonts w:ascii="Times New Roman" w:hAnsi="Times New Roman" w:cs="Times New Roman"/>
          <w:sz w:val="24"/>
          <w:szCs w:val="24"/>
        </w:rPr>
        <w:t xml:space="preserve"> этап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10B26">
        <w:rPr>
          <w:rFonts w:ascii="Times New Roman" w:hAnsi="Times New Roman" w:cs="Times New Roman"/>
          <w:sz w:val="24"/>
          <w:szCs w:val="24"/>
        </w:rPr>
        <w:t xml:space="preserve"> ВсОШ</w:t>
      </w:r>
      <w:r>
        <w:rPr>
          <w:rFonts w:ascii="Times New Roman" w:hAnsi="Times New Roman" w:cs="Times New Roman"/>
          <w:sz w:val="24"/>
          <w:szCs w:val="24"/>
        </w:rPr>
        <w:t xml:space="preserve"> 2020-2021 гг.</w:t>
      </w:r>
      <w:r w:rsidRPr="00110B26">
        <w:rPr>
          <w:rFonts w:ascii="Times New Roman" w:hAnsi="Times New Roman" w:cs="Times New Roman"/>
          <w:sz w:val="24"/>
          <w:szCs w:val="24"/>
        </w:rPr>
        <w:t xml:space="preserve"> было </w:t>
      </w:r>
      <w:r w:rsidRPr="00E618C8">
        <w:rPr>
          <w:rFonts w:ascii="Times New Roman" w:hAnsi="Times New Roman" w:cs="Times New Roman"/>
          <w:sz w:val="24"/>
          <w:szCs w:val="24"/>
        </w:rPr>
        <w:t xml:space="preserve">заявлено </w:t>
      </w:r>
      <w:r>
        <w:rPr>
          <w:rFonts w:ascii="Times New Roman" w:hAnsi="Times New Roman" w:cs="Times New Roman"/>
          <w:sz w:val="24"/>
          <w:szCs w:val="24"/>
        </w:rPr>
        <w:t>1449</w:t>
      </w:r>
      <w:r w:rsidRPr="00E618C8">
        <w:rPr>
          <w:rFonts w:ascii="Times New Roman" w:hAnsi="Times New Roman" w:cs="Times New Roman"/>
          <w:sz w:val="24"/>
          <w:szCs w:val="24"/>
        </w:rPr>
        <w:t xml:space="preserve"> участников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F6C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Pr="00110B26">
        <w:rPr>
          <w:rFonts w:ascii="Times New Roman" w:hAnsi="Times New Roman" w:cs="Times New Roman"/>
          <w:sz w:val="24"/>
          <w:szCs w:val="24"/>
        </w:rPr>
        <w:t xml:space="preserve">е явились на Олимпиаду </w:t>
      </w:r>
      <w:r>
        <w:rPr>
          <w:rFonts w:ascii="Times New Roman" w:hAnsi="Times New Roman" w:cs="Times New Roman"/>
          <w:sz w:val="24"/>
          <w:szCs w:val="24"/>
        </w:rPr>
        <w:t>409</w:t>
      </w:r>
      <w:r w:rsidRPr="00110B26"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>а, что составило 28,2</w:t>
      </w:r>
      <w:r w:rsidRPr="00110B26">
        <w:rPr>
          <w:rFonts w:ascii="Times New Roman" w:hAnsi="Times New Roman" w:cs="Times New Roman"/>
          <w:sz w:val="24"/>
          <w:szCs w:val="24"/>
        </w:rPr>
        <w:t xml:space="preserve"> % от общего числа </w:t>
      </w:r>
      <w:r w:rsidRPr="00E618C8">
        <w:rPr>
          <w:rFonts w:ascii="Times New Roman" w:hAnsi="Times New Roman" w:cs="Times New Roman"/>
          <w:sz w:val="24"/>
          <w:szCs w:val="24"/>
        </w:rPr>
        <w:t>заявленных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F6C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="00CF6C53" w:rsidRPr="00CF6C53">
        <w:rPr>
          <w:rFonts w:ascii="Times New Roman" w:hAnsi="Times New Roman" w:cs="Times New Roman"/>
          <w:sz w:val="24"/>
          <w:szCs w:val="24"/>
        </w:rPr>
        <w:t xml:space="preserve">риняли участие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F6C53">
        <w:rPr>
          <w:rFonts w:ascii="Times New Roman" w:hAnsi="Times New Roman" w:cs="Times New Roman"/>
          <w:sz w:val="24"/>
          <w:szCs w:val="24"/>
        </w:rPr>
        <w:t xml:space="preserve"> региональном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F6C53">
        <w:rPr>
          <w:rFonts w:ascii="Times New Roman" w:hAnsi="Times New Roman" w:cs="Times New Roman"/>
          <w:sz w:val="24"/>
          <w:szCs w:val="24"/>
        </w:rPr>
        <w:t xml:space="preserve">этапе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CF6C53">
        <w:rPr>
          <w:rFonts w:ascii="Times New Roman" w:hAnsi="Times New Roman" w:cs="Times New Roman"/>
          <w:sz w:val="24"/>
          <w:szCs w:val="24"/>
        </w:rPr>
        <w:t>лимпиады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F6C53">
        <w:rPr>
          <w:rFonts w:ascii="Times New Roman" w:hAnsi="Times New Roman" w:cs="Times New Roman"/>
          <w:sz w:val="24"/>
          <w:szCs w:val="24"/>
        </w:rPr>
        <w:t>1040</w:t>
      </w:r>
      <w:r w:rsidR="00CF6C53" w:rsidRPr="006B535E">
        <w:rPr>
          <w:rFonts w:ascii="Times New Roman" w:hAnsi="Times New Roman" w:cs="Times New Roman"/>
          <w:sz w:val="24"/>
          <w:szCs w:val="24"/>
        </w:rPr>
        <w:t xml:space="preserve"> человек </w:t>
      </w:r>
      <w:r w:rsidR="00CF6C53" w:rsidRPr="00E96C1E">
        <w:rPr>
          <w:rFonts w:ascii="Times New Roman" w:hAnsi="Times New Roman" w:cs="Times New Roman"/>
          <w:sz w:val="24"/>
          <w:szCs w:val="24"/>
        </w:rPr>
        <w:t xml:space="preserve">из </w:t>
      </w:r>
      <w:r w:rsidR="0001789B" w:rsidRPr="0001789B">
        <w:rPr>
          <w:rFonts w:ascii="Times New Roman" w:hAnsi="Times New Roman" w:cs="Times New Roman"/>
          <w:sz w:val="24"/>
          <w:szCs w:val="24"/>
        </w:rPr>
        <w:t>9</w:t>
      </w:r>
      <w:r w:rsidR="00CF6C53" w:rsidRPr="0001789B">
        <w:rPr>
          <w:rFonts w:ascii="Times New Roman" w:hAnsi="Times New Roman" w:cs="Times New Roman"/>
          <w:sz w:val="24"/>
          <w:szCs w:val="24"/>
        </w:rPr>
        <w:t xml:space="preserve"> МО республики</w:t>
      </w:r>
      <w:r w:rsidR="0001789B">
        <w:rPr>
          <w:rFonts w:ascii="Times New Roman" w:hAnsi="Times New Roman" w:cs="Times New Roman"/>
          <w:sz w:val="24"/>
          <w:szCs w:val="24"/>
        </w:rPr>
        <w:t>.</w:t>
      </w:r>
      <w:r w:rsidR="00CF6C53" w:rsidRPr="00774690">
        <w:rPr>
          <w:sz w:val="28"/>
          <w:szCs w:val="28"/>
        </w:rPr>
        <w:t xml:space="preserve"> </w:t>
      </w:r>
      <w:r w:rsidR="00350E53" w:rsidRPr="0001789B">
        <w:rPr>
          <w:rFonts w:ascii="Times New Roman" w:hAnsi="Times New Roman" w:cs="Times New Roman"/>
          <w:sz w:val="24"/>
          <w:szCs w:val="24"/>
        </w:rPr>
        <w:t xml:space="preserve">Не проводились региональные этапы олимпиады по испанскому, итальянскому и </w:t>
      </w:r>
      <w:r w:rsidR="00C57A8E" w:rsidRPr="0001789B">
        <w:rPr>
          <w:rFonts w:ascii="Times New Roman" w:hAnsi="Times New Roman" w:cs="Times New Roman"/>
          <w:sz w:val="24"/>
          <w:szCs w:val="24"/>
        </w:rPr>
        <w:t>китайскому языкам</w:t>
      </w:r>
      <w:r w:rsidR="00350E53" w:rsidRPr="0001789B">
        <w:rPr>
          <w:rFonts w:ascii="Times New Roman" w:hAnsi="Times New Roman" w:cs="Times New Roman"/>
          <w:sz w:val="24"/>
          <w:szCs w:val="24"/>
        </w:rPr>
        <w:t>, так участников по данным общеобразовательным предметам не было на предыдущих этапах олимпиады.</w:t>
      </w:r>
      <w:r w:rsidRPr="0001789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63F8CA" w14:textId="6A9DE9ED" w:rsidR="0001789B" w:rsidRPr="0001789B" w:rsidRDefault="0001789B" w:rsidP="00350E53">
      <w:pPr>
        <w:spacing w:after="0" w:line="23" w:lineRule="atLeast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789B">
        <w:rPr>
          <w:rFonts w:ascii="Times New Roman" w:hAnsi="Times New Roman" w:cs="Times New Roman"/>
          <w:b/>
          <w:bCs/>
          <w:sz w:val="24"/>
          <w:szCs w:val="24"/>
        </w:rPr>
        <w:t>Количественный состав участников регионального этапа Олимпиады по предметам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A1A2D68" w14:textId="7EDD8B88" w:rsidR="009A378F" w:rsidRPr="00E618C8" w:rsidRDefault="009A378F" w:rsidP="009A378F">
      <w:pPr>
        <w:spacing w:after="0" w:line="23" w:lineRule="atLeast"/>
        <w:ind w:firstLine="709"/>
        <w:jc w:val="right"/>
        <w:rPr>
          <w:sz w:val="24"/>
          <w:szCs w:val="24"/>
        </w:rPr>
      </w:pPr>
      <w:r w:rsidRPr="00E32E24">
        <w:rPr>
          <w:rFonts w:ascii="Times New Roman" w:hAnsi="Times New Roman" w:cs="Times New Roman"/>
          <w:b/>
          <w:i/>
          <w:sz w:val="24"/>
          <w:szCs w:val="24"/>
        </w:rPr>
        <w:t>Таблица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2</w:t>
      </w:r>
      <w:r w:rsidRPr="00E618C8">
        <w:rPr>
          <w:rFonts w:ascii="Times New Roman" w:hAnsi="Times New Roman" w:cs="Times New Roman"/>
          <w:sz w:val="24"/>
          <w:szCs w:val="24"/>
        </w:rPr>
        <w:t>.</w:t>
      </w:r>
      <w:r w:rsidRPr="00E618C8">
        <w:rPr>
          <w:sz w:val="24"/>
          <w:szCs w:val="24"/>
        </w:rPr>
        <w:t xml:space="preserve"> </w:t>
      </w:r>
    </w:p>
    <w:tbl>
      <w:tblPr>
        <w:tblW w:w="9955" w:type="dxa"/>
        <w:tblInd w:w="108" w:type="dxa"/>
        <w:tblLook w:val="04A0" w:firstRow="1" w:lastRow="0" w:firstColumn="1" w:lastColumn="0" w:noHBand="0" w:noVBand="1"/>
      </w:tblPr>
      <w:tblGrid>
        <w:gridCol w:w="458"/>
        <w:gridCol w:w="2434"/>
        <w:gridCol w:w="1676"/>
        <w:gridCol w:w="1701"/>
        <w:gridCol w:w="1701"/>
        <w:gridCol w:w="1985"/>
      </w:tblGrid>
      <w:tr w:rsidR="009A378F" w:rsidRPr="00133F58" w14:paraId="661626D9" w14:textId="77777777" w:rsidTr="00561478">
        <w:trPr>
          <w:trHeight w:val="615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7D94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64D17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6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83948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Заявленное кол-во участников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A5566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Фактическое кол-во участников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B0685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Кол-во неявившихся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5D556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% неявившихся</w:t>
            </w:r>
          </w:p>
        </w:tc>
      </w:tr>
      <w:tr w:rsidR="009A378F" w:rsidRPr="00133F58" w14:paraId="4FF4D6DE" w14:textId="77777777" w:rsidTr="00561478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D2E2B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11193" w14:textId="77777777" w:rsidR="009A378F" w:rsidRPr="00133F58" w:rsidRDefault="009A378F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BE1E2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57EC2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CA248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A7AC6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15,1</w:t>
            </w:r>
          </w:p>
        </w:tc>
      </w:tr>
      <w:tr w:rsidR="009A378F" w:rsidRPr="00133F58" w14:paraId="690347BA" w14:textId="77777777" w:rsidTr="00561478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3F3C9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C70DE" w14:textId="77777777" w:rsidR="009A378F" w:rsidRPr="00133F58" w:rsidRDefault="009A378F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29818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80F8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DDA965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878E9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34,4</w:t>
            </w:r>
          </w:p>
        </w:tc>
      </w:tr>
      <w:tr w:rsidR="009A378F" w:rsidRPr="00133F58" w14:paraId="3F5A9F88" w14:textId="77777777" w:rsidTr="00561478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3968B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32285" w14:textId="77777777" w:rsidR="009A378F" w:rsidRPr="00133F58" w:rsidRDefault="009A378F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2021DA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FAAB8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053EDF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9A563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18,4</w:t>
            </w:r>
          </w:p>
        </w:tc>
      </w:tr>
      <w:tr w:rsidR="009A378F" w:rsidRPr="00133F58" w14:paraId="6CF4749C" w14:textId="77777777" w:rsidTr="00561478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6F2B6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9DC7A" w14:textId="77777777" w:rsidR="009A378F" w:rsidRPr="00133F58" w:rsidRDefault="009A378F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География 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BFC2D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62B9B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3AA4E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43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959BE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45,3</w:t>
            </w:r>
          </w:p>
        </w:tc>
      </w:tr>
      <w:tr w:rsidR="009A378F" w:rsidRPr="00133F58" w14:paraId="2BDE97BB" w14:textId="77777777" w:rsidTr="00561478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A736A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A9554" w14:textId="77777777" w:rsidR="009A378F" w:rsidRPr="00133F58" w:rsidRDefault="009A378F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 (ИКТ)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FA00B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B8875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ECEC4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F077A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34,8</w:t>
            </w:r>
          </w:p>
        </w:tc>
      </w:tr>
      <w:tr w:rsidR="009A378F" w:rsidRPr="00133F58" w14:paraId="7B39792A" w14:textId="77777777" w:rsidTr="00561478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FB48E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E7A55" w14:textId="77777777" w:rsidR="009A378F" w:rsidRPr="00133F58" w:rsidRDefault="009A378F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Искусство (МХК)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80B6A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A90CA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16076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E68DB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38,7</w:t>
            </w:r>
          </w:p>
        </w:tc>
      </w:tr>
      <w:tr w:rsidR="009A378F" w:rsidRPr="00133F58" w14:paraId="156064C3" w14:textId="77777777" w:rsidTr="00561478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A37C4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A4F9E" w14:textId="77777777" w:rsidR="009A378F" w:rsidRPr="00133F58" w:rsidRDefault="009A378F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D2C14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0C046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D226F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ED078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24,4</w:t>
            </w:r>
          </w:p>
        </w:tc>
      </w:tr>
      <w:tr w:rsidR="009A378F" w:rsidRPr="00133F58" w14:paraId="351B8C13" w14:textId="77777777" w:rsidTr="00561478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64629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E6B03" w14:textId="77777777" w:rsidR="009A378F" w:rsidRPr="00133F58" w:rsidRDefault="009A378F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1C1CF2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F34FF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1069D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75EC5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14,4</w:t>
            </w:r>
          </w:p>
        </w:tc>
      </w:tr>
      <w:tr w:rsidR="009A378F" w:rsidRPr="00133F58" w14:paraId="3514E3B4" w14:textId="77777777" w:rsidTr="00561478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98CF1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0E3CD" w14:textId="77777777" w:rsidR="009A378F" w:rsidRPr="00133F58" w:rsidRDefault="009A378F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FF8D4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9B02F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8ECBD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44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EFDA1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38,6</w:t>
            </w:r>
          </w:p>
        </w:tc>
      </w:tr>
      <w:tr w:rsidR="009A378F" w:rsidRPr="00133F58" w14:paraId="4960AE98" w14:textId="77777777" w:rsidTr="00561478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03E8A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C1F47" w14:textId="77777777" w:rsidR="009A378F" w:rsidRPr="00133F58" w:rsidRDefault="009A378F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8DD68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2A6DC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83C15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5DCB3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56,3</w:t>
            </w:r>
          </w:p>
        </w:tc>
      </w:tr>
      <w:tr w:rsidR="009A378F" w:rsidRPr="00133F58" w14:paraId="32CB1D51" w14:textId="77777777" w:rsidTr="00561478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6E8D1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E6D79" w14:textId="77777777" w:rsidR="009A378F" w:rsidRPr="00133F58" w:rsidRDefault="009A378F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A82BD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666F3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84D66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4E02B9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23,8</w:t>
            </w:r>
          </w:p>
        </w:tc>
      </w:tr>
      <w:tr w:rsidR="009A378F" w:rsidRPr="00133F58" w14:paraId="6D62EB5F" w14:textId="77777777" w:rsidTr="00561478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0896A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46AF2" w14:textId="77777777" w:rsidR="009A378F" w:rsidRPr="00133F58" w:rsidRDefault="009A378F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78BAD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62372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A9DB5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41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12C08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32,0</w:t>
            </w:r>
          </w:p>
        </w:tc>
      </w:tr>
      <w:tr w:rsidR="009A378F" w:rsidRPr="00133F58" w14:paraId="6854FBEB" w14:textId="77777777" w:rsidTr="00561478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C8BC2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A48D9" w14:textId="77777777" w:rsidR="009A378F" w:rsidRPr="00133F58" w:rsidRDefault="009A378F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98F96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656C4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B7EFB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364F6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23,0</w:t>
            </w:r>
          </w:p>
        </w:tc>
      </w:tr>
      <w:tr w:rsidR="009A378F" w:rsidRPr="00133F58" w14:paraId="6E61A770" w14:textId="77777777" w:rsidTr="00561478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15C4F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F18CC" w14:textId="77777777" w:rsidR="009A378F" w:rsidRPr="00133F58" w:rsidRDefault="009A378F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6F245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928B1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AF028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C10E9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21,5</w:t>
            </w:r>
          </w:p>
        </w:tc>
      </w:tr>
      <w:tr w:rsidR="009A378F" w:rsidRPr="00133F58" w14:paraId="15A7C808" w14:textId="77777777" w:rsidTr="00561478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16A00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C54A6" w14:textId="77777777" w:rsidR="009A378F" w:rsidRPr="00133F58" w:rsidRDefault="009A378F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82532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AE2D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1EB56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E06CD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50,0</w:t>
            </w:r>
          </w:p>
        </w:tc>
      </w:tr>
      <w:tr w:rsidR="009A378F" w:rsidRPr="00133F58" w14:paraId="105A370D" w14:textId="77777777" w:rsidTr="00561478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1A169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A366D" w14:textId="77777777" w:rsidR="009A378F" w:rsidRPr="00133F58" w:rsidRDefault="009A378F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6C20C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2705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8AA6E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F1FF8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25,0</w:t>
            </w:r>
          </w:p>
        </w:tc>
      </w:tr>
      <w:tr w:rsidR="009A378F" w:rsidRPr="00133F58" w14:paraId="296163AF" w14:textId="77777777" w:rsidTr="00561478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EABE9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600B5" w14:textId="77777777" w:rsidR="009A378F" w:rsidRPr="00133F58" w:rsidRDefault="009A378F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5EB5C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2E677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025FE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E550C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28,3</w:t>
            </w:r>
          </w:p>
        </w:tc>
      </w:tr>
      <w:tr w:rsidR="009A378F" w:rsidRPr="00133F58" w14:paraId="73C51050" w14:textId="77777777" w:rsidTr="00561478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9FE81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561C0" w14:textId="77777777" w:rsidR="009A378F" w:rsidRPr="00133F58" w:rsidRDefault="009A378F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Французский язык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3AFC9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B6BDD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5DFD2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8294B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40,0</w:t>
            </w:r>
          </w:p>
        </w:tc>
      </w:tr>
      <w:tr w:rsidR="009A378F" w:rsidRPr="00133F58" w14:paraId="6504B277" w14:textId="77777777" w:rsidTr="00561478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FC6BE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866A0" w14:textId="77777777" w:rsidR="009A378F" w:rsidRPr="00133F58" w:rsidRDefault="009A378F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5EEC7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61C71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DCDD9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F03E2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35,3</w:t>
            </w:r>
          </w:p>
        </w:tc>
      </w:tr>
      <w:tr w:rsidR="009A378F" w:rsidRPr="00133F58" w14:paraId="3EA8FE54" w14:textId="77777777" w:rsidTr="00561478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765F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CC6A6" w14:textId="77777777" w:rsidR="009A378F" w:rsidRPr="00133F58" w:rsidRDefault="009A378F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Экология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D8143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4969F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31CD7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63E19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38,1</w:t>
            </w:r>
          </w:p>
        </w:tc>
      </w:tr>
      <w:tr w:rsidR="009A378F" w:rsidRPr="00133F58" w14:paraId="3DFAC8DD" w14:textId="77777777" w:rsidTr="00561478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1ADAA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038BD" w14:textId="77777777" w:rsidR="009A378F" w:rsidRPr="00133F58" w:rsidRDefault="009A378F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D6661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D6829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1CD53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EE097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24,3</w:t>
            </w:r>
          </w:p>
        </w:tc>
      </w:tr>
      <w:tr w:rsidR="009A378F" w:rsidRPr="00133F58" w14:paraId="6B6E4862" w14:textId="77777777" w:rsidTr="00561478">
        <w:trPr>
          <w:trHeight w:val="315"/>
        </w:trPr>
        <w:tc>
          <w:tcPr>
            <w:tcW w:w="4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88F1D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73AA7" w14:textId="77777777" w:rsidR="009A378F" w:rsidRPr="00133F58" w:rsidRDefault="009A378F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200D2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63E32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1040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CF00F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409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325EDF" w14:textId="77777777" w:rsidR="009A378F" w:rsidRPr="00133F58" w:rsidRDefault="009A378F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33F58">
              <w:rPr>
                <w:rFonts w:ascii="Times New Roman" w:eastAsia="Times New Roman" w:hAnsi="Times New Roman" w:cs="Times New Roman"/>
                <w:color w:val="000000"/>
              </w:rPr>
              <w:t>28,2</w:t>
            </w:r>
          </w:p>
        </w:tc>
      </w:tr>
    </w:tbl>
    <w:p w14:paraId="0BA3EE57" w14:textId="77777777" w:rsidR="00C57A8E" w:rsidRDefault="00C57A8E" w:rsidP="00C57A8E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F15AB1F" w14:textId="2D52B2B5" w:rsidR="009A378F" w:rsidRDefault="009A378F" w:rsidP="00F6318E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589E99B4" wp14:editId="577B60F6">
            <wp:extent cx="5819140" cy="4228751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36441" cy="4241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B0A9F" w14:textId="77777777" w:rsidR="00F6318E" w:rsidRPr="00F6318E" w:rsidRDefault="00F6318E" w:rsidP="00F6318E">
      <w:pPr>
        <w:spacing w:after="0"/>
        <w:jc w:val="center"/>
        <w:rPr>
          <w:rFonts w:ascii="Times New Roman" w:hAnsi="Times New Roman" w:cs="Times New Roman"/>
          <w:b/>
          <w:sz w:val="16"/>
          <w:szCs w:val="24"/>
        </w:rPr>
      </w:pPr>
    </w:p>
    <w:p w14:paraId="3BC969B5" w14:textId="5D6F01F5" w:rsidR="009A378F" w:rsidRPr="006A4110" w:rsidRDefault="009A378F" w:rsidP="00F6318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1C87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F6318E">
        <w:rPr>
          <w:rFonts w:ascii="Times New Roman" w:hAnsi="Times New Roman" w:cs="Times New Roman"/>
          <w:b/>
          <w:sz w:val="24"/>
          <w:szCs w:val="24"/>
        </w:rPr>
        <w:t>1</w:t>
      </w:r>
      <w:r w:rsidRPr="00331C87">
        <w:rPr>
          <w:rFonts w:ascii="Times New Roman" w:hAnsi="Times New Roman" w:cs="Times New Roman"/>
          <w:b/>
          <w:sz w:val="24"/>
          <w:szCs w:val="24"/>
        </w:rPr>
        <w:t xml:space="preserve"> Процент неявки участников </w:t>
      </w:r>
      <w:r w:rsidRPr="0001789B">
        <w:rPr>
          <w:rFonts w:ascii="Times New Roman" w:hAnsi="Times New Roman" w:cs="Times New Roman"/>
          <w:b/>
          <w:sz w:val="24"/>
          <w:szCs w:val="24"/>
        </w:rPr>
        <w:t xml:space="preserve">регионального этапа Олимпиады </w:t>
      </w:r>
      <w:r w:rsidRPr="00331C87">
        <w:rPr>
          <w:rFonts w:ascii="Times New Roman" w:hAnsi="Times New Roman" w:cs="Times New Roman"/>
          <w:b/>
          <w:sz w:val="24"/>
          <w:szCs w:val="24"/>
        </w:rPr>
        <w:t>по предметам</w:t>
      </w:r>
    </w:p>
    <w:p w14:paraId="5F9592FE" w14:textId="2EFFDE31" w:rsidR="00F6318E" w:rsidRDefault="00F6318E" w:rsidP="00F6318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702">
        <w:rPr>
          <w:rFonts w:ascii="Times New Roman" w:hAnsi="Times New Roman" w:cs="Times New Roman"/>
          <w:sz w:val="24"/>
          <w:szCs w:val="24"/>
        </w:rPr>
        <w:t xml:space="preserve">Анализируя </w:t>
      </w:r>
      <w:r>
        <w:rPr>
          <w:rFonts w:ascii="Times New Roman" w:hAnsi="Times New Roman" w:cs="Times New Roman"/>
          <w:sz w:val="24"/>
          <w:szCs w:val="24"/>
        </w:rPr>
        <w:t>данные</w:t>
      </w:r>
      <w:r w:rsidRPr="0001789B">
        <w:rPr>
          <w:rFonts w:ascii="Times New Roman" w:hAnsi="Times New Roman" w:cs="Times New Roman"/>
          <w:sz w:val="24"/>
          <w:szCs w:val="24"/>
        </w:rPr>
        <w:t xml:space="preserve">, представленные в Таблице 2, </w:t>
      </w:r>
      <w:r>
        <w:rPr>
          <w:rFonts w:ascii="Times New Roman" w:hAnsi="Times New Roman" w:cs="Times New Roman"/>
          <w:sz w:val="24"/>
          <w:szCs w:val="24"/>
        </w:rPr>
        <w:t xml:space="preserve">следует отметить высокие </w:t>
      </w:r>
      <w:r w:rsidRPr="00374702">
        <w:rPr>
          <w:rFonts w:ascii="Times New Roman" w:hAnsi="Times New Roman" w:cs="Times New Roman"/>
          <w:sz w:val="24"/>
          <w:szCs w:val="24"/>
        </w:rPr>
        <w:t>показател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3747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неявки </w:t>
      </w:r>
      <w:r w:rsidRPr="00374702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 xml:space="preserve"> таким предметам как немецкий</w:t>
      </w:r>
      <w:r w:rsidRPr="003747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язык</w:t>
      </w:r>
      <w:r w:rsidRPr="00374702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56,3</w:t>
      </w:r>
      <w:r w:rsidRPr="00374702">
        <w:rPr>
          <w:rFonts w:ascii="Times New Roman" w:hAnsi="Times New Roman" w:cs="Times New Roman"/>
          <w:sz w:val="24"/>
          <w:szCs w:val="24"/>
        </w:rPr>
        <w:t>%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3747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технология – 50%; география – 45.3%; французский язык – 40%; математика - 38,6%. </w:t>
      </w:r>
      <w:r w:rsidRPr="00374702">
        <w:rPr>
          <w:rFonts w:ascii="Times New Roman" w:hAnsi="Times New Roman" w:cs="Times New Roman"/>
          <w:sz w:val="24"/>
          <w:szCs w:val="24"/>
        </w:rPr>
        <w:t xml:space="preserve">Наименьшее количество неявившихся на </w:t>
      </w:r>
      <w:r>
        <w:rPr>
          <w:rFonts w:ascii="Times New Roman" w:hAnsi="Times New Roman" w:cs="Times New Roman"/>
          <w:sz w:val="24"/>
          <w:szCs w:val="24"/>
        </w:rPr>
        <w:t>соревновательные туры</w:t>
      </w:r>
      <w:r w:rsidRPr="003747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зафиксированы на олимпиаде</w:t>
      </w:r>
      <w:r w:rsidRPr="0037470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английскому языку </w:t>
      </w:r>
      <w:r w:rsidRPr="00374702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14 </w:t>
      </w:r>
      <w:r w:rsidRPr="00374702">
        <w:rPr>
          <w:rFonts w:ascii="Times New Roman" w:hAnsi="Times New Roman" w:cs="Times New Roman"/>
          <w:sz w:val="24"/>
          <w:szCs w:val="24"/>
        </w:rPr>
        <w:t>человек (</w:t>
      </w:r>
      <w:r>
        <w:rPr>
          <w:rFonts w:ascii="Times New Roman" w:hAnsi="Times New Roman" w:cs="Times New Roman"/>
          <w:sz w:val="24"/>
          <w:szCs w:val="24"/>
        </w:rPr>
        <w:t>15,1</w:t>
      </w:r>
      <w:r w:rsidRPr="00374702">
        <w:rPr>
          <w:rFonts w:ascii="Times New Roman" w:hAnsi="Times New Roman" w:cs="Times New Roman"/>
          <w:sz w:val="24"/>
          <w:szCs w:val="24"/>
        </w:rPr>
        <w:t xml:space="preserve"> %)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18C787" w14:textId="77777777" w:rsidR="008A7871" w:rsidRDefault="008A7871" w:rsidP="008A7871">
      <w:pPr>
        <w:tabs>
          <w:tab w:val="left" w:pos="6540"/>
        </w:tabs>
        <w:spacing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F7B6A">
        <w:rPr>
          <w:rFonts w:ascii="Times New Roman" w:hAnsi="Times New Roman" w:cs="Times New Roman"/>
          <w:sz w:val="24"/>
          <w:szCs w:val="24"/>
        </w:rPr>
        <w:t xml:space="preserve">В региональном этапе </w:t>
      </w:r>
      <w:r>
        <w:rPr>
          <w:rFonts w:ascii="Times New Roman" w:hAnsi="Times New Roman" w:cs="Times New Roman"/>
          <w:sz w:val="24"/>
          <w:szCs w:val="24"/>
        </w:rPr>
        <w:t>ВсОШ</w:t>
      </w:r>
      <w:r w:rsidRPr="005F7B6A">
        <w:rPr>
          <w:rFonts w:ascii="Times New Roman" w:hAnsi="Times New Roman" w:cs="Times New Roman"/>
          <w:sz w:val="24"/>
          <w:szCs w:val="24"/>
        </w:rPr>
        <w:t xml:space="preserve"> приняли участие </w:t>
      </w:r>
      <w:r>
        <w:rPr>
          <w:rFonts w:ascii="Times New Roman" w:hAnsi="Times New Roman" w:cs="Times New Roman"/>
          <w:sz w:val="24"/>
          <w:szCs w:val="24"/>
        </w:rPr>
        <w:t>570</w:t>
      </w:r>
      <w:r w:rsidRPr="005F7B6A">
        <w:rPr>
          <w:rFonts w:ascii="Times New Roman" w:hAnsi="Times New Roman" w:cs="Times New Roman"/>
          <w:sz w:val="24"/>
          <w:szCs w:val="24"/>
        </w:rPr>
        <w:t xml:space="preserve"> девоч</w:t>
      </w:r>
      <w:r>
        <w:rPr>
          <w:rFonts w:ascii="Times New Roman" w:hAnsi="Times New Roman" w:cs="Times New Roman"/>
          <w:sz w:val="24"/>
          <w:szCs w:val="24"/>
        </w:rPr>
        <w:t>ек</w:t>
      </w:r>
      <w:r w:rsidRPr="005F7B6A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470</w:t>
      </w:r>
      <w:r w:rsidRPr="005F7B6A">
        <w:rPr>
          <w:rFonts w:ascii="Times New Roman" w:hAnsi="Times New Roman" w:cs="Times New Roman"/>
          <w:sz w:val="24"/>
          <w:szCs w:val="24"/>
        </w:rPr>
        <w:t xml:space="preserve"> мальчиков.</w:t>
      </w:r>
    </w:p>
    <w:p w14:paraId="4CEDFD3C" w14:textId="6D721BFF" w:rsidR="008A7871" w:rsidRDefault="00DE1A7E" w:rsidP="008A787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DA8EC4A" wp14:editId="7D493599">
            <wp:extent cx="5572125" cy="345346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8789" cy="346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6826E" w14:textId="77777777" w:rsidR="008A7871" w:rsidRPr="00B845B5" w:rsidRDefault="008A7871" w:rsidP="008A787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68FD">
        <w:rPr>
          <w:rFonts w:ascii="Times New Roman" w:hAnsi="Times New Roman" w:cs="Times New Roman"/>
          <w:b/>
          <w:sz w:val="24"/>
          <w:szCs w:val="24"/>
        </w:rPr>
        <w:t xml:space="preserve">Рис. 2 </w:t>
      </w:r>
      <w:r w:rsidRPr="007968FD">
        <w:rPr>
          <w:rFonts w:ascii="Times New Roman" w:hAnsi="Times New Roman" w:cs="Times New Roman"/>
          <w:b/>
          <w:bCs/>
          <w:sz w:val="24"/>
          <w:szCs w:val="24"/>
        </w:rPr>
        <w:t xml:space="preserve">Состав участников </w:t>
      </w: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5F7B6A">
        <w:rPr>
          <w:rFonts w:ascii="Times New Roman" w:hAnsi="Times New Roman" w:cs="Times New Roman"/>
          <w:b/>
          <w:bCs/>
          <w:sz w:val="24"/>
          <w:szCs w:val="24"/>
        </w:rPr>
        <w:t xml:space="preserve">лимпиады по гендерному </w:t>
      </w:r>
      <w:r>
        <w:rPr>
          <w:rFonts w:ascii="Times New Roman" w:hAnsi="Times New Roman" w:cs="Times New Roman"/>
          <w:b/>
          <w:bCs/>
          <w:sz w:val="24"/>
          <w:szCs w:val="24"/>
        </w:rPr>
        <w:t>признаку</w:t>
      </w:r>
    </w:p>
    <w:p w14:paraId="2488C62B" w14:textId="77777777" w:rsidR="008A7871" w:rsidRPr="00E70C1E" w:rsidRDefault="008A7871" w:rsidP="008A7871">
      <w:pPr>
        <w:tabs>
          <w:tab w:val="left" w:pos="6540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0C1E">
        <w:rPr>
          <w:rFonts w:ascii="Times New Roman" w:hAnsi="Times New Roman" w:cs="Times New Roman"/>
          <w:sz w:val="24"/>
          <w:szCs w:val="24"/>
        </w:rPr>
        <w:t xml:space="preserve">Диаграмма (рис.2) иллюстрирует данные </w:t>
      </w:r>
      <w:r>
        <w:rPr>
          <w:rFonts w:ascii="Times New Roman" w:hAnsi="Times New Roman" w:cs="Times New Roman"/>
          <w:sz w:val="24"/>
          <w:szCs w:val="24"/>
        </w:rPr>
        <w:t>гендерного состава</w:t>
      </w:r>
      <w:r w:rsidRPr="00E70C1E">
        <w:rPr>
          <w:rFonts w:ascii="Times New Roman" w:hAnsi="Times New Roman" w:cs="Times New Roman"/>
          <w:sz w:val="24"/>
          <w:szCs w:val="24"/>
        </w:rPr>
        <w:t xml:space="preserve"> участников ВсОШ. Наиболее популярными среди мальчиков оказались </w:t>
      </w:r>
      <w:r>
        <w:rPr>
          <w:rFonts w:ascii="Times New Roman" w:hAnsi="Times New Roman" w:cs="Times New Roman"/>
          <w:sz w:val="24"/>
          <w:szCs w:val="24"/>
        </w:rPr>
        <w:t xml:space="preserve">такие </w:t>
      </w:r>
      <w:r w:rsidRPr="00E70C1E">
        <w:rPr>
          <w:rFonts w:ascii="Times New Roman" w:hAnsi="Times New Roman" w:cs="Times New Roman"/>
          <w:sz w:val="24"/>
          <w:szCs w:val="24"/>
        </w:rPr>
        <w:t xml:space="preserve">предметы </w:t>
      </w:r>
      <w:r>
        <w:rPr>
          <w:rFonts w:ascii="Times New Roman" w:hAnsi="Times New Roman" w:cs="Times New Roman"/>
          <w:sz w:val="24"/>
          <w:szCs w:val="24"/>
        </w:rPr>
        <w:t>как информатика и ИКТ, физика, математика,</w:t>
      </w:r>
      <w:r w:rsidRPr="00E70C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география, </w:t>
      </w:r>
      <w:r w:rsidRPr="00E70C1E">
        <w:rPr>
          <w:rFonts w:ascii="Times New Roman" w:hAnsi="Times New Roman" w:cs="Times New Roman"/>
          <w:sz w:val="24"/>
          <w:szCs w:val="24"/>
        </w:rPr>
        <w:t>физическ</w:t>
      </w:r>
      <w:r>
        <w:rPr>
          <w:rFonts w:ascii="Times New Roman" w:hAnsi="Times New Roman" w:cs="Times New Roman"/>
          <w:sz w:val="24"/>
          <w:szCs w:val="24"/>
        </w:rPr>
        <w:t>ая культура и химия.</w:t>
      </w:r>
      <w:r w:rsidRPr="00E70C1E">
        <w:rPr>
          <w:rFonts w:ascii="Times New Roman" w:hAnsi="Times New Roman" w:cs="Times New Roman"/>
          <w:sz w:val="24"/>
          <w:szCs w:val="24"/>
        </w:rPr>
        <w:t xml:space="preserve"> Девочки традиционно отдали свои предпочтения предметам гуманитарного (литература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70C1E">
        <w:rPr>
          <w:rFonts w:ascii="Times New Roman" w:hAnsi="Times New Roman" w:cs="Times New Roman"/>
          <w:sz w:val="24"/>
          <w:szCs w:val="24"/>
        </w:rPr>
        <w:t xml:space="preserve"> русский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70C1E">
        <w:rPr>
          <w:rFonts w:ascii="Times New Roman" w:hAnsi="Times New Roman" w:cs="Times New Roman"/>
          <w:sz w:val="24"/>
          <w:szCs w:val="24"/>
        </w:rPr>
        <w:t xml:space="preserve"> английский</w:t>
      </w: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E70C1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французский </w:t>
      </w:r>
      <w:r w:rsidRPr="00E70C1E">
        <w:rPr>
          <w:rFonts w:ascii="Times New Roman" w:hAnsi="Times New Roman" w:cs="Times New Roman"/>
          <w:sz w:val="24"/>
          <w:szCs w:val="24"/>
        </w:rPr>
        <w:t>языки, обществознание</w:t>
      </w:r>
      <w:r>
        <w:rPr>
          <w:rFonts w:ascii="Times New Roman" w:hAnsi="Times New Roman" w:cs="Times New Roman"/>
          <w:sz w:val="24"/>
          <w:szCs w:val="24"/>
        </w:rPr>
        <w:t xml:space="preserve"> и история, искусство</w:t>
      </w:r>
      <w:r w:rsidRPr="00E70C1E">
        <w:rPr>
          <w:rFonts w:ascii="Times New Roman" w:hAnsi="Times New Roman" w:cs="Times New Roman"/>
          <w:sz w:val="24"/>
          <w:szCs w:val="24"/>
        </w:rPr>
        <w:t xml:space="preserve">) и естественного (биология, </w:t>
      </w:r>
      <w:r>
        <w:rPr>
          <w:rFonts w:ascii="Times New Roman" w:hAnsi="Times New Roman" w:cs="Times New Roman"/>
          <w:sz w:val="24"/>
          <w:szCs w:val="24"/>
        </w:rPr>
        <w:t>экология</w:t>
      </w:r>
      <w:r w:rsidRPr="00E70C1E">
        <w:rPr>
          <w:rFonts w:ascii="Times New Roman" w:hAnsi="Times New Roman" w:cs="Times New Roman"/>
          <w:sz w:val="24"/>
          <w:szCs w:val="24"/>
        </w:rPr>
        <w:t xml:space="preserve">) циклов. </w:t>
      </w:r>
    </w:p>
    <w:p w14:paraId="4746C87D" w14:textId="77777777" w:rsidR="008A7871" w:rsidRPr="00374702" w:rsidRDefault="008A7871" w:rsidP="008A787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2D908FA" w14:textId="2A898F36" w:rsidR="00E32E24" w:rsidRPr="0001789B" w:rsidRDefault="00F6318E" w:rsidP="00875007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789B">
        <w:rPr>
          <w:rFonts w:ascii="Times New Roman" w:hAnsi="Times New Roman" w:cs="Times New Roman"/>
          <w:sz w:val="24"/>
          <w:szCs w:val="24"/>
        </w:rPr>
        <w:t xml:space="preserve">Сопоставление </w:t>
      </w:r>
      <w:r w:rsidR="00E32E24" w:rsidRPr="0001789B">
        <w:rPr>
          <w:rFonts w:ascii="Times New Roman" w:hAnsi="Times New Roman" w:cs="Times New Roman"/>
          <w:sz w:val="24"/>
          <w:szCs w:val="24"/>
        </w:rPr>
        <w:t>основны</w:t>
      </w:r>
      <w:r w:rsidRPr="0001789B">
        <w:rPr>
          <w:rFonts w:ascii="Times New Roman" w:hAnsi="Times New Roman" w:cs="Times New Roman"/>
          <w:sz w:val="24"/>
          <w:szCs w:val="24"/>
        </w:rPr>
        <w:t>х</w:t>
      </w:r>
      <w:r w:rsidR="00E32E24" w:rsidRPr="0001789B">
        <w:rPr>
          <w:rFonts w:ascii="Times New Roman" w:hAnsi="Times New Roman" w:cs="Times New Roman"/>
          <w:sz w:val="24"/>
          <w:szCs w:val="24"/>
        </w:rPr>
        <w:t xml:space="preserve"> показател</w:t>
      </w:r>
      <w:r w:rsidRPr="0001789B">
        <w:rPr>
          <w:rFonts w:ascii="Times New Roman" w:hAnsi="Times New Roman" w:cs="Times New Roman"/>
          <w:sz w:val="24"/>
          <w:szCs w:val="24"/>
        </w:rPr>
        <w:t>ей</w:t>
      </w:r>
      <w:r w:rsidR="00E32E24" w:rsidRPr="0001789B">
        <w:rPr>
          <w:rFonts w:ascii="Times New Roman" w:hAnsi="Times New Roman" w:cs="Times New Roman"/>
          <w:sz w:val="24"/>
          <w:szCs w:val="24"/>
        </w:rPr>
        <w:t xml:space="preserve"> численности участников за последние 5 лет</w:t>
      </w:r>
      <w:r w:rsidRPr="0001789B">
        <w:rPr>
          <w:rFonts w:ascii="Times New Roman" w:hAnsi="Times New Roman" w:cs="Times New Roman"/>
          <w:sz w:val="24"/>
          <w:szCs w:val="24"/>
        </w:rPr>
        <w:t xml:space="preserve"> представлено в таблице 3:</w:t>
      </w:r>
    </w:p>
    <w:p w14:paraId="1B3A355D" w14:textId="306DCCB3" w:rsidR="00E32E24" w:rsidRPr="00E32E24" w:rsidRDefault="00E32E24" w:rsidP="006A568A">
      <w:pPr>
        <w:spacing w:after="0" w:line="23" w:lineRule="atLeast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E32E24">
        <w:rPr>
          <w:rFonts w:ascii="Times New Roman" w:hAnsi="Times New Roman" w:cs="Times New Roman"/>
          <w:b/>
          <w:i/>
          <w:sz w:val="24"/>
          <w:szCs w:val="24"/>
        </w:rPr>
        <w:t>Таблица</w:t>
      </w:r>
      <w:r w:rsidR="006A568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6318E">
        <w:rPr>
          <w:rFonts w:ascii="Times New Roman" w:hAnsi="Times New Roman" w:cs="Times New Roman"/>
          <w:b/>
          <w:i/>
          <w:sz w:val="24"/>
          <w:szCs w:val="24"/>
        </w:rPr>
        <w:t>3</w:t>
      </w:r>
    </w:p>
    <w:tbl>
      <w:tblPr>
        <w:tblW w:w="4957" w:type="pct"/>
        <w:tblLook w:val="04A0" w:firstRow="1" w:lastRow="0" w:firstColumn="1" w:lastColumn="0" w:noHBand="0" w:noVBand="1"/>
      </w:tblPr>
      <w:tblGrid>
        <w:gridCol w:w="2403"/>
        <w:gridCol w:w="1474"/>
        <w:gridCol w:w="1474"/>
        <w:gridCol w:w="1474"/>
        <w:gridCol w:w="1653"/>
        <w:gridCol w:w="1696"/>
        <w:gridCol w:w="18"/>
      </w:tblGrid>
      <w:tr w:rsidR="00924432" w:rsidRPr="00E32E24" w14:paraId="530DA538" w14:textId="77777777" w:rsidTr="00C57A8E">
        <w:trPr>
          <w:gridAfter w:val="1"/>
          <w:wAfter w:w="9" w:type="pct"/>
          <w:trHeight w:val="315"/>
          <w:tblHeader/>
        </w:trPr>
        <w:tc>
          <w:tcPr>
            <w:tcW w:w="117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175C7" w14:textId="69E2E771" w:rsidR="00924432" w:rsidRPr="00E32E24" w:rsidRDefault="00924432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3812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A409E" w14:textId="22AF1359" w:rsidR="00924432" w:rsidRDefault="00924432" w:rsidP="00F1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участников регионального этапа ВсОШ</w:t>
            </w:r>
            <w:r w:rsidR="00C57A8E" w:rsidRPr="000178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в РСО-А</w:t>
            </w:r>
          </w:p>
        </w:tc>
      </w:tr>
      <w:tr w:rsidR="00924432" w:rsidRPr="00E32E24" w14:paraId="0C0141A8" w14:textId="77777777" w:rsidTr="00C57A8E">
        <w:trPr>
          <w:trHeight w:val="315"/>
          <w:tblHeader/>
        </w:trPr>
        <w:tc>
          <w:tcPr>
            <w:tcW w:w="117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E02C2" w14:textId="2714F40A" w:rsidR="00924432" w:rsidRPr="00E32E24" w:rsidRDefault="00924432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C9B60" w14:textId="77777777" w:rsidR="00924432" w:rsidRPr="00E32E24" w:rsidRDefault="00924432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2016-17 гг.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195FA" w14:textId="77777777" w:rsidR="00924432" w:rsidRPr="00E32E24" w:rsidRDefault="00924432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2017-18 гг.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38B6F" w14:textId="77777777" w:rsidR="00924432" w:rsidRPr="00E32E24" w:rsidRDefault="00924432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2018-19 гг.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90594" w14:textId="77777777" w:rsidR="00924432" w:rsidRPr="00E32E24" w:rsidRDefault="00924432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2019-2020гг.</w:t>
            </w:r>
          </w:p>
        </w:tc>
        <w:tc>
          <w:tcPr>
            <w:tcW w:w="8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C7D9F5" w14:textId="77777777" w:rsidR="00924432" w:rsidRDefault="00924432" w:rsidP="00F1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2020-2021г.г.</w:t>
            </w:r>
          </w:p>
        </w:tc>
      </w:tr>
      <w:tr w:rsidR="00C437EA" w:rsidRPr="00E32E24" w14:paraId="30A6B6EB" w14:textId="77777777" w:rsidTr="00C57A8E">
        <w:trPr>
          <w:trHeight w:val="315"/>
          <w:tblHeader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07F9B" w14:textId="77777777" w:rsidR="00715861" w:rsidRPr="00E32E24" w:rsidRDefault="00715861" w:rsidP="00C84E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C3246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1A6E3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C04E4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48208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0D70A2" w14:textId="77777777" w:rsidR="00715861" w:rsidRDefault="00D806B7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</w:tr>
      <w:tr w:rsidR="00C437EA" w:rsidRPr="00E32E24" w14:paraId="14BBF745" w14:textId="77777777" w:rsidTr="00C57A8E">
        <w:trPr>
          <w:trHeight w:val="315"/>
          <w:tblHeader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1477" w14:textId="77777777" w:rsidR="00715861" w:rsidRPr="00E32E24" w:rsidRDefault="00715861" w:rsidP="00C84E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1CA76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0D14D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A7F45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13D20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C2E446" w14:textId="77777777" w:rsidR="00715861" w:rsidRDefault="00D806B7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C437EA" w:rsidRPr="00E32E24" w14:paraId="51BB3C6E" w14:textId="77777777" w:rsidTr="00C57A8E">
        <w:trPr>
          <w:trHeight w:val="315"/>
          <w:tblHeader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9E17E" w14:textId="77777777" w:rsidR="00715861" w:rsidRPr="00E32E24" w:rsidRDefault="00715861" w:rsidP="00C84E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C66EE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58F3B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48AF2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34ED0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F366CA" w14:textId="77777777" w:rsidR="00715861" w:rsidRDefault="00C437EA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</w:tr>
      <w:tr w:rsidR="00C437EA" w:rsidRPr="00E32E24" w14:paraId="1779E9AD" w14:textId="77777777" w:rsidTr="00C57A8E">
        <w:trPr>
          <w:trHeight w:val="315"/>
          <w:tblHeader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A3B21" w14:textId="77777777" w:rsidR="00715861" w:rsidRPr="00E32E24" w:rsidRDefault="00715861" w:rsidP="00C84E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B1B6E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83EE0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0F138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29CA8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308C0F" w14:textId="77777777" w:rsidR="00715861" w:rsidRDefault="00C437EA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</w:tr>
      <w:tr w:rsidR="00C437EA" w:rsidRPr="00E32E24" w14:paraId="7971BF98" w14:textId="77777777" w:rsidTr="00C57A8E">
        <w:trPr>
          <w:trHeight w:val="315"/>
          <w:tblHeader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65D9A" w14:textId="77777777" w:rsidR="00715861" w:rsidRPr="00E32E24" w:rsidRDefault="00715861" w:rsidP="00C84E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1A8EB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A469E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3EFFF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ABFE2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302E6C" w14:textId="77777777" w:rsidR="00715861" w:rsidRDefault="00C437EA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C437EA" w:rsidRPr="00E32E24" w14:paraId="548FB455" w14:textId="77777777" w:rsidTr="00C57A8E">
        <w:trPr>
          <w:trHeight w:val="315"/>
          <w:tblHeader/>
        </w:trPr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02CAC" w14:textId="77777777" w:rsidR="00715861" w:rsidRPr="00E32E24" w:rsidRDefault="00715861" w:rsidP="00C84E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Искусство (МХК)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E7F1B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EE044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E3FAF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DF225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8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3F398D" w14:textId="77777777" w:rsidR="00715861" w:rsidRDefault="00C437EA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</w:tr>
      <w:tr w:rsidR="00C437EA" w:rsidRPr="00E32E24" w14:paraId="6F8EEF34" w14:textId="77777777" w:rsidTr="00C57A8E">
        <w:trPr>
          <w:trHeight w:val="315"/>
          <w:tblHeader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6001D" w14:textId="77777777" w:rsidR="00715861" w:rsidRPr="00E32E24" w:rsidRDefault="00715861" w:rsidP="00C84E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F2D35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60778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496FCA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2997D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D702B0" w14:textId="77777777" w:rsidR="00715861" w:rsidRDefault="00C437EA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</w:tr>
      <w:tr w:rsidR="00C437EA" w:rsidRPr="00E32E24" w14:paraId="460EA454" w14:textId="77777777" w:rsidTr="00C57A8E">
        <w:trPr>
          <w:trHeight w:val="315"/>
          <w:tblHeader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B92DA" w14:textId="77777777" w:rsidR="00715861" w:rsidRPr="00E32E24" w:rsidRDefault="00715861" w:rsidP="00C84E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DA3DD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439FE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17D8C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A2726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EC94A1" w14:textId="77777777" w:rsidR="00715861" w:rsidRDefault="00C437EA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113</w:t>
            </w:r>
          </w:p>
        </w:tc>
      </w:tr>
      <w:tr w:rsidR="00C437EA" w:rsidRPr="00E32E24" w14:paraId="05A251FC" w14:textId="77777777" w:rsidTr="00C57A8E">
        <w:trPr>
          <w:trHeight w:val="315"/>
          <w:tblHeader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2FB10" w14:textId="77777777" w:rsidR="00715861" w:rsidRPr="00E32E24" w:rsidRDefault="00715861" w:rsidP="00C84E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678C4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3DCE2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D903D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3283D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6B68D9" w14:textId="77777777" w:rsidR="00715861" w:rsidRDefault="00C437EA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</w:tr>
      <w:tr w:rsidR="00C437EA" w:rsidRPr="00E32E24" w14:paraId="0D326F02" w14:textId="77777777" w:rsidTr="00C57A8E">
        <w:trPr>
          <w:trHeight w:val="315"/>
          <w:tblHeader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FDB7B" w14:textId="77777777" w:rsidR="00715861" w:rsidRPr="00E32E24" w:rsidRDefault="00715861" w:rsidP="00C84E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3DA99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5DC0C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A89A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BF9AF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CB66AF7" w14:textId="77777777" w:rsidR="00715861" w:rsidRDefault="00C437EA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C437EA" w:rsidRPr="00E32E24" w14:paraId="0C2D388C" w14:textId="77777777" w:rsidTr="00C57A8E">
        <w:trPr>
          <w:trHeight w:val="315"/>
          <w:tblHeader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95B11" w14:textId="77777777" w:rsidR="00715861" w:rsidRPr="00E32E24" w:rsidRDefault="00715861" w:rsidP="00C84E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795FC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1B339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560E7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37DE5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F19D52" w14:textId="77777777" w:rsidR="00715861" w:rsidRDefault="00C437EA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</w:tr>
      <w:tr w:rsidR="00C437EA" w:rsidRPr="00E32E24" w14:paraId="78D06CB1" w14:textId="77777777" w:rsidTr="00C57A8E">
        <w:trPr>
          <w:trHeight w:val="315"/>
          <w:tblHeader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EF9BF" w14:textId="77777777" w:rsidR="00715861" w:rsidRPr="00E32E24" w:rsidRDefault="00715861" w:rsidP="00C84E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FF8A4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286C5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8E937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7BEEC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D41258" w14:textId="77777777" w:rsidR="00715861" w:rsidRDefault="00C437EA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</w:tr>
      <w:tr w:rsidR="00C437EA" w:rsidRPr="00E32E24" w14:paraId="04631F8D" w14:textId="77777777" w:rsidTr="00C57A8E">
        <w:trPr>
          <w:trHeight w:val="315"/>
          <w:tblHeader/>
        </w:trPr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6C160" w14:textId="77777777" w:rsidR="00715861" w:rsidRPr="00E32E24" w:rsidRDefault="00715861" w:rsidP="00C84E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5827A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B4CDF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80FCF2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4CC85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8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9D6E6DB" w14:textId="77777777" w:rsidR="00715861" w:rsidRDefault="00C437EA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</w:tr>
      <w:tr w:rsidR="00C437EA" w:rsidRPr="00E32E24" w14:paraId="35AA524E" w14:textId="77777777" w:rsidTr="00C57A8E">
        <w:trPr>
          <w:trHeight w:val="315"/>
          <w:tblHeader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E1C57" w14:textId="77777777" w:rsidR="00715861" w:rsidRPr="00E32E24" w:rsidRDefault="00715861" w:rsidP="00C84E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237AE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EF4A4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BF6AB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2D5B7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2D8DEA" w14:textId="77777777" w:rsidR="00715861" w:rsidRDefault="00C437EA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</w:tr>
      <w:tr w:rsidR="00C437EA" w:rsidRPr="00E32E24" w14:paraId="3480A1B0" w14:textId="77777777" w:rsidTr="00C57A8E">
        <w:trPr>
          <w:trHeight w:val="315"/>
          <w:tblHeader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43D65" w14:textId="77777777" w:rsidR="00715861" w:rsidRPr="00E32E24" w:rsidRDefault="00715861" w:rsidP="00C84E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43B56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51E71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DCAD7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B6243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0F57B1C" w14:textId="77777777" w:rsidR="00715861" w:rsidRDefault="00C437EA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</w:tr>
      <w:tr w:rsidR="00C437EA" w:rsidRPr="00E32E24" w14:paraId="440321A5" w14:textId="77777777" w:rsidTr="00C57A8E">
        <w:trPr>
          <w:trHeight w:val="315"/>
          <w:tblHeader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79F79" w14:textId="77777777" w:rsidR="00715861" w:rsidRPr="00E32E24" w:rsidRDefault="00715861" w:rsidP="00C84E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3DCA30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2561F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ED66D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4F468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810754" w14:textId="77777777" w:rsidR="00715861" w:rsidRDefault="00C437EA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</w:tr>
      <w:tr w:rsidR="00C437EA" w:rsidRPr="00E32E24" w14:paraId="64B38CE2" w14:textId="77777777" w:rsidTr="00C57A8E">
        <w:trPr>
          <w:trHeight w:val="330"/>
          <w:tblHeader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2E81CB" w14:textId="77777777" w:rsidR="00715861" w:rsidRPr="00E32E24" w:rsidRDefault="00715861" w:rsidP="00C84E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63431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D27C5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BA6F4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0B82F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5D698E0" w14:textId="77777777" w:rsidR="00715861" w:rsidRDefault="00C437EA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</w:tr>
      <w:tr w:rsidR="00C437EA" w:rsidRPr="00E32E24" w14:paraId="7E60881A" w14:textId="77777777" w:rsidTr="00C57A8E">
        <w:trPr>
          <w:trHeight w:val="315"/>
          <w:tblHeader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0AD31" w14:textId="77777777" w:rsidR="00715861" w:rsidRPr="00E32E24" w:rsidRDefault="00715861" w:rsidP="00C84E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Французский язык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10AA5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2073F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CFBA5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E9C45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11DC6CD" w14:textId="77777777" w:rsidR="00715861" w:rsidRDefault="00C437EA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C437EA" w:rsidRPr="00E32E24" w14:paraId="069E29CA" w14:textId="77777777" w:rsidTr="00C57A8E">
        <w:trPr>
          <w:trHeight w:val="315"/>
          <w:tblHeader/>
        </w:trPr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24149" w14:textId="77777777" w:rsidR="00715861" w:rsidRPr="00E32E24" w:rsidRDefault="00715861" w:rsidP="00C84E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F6077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491FF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1922A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14DBE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4EDC" w14:textId="77777777" w:rsidR="00715861" w:rsidRDefault="00C437EA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</w:tr>
      <w:tr w:rsidR="00C437EA" w:rsidRPr="00E32E24" w14:paraId="3A58BA32" w14:textId="77777777" w:rsidTr="00C57A8E">
        <w:trPr>
          <w:trHeight w:val="315"/>
          <w:tblHeader/>
        </w:trPr>
        <w:tc>
          <w:tcPr>
            <w:tcW w:w="1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5D204" w14:textId="77777777" w:rsidR="00715861" w:rsidRPr="00E32E24" w:rsidRDefault="00715861" w:rsidP="00C84E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Экология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6E706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9CFE2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7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8F0DB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D0701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841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9129E88" w14:textId="77777777" w:rsidR="00715861" w:rsidRDefault="00C437EA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</w:tr>
      <w:tr w:rsidR="00C437EA" w:rsidRPr="00E32E24" w14:paraId="641D76B4" w14:textId="77777777" w:rsidTr="00C57A8E">
        <w:trPr>
          <w:trHeight w:val="315"/>
          <w:tblHeader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BF47D" w14:textId="77777777" w:rsidR="00715861" w:rsidRPr="00E32E24" w:rsidRDefault="00715861" w:rsidP="00C84ED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F67EF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2ED80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E31C0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75BF5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BCF8B3C" w14:textId="77777777" w:rsidR="00715861" w:rsidRDefault="00C437EA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</w:tr>
      <w:tr w:rsidR="00C437EA" w:rsidRPr="00E32E24" w14:paraId="03DE712C" w14:textId="77777777" w:rsidTr="00C57A8E">
        <w:trPr>
          <w:trHeight w:val="315"/>
          <w:tblHeader/>
        </w:trPr>
        <w:tc>
          <w:tcPr>
            <w:tcW w:w="11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FC59C" w14:textId="77777777" w:rsidR="00715861" w:rsidRPr="00E32E24" w:rsidRDefault="00715861" w:rsidP="00C84ED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участников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CD2EE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634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4C576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607</w:t>
            </w:r>
          </w:p>
        </w:tc>
        <w:tc>
          <w:tcPr>
            <w:tcW w:w="7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800E8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32E2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680</w:t>
            </w:r>
          </w:p>
        </w:tc>
        <w:tc>
          <w:tcPr>
            <w:tcW w:w="8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7913B" w14:textId="77777777" w:rsidR="00715861" w:rsidRPr="00E32E24" w:rsidRDefault="00715861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1048</w:t>
            </w:r>
          </w:p>
        </w:tc>
        <w:tc>
          <w:tcPr>
            <w:tcW w:w="84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EDB732E" w14:textId="77777777" w:rsidR="00715861" w:rsidRDefault="00C437EA" w:rsidP="00C84E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1040</w:t>
            </w:r>
          </w:p>
        </w:tc>
      </w:tr>
    </w:tbl>
    <w:p w14:paraId="07A86713" w14:textId="198DB222" w:rsidR="00DA3CA4" w:rsidRDefault="00DA3CA4" w:rsidP="00E44051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6286FF52" w14:textId="77777777" w:rsidR="004C7D3B" w:rsidRDefault="00262372" w:rsidP="00262372">
      <w:pPr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9D782E">
        <w:rPr>
          <w:rFonts w:ascii="Times New Roman" w:hAnsi="Times New Roman" w:cs="Times New Roman"/>
          <w:noProof/>
        </w:rPr>
        <w:drawing>
          <wp:inline distT="0" distB="0" distL="0" distR="0" wp14:anchorId="3F0C0CFD" wp14:editId="78B546EE">
            <wp:extent cx="5098212" cy="3329797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7130" cy="333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63D71" w14:textId="04486DCE" w:rsidR="00DA3CA4" w:rsidRDefault="007340F5" w:rsidP="00B845B5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340F5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8A7871">
        <w:rPr>
          <w:rFonts w:ascii="Times New Roman" w:hAnsi="Times New Roman" w:cs="Times New Roman"/>
          <w:b/>
          <w:sz w:val="24"/>
          <w:szCs w:val="24"/>
        </w:rPr>
        <w:t>3</w:t>
      </w:r>
      <w:r w:rsidRPr="007340F5">
        <w:rPr>
          <w:rFonts w:ascii="Times New Roman" w:hAnsi="Times New Roman" w:cs="Times New Roman"/>
          <w:b/>
          <w:sz w:val="24"/>
          <w:szCs w:val="24"/>
        </w:rPr>
        <w:t xml:space="preserve"> Основные показатели численности участников по предметам в сравнении за последние три года</w:t>
      </w:r>
    </w:p>
    <w:p w14:paraId="5FE813AB" w14:textId="7B4C64BA" w:rsidR="008A7871" w:rsidRPr="0001789B" w:rsidRDefault="008A7871" w:rsidP="00B845B5">
      <w:pPr>
        <w:tabs>
          <w:tab w:val="left" w:pos="6540"/>
        </w:tabs>
        <w:spacing w:after="12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789B">
        <w:rPr>
          <w:rFonts w:ascii="Times New Roman" w:hAnsi="Times New Roman" w:cs="Times New Roman"/>
          <w:sz w:val="24"/>
          <w:szCs w:val="24"/>
        </w:rPr>
        <w:t xml:space="preserve">Анализируя представленные данные, можно отметить, что общее количество обучающихся, принявших участие в Олимпиаде 2020/2021 учебного года, </w:t>
      </w:r>
      <w:r w:rsidR="0001789B" w:rsidRPr="0001789B">
        <w:rPr>
          <w:rFonts w:ascii="Times New Roman" w:hAnsi="Times New Roman" w:cs="Times New Roman"/>
          <w:sz w:val="24"/>
          <w:szCs w:val="24"/>
        </w:rPr>
        <w:t xml:space="preserve">по сравнению с прошлым годом </w:t>
      </w:r>
      <w:r w:rsidRPr="0001789B">
        <w:rPr>
          <w:rFonts w:ascii="Times New Roman" w:hAnsi="Times New Roman" w:cs="Times New Roman"/>
          <w:sz w:val="24"/>
          <w:szCs w:val="24"/>
        </w:rPr>
        <w:t xml:space="preserve">выросло по литературе, по русскому языку, по праву, биологии, истории. А по таким предметам как английский, география, информатика, технология число участников уменьшилось. Количество детей, принявших участие в олимпиаде </w:t>
      </w:r>
      <w:r w:rsidR="0001789B" w:rsidRPr="0001789B">
        <w:rPr>
          <w:rFonts w:ascii="Times New Roman" w:hAnsi="Times New Roman" w:cs="Times New Roman"/>
          <w:sz w:val="24"/>
          <w:szCs w:val="24"/>
        </w:rPr>
        <w:t>по физике,</w:t>
      </w:r>
      <w:r w:rsidRPr="0001789B">
        <w:rPr>
          <w:rFonts w:ascii="Times New Roman" w:hAnsi="Times New Roman" w:cs="Times New Roman"/>
          <w:sz w:val="24"/>
          <w:szCs w:val="24"/>
        </w:rPr>
        <w:t xml:space="preserve"> уменьшилось вдвое.</w:t>
      </w:r>
    </w:p>
    <w:p w14:paraId="65477770" w14:textId="77777777" w:rsidR="008A7871" w:rsidRPr="00374702" w:rsidRDefault="008A7871" w:rsidP="00B845B5">
      <w:pPr>
        <w:spacing w:after="10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702">
        <w:rPr>
          <w:rFonts w:ascii="Times New Roman" w:hAnsi="Times New Roman" w:cs="Times New Roman"/>
          <w:sz w:val="24"/>
          <w:szCs w:val="24"/>
        </w:rPr>
        <w:t xml:space="preserve">Проведение регионального этапа Олимпиады совпадало с </w:t>
      </w:r>
      <w:r>
        <w:rPr>
          <w:rFonts w:ascii="Times New Roman" w:hAnsi="Times New Roman" w:cs="Times New Roman"/>
          <w:sz w:val="24"/>
          <w:szCs w:val="24"/>
        </w:rPr>
        <w:t>непростой эпидемиологической ситуацией в стране</w:t>
      </w:r>
      <w:r w:rsidRPr="00374702">
        <w:rPr>
          <w:rFonts w:ascii="Times New Roman" w:hAnsi="Times New Roman" w:cs="Times New Roman"/>
          <w:sz w:val="24"/>
          <w:szCs w:val="24"/>
        </w:rPr>
        <w:t>, что не могло не сказаться на количестве участников.</w:t>
      </w:r>
    </w:p>
    <w:p w14:paraId="0DE7DED7" w14:textId="623FA8E7" w:rsidR="00531860" w:rsidRDefault="00531860" w:rsidP="00B845B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31860">
        <w:rPr>
          <w:rFonts w:ascii="Times New Roman" w:hAnsi="Times New Roman" w:cs="Times New Roman"/>
          <w:sz w:val="24"/>
          <w:szCs w:val="24"/>
        </w:rPr>
        <w:t xml:space="preserve">Распределение участников, победителей и призёров регионального этапа ВсОШ по предметам представлено в таблице </w:t>
      </w:r>
      <w:r w:rsidR="008A7871">
        <w:rPr>
          <w:rFonts w:ascii="Times New Roman" w:hAnsi="Times New Roman" w:cs="Times New Roman"/>
          <w:sz w:val="24"/>
          <w:szCs w:val="24"/>
        </w:rPr>
        <w:t>4</w:t>
      </w:r>
      <w:r w:rsidRPr="00531860">
        <w:rPr>
          <w:rFonts w:ascii="Times New Roman" w:hAnsi="Times New Roman" w:cs="Times New Roman"/>
          <w:sz w:val="24"/>
          <w:szCs w:val="24"/>
        </w:rPr>
        <w:t>.</w:t>
      </w:r>
    </w:p>
    <w:p w14:paraId="135C8E83" w14:textId="7EEBEEB5" w:rsidR="00A65FBD" w:rsidRPr="00A65FBD" w:rsidRDefault="00A65FBD" w:rsidP="00A65FBD">
      <w:pPr>
        <w:spacing w:after="0" w:line="23" w:lineRule="atLeast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03695">
        <w:rPr>
          <w:rFonts w:ascii="Times New Roman" w:hAnsi="Times New Roman" w:cs="Times New Roman"/>
          <w:b/>
          <w:i/>
          <w:sz w:val="24"/>
          <w:szCs w:val="24"/>
        </w:rPr>
        <w:t xml:space="preserve">Таблица </w:t>
      </w:r>
      <w:r w:rsidR="008A7871">
        <w:rPr>
          <w:rFonts w:ascii="Times New Roman" w:hAnsi="Times New Roman" w:cs="Times New Roman"/>
          <w:b/>
          <w:i/>
          <w:sz w:val="24"/>
          <w:szCs w:val="24"/>
        </w:rPr>
        <w:t>4</w:t>
      </w:r>
    </w:p>
    <w:tbl>
      <w:tblPr>
        <w:tblW w:w="10040" w:type="dxa"/>
        <w:tblInd w:w="108" w:type="dxa"/>
        <w:tblLook w:val="04A0" w:firstRow="1" w:lastRow="0" w:firstColumn="1" w:lastColumn="0" w:noHBand="0" w:noVBand="1"/>
      </w:tblPr>
      <w:tblGrid>
        <w:gridCol w:w="2501"/>
        <w:gridCol w:w="1270"/>
        <w:gridCol w:w="1340"/>
        <w:gridCol w:w="1091"/>
        <w:gridCol w:w="1671"/>
        <w:gridCol w:w="2167"/>
      </w:tblGrid>
      <w:tr w:rsidR="00A65FBD" w:rsidRPr="0034106E" w14:paraId="7FFF3BB5" w14:textId="77777777" w:rsidTr="00040237">
        <w:trPr>
          <w:trHeight w:val="509"/>
        </w:trPr>
        <w:tc>
          <w:tcPr>
            <w:tcW w:w="255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3F81A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110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E1E658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41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Кол-во участников</w:t>
            </w:r>
          </w:p>
        </w:tc>
        <w:tc>
          <w:tcPr>
            <w:tcW w:w="13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4EA332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41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Кол-во победителей</w:t>
            </w:r>
          </w:p>
        </w:tc>
        <w:tc>
          <w:tcPr>
            <w:tcW w:w="1095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79E37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41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Кол-во призеров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DD70EE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41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победителей и призеров</w:t>
            </w:r>
          </w:p>
        </w:tc>
        <w:tc>
          <w:tcPr>
            <w:tcW w:w="2243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24934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341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% победителей и призеров от числа участников</w:t>
            </w:r>
          </w:p>
        </w:tc>
      </w:tr>
      <w:tr w:rsidR="00040237" w:rsidRPr="0034106E" w14:paraId="110D46B9" w14:textId="77777777" w:rsidTr="00040237">
        <w:trPr>
          <w:trHeight w:val="509"/>
        </w:trPr>
        <w:tc>
          <w:tcPr>
            <w:tcW w:w="255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A29DA4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0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2868567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DB89EC0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95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EAF1FE4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F673622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43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5949B0E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65FBD" w:rsidRPr="0034106E" w14:paraId="06CFB3BF" w14:textId="77777777" w:rsidTr="00040237">
        <w:trPr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5EEA7E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1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6C1F5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</w:rPr>
              <w:t>79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BBA35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353CD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2C36D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2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00126C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17,7</w:t>
            </w:r>
          </w:p>
        </w:tc>
      </w:tr>
      <w:tr w:rsidR="00A65FBD" w:rsidRPr="0034106E" w14:paraId="5DA15D97" w14:textId="77777777" w:rsidTr="00040237">
        <w:trPr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92F5943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045FE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9F545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3234C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3DDC2C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345B59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</w:t>
            </w:r>
          </w:p>
        </w:tc>
      </w:tr>
      <w:tr w:rsidR="00A65FBD" w:rsidRPr="0034106E" w14:paraId="4F26C2BB" w14:textId="77777777" w:rsidTr="00040237">
        <w:trPr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290583A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571E7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</w:rPr>
              <w:t>71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3F73AC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575A3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EB445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6B4E7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16,9</w:t>
            </w:r>
          </w:p>
        </w:tc>
      </w:tr>
      <w:tr w:rsidR="00A65FBD" w:rsidRPr="0034106E" w14:paraId="5A7D7601" w14:textId="77777777" w:rsidTr="00040237">
        <w:trPr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D095E58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52AB7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</w:rPr>
              <w:t>52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472AB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C8D6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894DB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36A9B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5,8</w:t>
            </w:r>
          </w:p>
        </w:tc>
      </w:tr>
      <w:tr w:rsidR="00A65FBD" w:rsidRPr="0034106E" w14:paraId="674E7082" w14:textId="77777777" w:rsidTr="00040237">
        <w:trPr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A24D8F6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A40B9E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E735B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C446C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9BF52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0D8FB3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33,3</w:t>
            </w:r>
          </w:p>
        </w:tc>
      </w:tr>
      <w:tr w:rsidR="00A65FBD" w:rsidRPr="0034106E" w14:paraId="450BA4F5" w14:textId="77777777" w:rsidTr="00040237">
        <w:trPr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3F2B0E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Искусство (МХК)</w:t>
            </w: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38D47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FCAC9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373BB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BD0A9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80A375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</w:tr>
      <w:tr w:rsidR="00A65FBD" w:rsidRPr="0034106E" w14:paraId="36C8E5FA" w14:textId="77777777" w:rsidTr="00040237">
        <w:trPr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AC42298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00806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089BF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14DBD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01970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8CA5FF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6,5</w:t>
            </w:r>
          </w:p>
        </w:tc>
      </w:tr>
      <w:tr w:rsidR="00A65FBD" w:rsidRPr="0034106E" w14:paraId="0B690BA3" w14:textId="77777777" w:rsidTr="00040237">
        <w:trPr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42B8674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1F9CB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</w:rPr>
              <w:t>113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89892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1D8E2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A0049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9D479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16,8</w:t>
            </w:r>
          </w:p>
        </w:tc>
      </w:tr>
      <w:tr w:rsidR="00A65FBD" w:rsidRPr="0034106E" w14:paraId="1629D6FE" w14:textId="77777777" w:rsidTr="00040237">
        <w:trPr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7F03259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85AC6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</w:rPr>
              <w:t>70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F1AA0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D248C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FE014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45B93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15,7</w:t>
            </w:r>
          </w:p>
        </w:tc>
      </w:tr>
      <w:tr w:rsidR="00A65FBD" w:rsidRPr="0034106E" w14:paraId="5D2DB19B" w14:textId="77777777" w:rsidTr="00040237">
        <w:trPr>
          <w:trHeight w:val="330"/>
        </w:trPr>
        <w:tc>
          <w:tcPr>
            <w:tcW w:w="2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E2997C7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08E66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3C87B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EE00A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5B2CD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495424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28,6</w:t>
            </w:r>
          </w:p>
        </w:tc>
      </w:tr>
      <w:tr w:rsidR="00A65FBD" w:rsidRPr="0034106E" w14:paraId="7B358650" w14:textId="77777777" w:rsidTr="006A4110">
        <w:trPr>
          <w:trHeight w:val="330"/>
        </w:trPr>
        <w:tc>
          <w:tcPr>
            <w:tcW w:w="255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D0380EB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589A4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</w:rPr>
              <w:t>87</w:t>
            </w:r>
          </w:p>
        </w:tc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E435B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AA750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19D2E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2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079D96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18,4</w:t>
            </w:r>
          </w:p>
        </w:tc>
      </w:tr>
      <w:tr w:rsidR="00A65FBD" w:rsidRPr="0034106E" w14:paraId="55AC5088" w14:textId="77777777" w:rsidTr="00040237">
        <w:trPr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F6EB0F5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7979F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</w:rPr>
              <w:t>64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088D3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DED3B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2BD75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CB2737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23,4</w:t>
            </w:r>
          </w:p>
        </w:tc>
      </w:tr>
      <w:tr w:rsidR="00A65FBD" w:rsidRPr="0034106E" w14:paraId="3CE51390" w14:textId="77777777" w:rsidTr="00040237">
        <w:trPr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E9A4C4B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DBFC0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</w:rPr>
              <w:t>57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1EECE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34EAC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DDD4D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DF8B06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1,8</w:t>
            </w:r>
          </w:p>
        </w:tc>
      </w:tr>
      <w:tr w:rsidR="00A65FBD" w:rsidRPr="0034106E" w14:paraId="572D1C6A" w14:textId="77777777" w:rsidTr="00040237">
        <w:trPr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B2C3F7F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CD037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</w:rPr>
              <w:t>102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CA918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FD2C3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562E6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FFE626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2,9</w:t>
            </w:r>
          </w:p>
        </w:tc>
      </w:tr>
      <w:tr w:rsidR="00A65FBD" w:rsidRPr="0034106E" w14:paraId="1192DFD6" w14:textId="77777777" w:rsidTr="00040237">
        <w:trPr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A7FBD3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4CE61" w14:textId="77777777" w:rsidR="0034106E" w:rsidRPr="0034106E" w:rsidRDefault="00040237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E3B7A" w14:textId="77777777" w:rsidR="0034106E" w:rsidRPr="0001789B" w:rsidRDefault="00FE0D30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C81CC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C5E14" w14:textId="77777777" w:rsidR="0034106E" w:rsidRPr="0001789B" w:rsidRDefault="00FE0D30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1FF7A" w14:textId="605FBA2B" w:rsidR="0034106E" w:rsidRPr="0001789B" w:rsidRDefault="00CF6C53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trike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A65FBD" w:rsidRPr="0034106E" w14:paraId="1833398D" w14:textId="77777777" w:rsidTr="00040237">
        <w:trPr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AA1D99A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5C003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</w:rPr>
              <w:t>30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40F7A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93BC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A7A07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81325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16,7</w:t>
            </w:r>
          </w:p>
        </w:tc>
      </w:tr>
      <w:tr w:rsidR="00A65FBD" w:rsidRPr="0034106E" w14:paraId="029CEF79" w14:textId="77777777" w:rsidTr="00040237">
        <w:trPr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033982A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130BD" w14:textId="77777777" w:rsidR="0034106E" w:rsidRPr="0034106E" w:rsidRDefault="00040237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7A650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4499D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90438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C3BFAC" w14:textId="77777777" w:rsidR="0034106E" w:rsidRPr="0001789B" w:rsidRDefault="00040237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="0034106E"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,2</w:t>
            </w:r>
          </w:p>
        </w:tc>
      </w:tr>
      <w:tr w:rsidR="00A65FBD" w:rsidRPr="0034106E" w14:paraId="390055E0" w14:textId="77777777" w:rsidTr="00040237">
        <w:trPr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99B9B18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Французский язык</w:t>
            </w: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9D305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1357E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DF1F8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8B712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0410AB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65FBD" w:rsidRPr="0034106E" w14:paraId="1D858F5D" w14:textId="77777777" w:rsidTr="00040237">
        <w:trPr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EB3F7A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F01A3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</w:rPr>
              <w:t>33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EADA5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86E35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8A3E0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A379D3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A65FBD" w:rsidRPr="0034106E" w14:paraId="67595C0F" w14:textId="77777777" w:rsidTr="00040237">
        <w:trPr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7D991FE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Экология</w:t>
            </w: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28162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</w:rPr>
              <w:t>26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A6AB7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CA75A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CFC5D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EA5F5E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30,8</w:t>
            </w:r>
          </w:p>
        </w:tc>
      </w:tr>
      <w:tr w:rsidR="00A65FBD" w:rsidRPr="0034106E" w14:paraId="2E6506FD" w14:textId="77777777" w:rsidTr="00040237">
        <w:trPr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A2D8D27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8D0BF9" w14:textId="77777777" w:rsidR="0034106E" w:rsidRPr="0034106E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34106E">
              <w:rPr>
                <w:rFonts w:ascii="Times New Roman" w:eastAsia="Times New Roman" w:hAnsi="Times New Roman" w:cs="Times New Roman"/>
                <w:color w:val="000000"/>
              </w:rPr>
              <w:t>28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11447E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D8B7D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CFBAD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2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2FD758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0,0</w:t>
            </w:r>
          </w:p>
        </w:tc>
      </w:tr>
      <w:tr w:rsidR="00A65FBD" w:rsidRPr="0034106E" w14:paraId="44A66390" w14:textId="77777777" w:rsidTr="00040237">
        <w:trPr>
          <w:trHeight w:val="330"/>
        </w:trPr>
        <w:tc>
          <w:tcPr>
            <w:tcW w:w="255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4C9DE57" w14:textId="77777777" w:rsidR="0034106E" w:rsidRPr="0034106E" w:rsidRDefault="0034106E" w:rsidP="0034106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4106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участников</w:t>
            </w:r>
          </w:p>
        </w:tc>
        <w:tc>
          <w:tcPr>
            <w:tcW w:w="11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3A5EA" w14:textId="77777777" w:rsidR="0034106E" w:rsidRPr="0034106E" w:rsidRDefault="00040237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104</w:t>
            </w:r>
            <w:r w:rsidR="0034106E" w:rsidRPr="0034106E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</w:t>
            </w:r>
          </w:p>
        </w:tc>
        <w:tc>
          <w:tcPr>
            <w:tcW w:w="134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E0FB05" w14:textId="57DEEFE8" w:rsidR="0034106E" w:rsidRPr="0001789B" w:rsidRDefault="00B8294B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trike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0AAFC7" w14:textId="77777777" w:rsidR="0034106E" w:rsidRPr="0001789B" w:rsidRDefault="0034106E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651A5" w14:textId="04DF1CFE" w:rsidR="0034106E" w:rsidRPr="0001789B" w:rsidRDefault="00B8294B" w:rsidP="00341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trike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144</w:t>
            </w:r>
          </w:p>
        </w:tc>
        <w:tc>
          <w:tcPr>
            <w:tcW w:w="22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76CD15" w14:textId="16FC7A59" w:rsidR="0034106E" w:rsidRPr="0001789B" w:rsidRDefault="00F13980" w:rsidP="00B829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13,</w:t>
            </w:r>
            <w:r w:rsidR="00B8294B" w:rsidRPr="000178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</w:tbl>
    <w:p w14:paraId="3E466959" w14:textId="77777777" w:rsidR="00CF137E" w:rsidRDefault="00CF137E" w:rsidP="001127E8">
      <w:pPr>
        <w:spacing w:after="0" w:line="240" w:lineRule="auto"/>
        <w:rPr>
          <w:noProof/>
          <w:color w:val="FF0000"/>
        </w:rPr>
      </w:pPr>
    </w:p>
    <w:p w14:paraId="2E445399" w14:textId="212C79F3" w:rsidR="000D6151" w:rsidRDefault="000D6151" w:rsidP="000D6151">
      <w:pPr>
        <w:spacing w:after="0" w:line="240" w:lineRule="auto"/>
        <w:jc w:val="center"/>
        <w:rPr>
          <w:noProof/>
          <w:color w:val="FF0000"/>
        </w:rPr>
      </w:pPr>
    </w:p>
    <w:p w14:paraId="298A3905" w14:textId="47BB699B" w:rsidR="00B8294B" w:rsidRDefault="0031728D" w:rsidP="000D6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7BCF3882" wp14:editId="0269724E">
            <wp:extent cx="6086475" cy="3057525"/>
            <wp:effectExtent l="0" t="0" r="9525" b="952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E47ED60" w14:textId="77777777" w:rsidR="00173BFC" w:rsidRPr="00A2086F" w:rsidRDefault="00173BFC" w:rsidP="000D61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2086F">
        <w:rPr>
          <w:rFonts w:ascii="Times New Roman" w:hAnsi="Times New Roman" w:cs="Times New Roman"/>
          <w:b/>
          <w:sz w:val="24"/>
          <w:szCs w:val="24"/>
        </w:rPr>
        <w:t xml:space="preserve">Рис. </w:t>
      </w:r>
      <w:r w:rsidR="00AA7DB5">
        <w:rPr>
          <w:rFonts w:ascii="Times New Roman" w:hAnsi="Times New Roman" w:cs="Times New Roman"/>
          <w:b/>
          <w:sz w:val="24"/>
          <w:szCs w:val="24"/>
        </w:rPr>
        <w:t>4</w:t>
      </w:r>
      <w:r w:rsidRPr="00A2086F">
        <w:rPr>
          <w:rFonts w:ascii="Times New Roman" w:hAnsi="Times New Roman" w:cs="Times New Roman"/>
          <w:b/>
          <w:sz w:val="24"/>
          <w:szCs w:val="24"/>
        </w:rPr>
        <w:t xml:space="preserve"> Р</w:t>
      </w:r>
      <w:r w:rsidR="00B04211" w:rsidRPr="00A2086F">
        <w:rPr>
          <w:rFonts w:ascii="Times New Roman" w:hAnsi="Times New Roman" w:cs="Times New Roman"/>
          <w:b/>
          <w:sz w:val="24"/>
          <w:szCs w:val="24"/>
        </w:rPr>
        <w:t>аспределение победителей и призё</w:t>
      </w:r>
      <w:r w:rsidRPr="00A2086F">
        <w:rPr>
          <w:rFonts w:ascii="Times New Roman" w:hAnsi="Times New Roman" w:cs="Times New Roman"/>
          <w:b/>
          <w:sz w:val="24"/>
          <w:szCs w:val="24"/>
        </w:rPr>
        <w:t>ров в процентном соотношении</w:t>
      </w:r>
    </w:p>
    <w:p w14:paraId="786A38B7" w14:textId="77777777" w:rsidR="00173BFC" w:rsidRPr="006A4110" w:rsidRDefault="006A4110" w:rsidP="000F1471">
      <w:pPr>
        <w:spacing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 общего числа участников</w:t>
      </w:r>
    </w:p>
    <w:p w14:paraId="1E0EB134" w14:textId="1FA44EB4" w:rsidR="008E5AB0" w:rsidRDefault="00E83502" w:rsidP="000F1471">
      <w:pPr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C5B0F">
        <w:rPr>
          <w:rFonts w:ascii="Times New Roman" w:hAnsi="Times New Roman" w:cs="Times New Roman"/>
          <w:sz w:val="24"/>
          <w:szCs w:val="24"/>
        </w:rPr>
        <w:t>Согласно данным</w:t>
      </w:r>
      <w:r w:rsidR="00173BFC" w:rsidRPr="00BC5B0F">
        <w:rPr>
          <w:rFonts w:ascii="Times New Roman" w:hAnsi="Times New Roman" w:cs="Times New Roman"/>
          <w:sz w:val="24"/>
          <w:szCs w:val="24"/>
        </w:rPr>
        <w:t xml:space="preserve"> таблиц</w:t>
      </w:r>
      <w:r w:rsidRPr="00BC5B0F">
        <w:rPr>
          <w:rFonts w:ascii="Times New Roman" w:hAnsi="Times New Roman" w:cs="Times New Roman"/>
          <w:sz w:val="24"/>
          <w:szCs w:val="24"/>
        </w:rPr>
        <w:t>ы</w:t>
      </w:r>
      <w:r w:rsidR="00173BFC" w:rsidRPr="00BC5B0F">
        <w:rPr>
          <w:rFonts w:ascii="Times New Roman" w:hAnsi="Times New Roman" w:cs="Times New Roman"/>
          <w:sz w:val="24"/>
          <w:szCs w:val="24"/>
        </w:rPr>
        <w:t xml:space="preserve"> </w:t>
      </w:r>
      <w:r w:rsidR="008A7871">
        <w:rPr>
          <w:rFonts w:ascii="Times New Roman" w:hAnsi="Times New Roman" w:cs="Times New Roman"/>
          <w:sz w:val="24"/>
          <w:szCs w:val="24"/>
        </w:rPr>
        <w:t>4</w:t>
      </w:r>
      <w:r w:rsidR="00173BFC" w:rsidRPr="00BC5B0F">
        <w:rPr>
          <w:rFonts w:ascii="Times New Roman" w:hAnsi="Times New Roman" w:cs="Times New Roman"/>
          <w:sz w:val="24"/>
          <w:szCs w:val="24"/>
        </w:rPr>
        <w:t xml:space="preserve"> и диаграмм</w:t>
      </w:r>
      <w:r w:rsidRPr="00BC5B0F">
        <w:rPr>
          <w:rFonts w:ascii="Times New Roman" w:hAnsi="Times New Roman" w:cs="Times New Roman"/>
          <w:sz w:val="24"/>
          <w:szCs w:val="24"/>
        </w:rPr>
        <w:t xml:space="preserve">ы </w:t>
      </w:r>
      <w:r w:rsidR="00BB1F87" w:rsidRPr="00BC5B0F">
        <w:rPr>
          <w:rFonts w:ascii="Times New Roman" w:hAnsi="Times New Roman" w:cs="Times New Roman"/>
          <w:sz w:val="24"/>
          <w:szCs w:val="24"/>
        </w:rPr>
        <w:t>(</w:t>
      </w:r>
      <w:r w:rsidR="00173BFC" w:rsidRPr="00BC5B0F">
        <w:rPr>
          <w:rFonts w:ascii="Times New Roman" w:hAnsi="Times New Roman" w:cs="Times New Roman"/>
          <w:sz w:val="24"/>
          <w:szCs w:val="24"/>
        </w:rPr>
        <w:t>рис.</w:t>
      </w:r>
      <w:r w:rsidR="00AA7DB5" w:rsidRPr="00BC5B0F">
        <w:rPr>
          <w:rFonts w:ascii="Times New Roman" w:hAnsi="Times New Roman" w:cs="Times New Roman"/>
          <w:sz w:val="24"/>
          <w:szCs w:val="24"/>
        </w:rPr>
        <w:t>4</w:t>
      </w:r>
      <w:r w:rsidR="00BB1F87" w:rsidRPr="00BC5B0F">
        <w:rPr>
          <w:rFonts w:ascii="Times New Roman" w:hAnsi="Times New Roman" w:cs="Times New Roman"/>
          <w:sz w:val="24"/>
          <w:szCs w:val="24"/>
        </w:rPr>
        <w:t>)</w:t>
      </w:r>
      <w:r w:rsidR="00173BFC" w:rsidRPr="00BC5B0F">
        <w:rPr>
          <w:rFonts w:ascii="Times New Roman" w:hAnsi="Times New Roman" w:cs="Times New Roman"/>
          <w:sz w:val="24"/>
          <w:szCs w:val="24"/>
        </w:rPr>
        <w:t xml:space="preserve"> </w:t>
      </w:r>
      <w:r w:rsidR="00B46528" w:rsidRPr="00BC5B0F">
        <w:rPr>
          <w:rFonts w:ascii="Times New Roman" w:hAnsi="Times New Roman" w:cs="Times New Roman"/>
          <w:sz w:val="24"/>
          <w:szCs w:val="24"/>
        </w:rPr>
        <w:t xml:space="preserve">призовые места </w:t>
      </w:r>
      <w:r w:rsidR="00F8682D" w:rsidRPr="00BC5B0F">
        <w:rPr>
          <w:rFonts w:ascii="Times New Roman" w:hAnsi="Times New Roman" w:cs="Times New Roman"/>
          <w:sz w:val="24"/>
          <w:szCs w:val="24"/>
        </w:rPr>
        <w:t>по астрономии</w:t>
      </w:r>
      <w:r w:rsidR="000D6151" w:rsidRPr="00BC5B0F">
        <w:rPr>
          <w:rFonts w:ascii="Times New Roman" w:hAnsi="Times New Roman" w:cs="Times New Roman"/>
          <w:sz w:val="24"/>
          <w:szCs w:val="24"/>
        </w:rPr>
        <w:t xml:space="preserve">, французскому языку и экономике </w:t>
      </w:r>
      <w:r w:rsidR="00173BFC" w:rsidRPr="00BC5B0F">
        <w:rPr>
          <w:rFonts w:ascii="Times New Roman" w:hAnsi="Times New Roman" w:cs="Times New Roman"/>
          <w:sz w:val="24"/>
          <w:szCs w:val="24"/>
        </w:rPr>
        <w:t>завоева</w:t>
      </w:r>
      <w:r w:rsidR="00B46528" w:rsidRPr="00BC5B0F">
        <w:rPr>
          <w:rFonts w:ascii="Times New Roman" w:hAnsi="Times New Roman" w:cs="Times New Roman"/>
          <w:sz w:val="24"/>
          <w:szCs w:val="24"/>
        </w:rPr>
        <w:t>ны не были</w:t>
      </w:r>
      <w:r w:rsidR="00DB1124" w:rsidRPr="00BC5B0F">
        <w:rPr>
          <w:rFonts w:ascii="Times New Roman" w:hAnsi="Times New Roman" w:cs="Times New Roman"/>
          <w:sz w:val="24"/>
          <w:szCs w:val="24"/>
        </w:rPr>
        <w:t>.</w:t>
      </w:r>
      <w:r w:rsidR="00173BFC" w:rsidRPr="00BC5B0F">
        <w:rPr>
          <w:rFonts w:ascii="Times New Roman" w:hAnsi="Times New Roman" w:cs="Times New Roman"/>
          <w:sz w:val="24"/>
          <w:szCs w:val="24"/>
        </w:rPr>
        <w:t xml:space="preserve"> </w:t>
      </w:r>
      <w:r w:rsidR="00DB1124" w:rsidRPr="00BC5B0F">
        <w:rPr>
          <w:rFonts w:ascii="Times New Roman" w:hAnsi="Times New Roman" w:cs="Times New Roman"/>
          <w:sz w:val="24"/>
          <w:szCs w:val="24"/>
        </w:rPr>
        <w:t>Сам</w:t>
      </w:r>
      <w:r w:rsidR="00C37911" w:rsidRPr="00BC5B0F">
        <w:rPr>
          <w:rFonts w:ascii="Times New Roman" w:hAnsi="Times New Roman" w:cs="Times New Roman"/>
          <w:sz w:val="24"/>
          <w:szCs w:val="24"/>
        </w:rPr>
        <w:t>ое</w:t>
      </w:r>
      <w:r w:rsidR="00DB1124" w:rsidRPr="00BC5B0F">
        <w:rPr>
          <w:rFonts w:ascii="Times New Roman" w:hAnsi="Times New Roman" w:cs="Times New Roman"/>
          <w:sz w:val="24"/>
          <w:szCs w:val="24"/>
        </w:rPr>
        <w:t xml:space="preserve"> </w:t>
      </w:r>
      <w:r w:rsidR="00C37911" w:rsidRPr="00BC5B0F">
        <w:rPr>
          <w:rFonts w:ascii="Times New Roman" w:hAnsi="Times New Roman" w:cs="Times New Roman"/>
          <w:sz w:val="24"/>
          <w:szCs w:val="24"/>
        </w:rPr>
        <w:t xml:space="preserve">большое число </w:t>
      </w:r>
      <w:r w:rsidR="00672049" w:rsidRPr="00BC5B0F">
        <w:rPr>
          <w:rFonts w:ascii="Times New Roman" w:hAnsi="Times New Roman" w:cs="Times New Roman"/>
          <w:sz w:val="24"/>
          <w:szCs w:val="24"/>
        </w:rPr>
        <w:t>победител</w:t>
      </w:r>
      <w:r w:rsidR="00000169" w:rsidRPr="00BC5B0F">
        <w:rPr>
          <w:rFonts w:ascii="Times New Roman" w:hAnsi="Times New Roman" w:cs="Times New Roman"/>
          <w:sz w:val="24"/>
          <w:szCs w:val="24"/>
        </w:rPr>
        <w:t>ей</w:t>
      </w:r>
      <w:r w:rsidR="00672049" w:rsidRPr="00BC5B0F">
        <w:rPr>
          <w:rFonts w:ascii="Times New Roman" w:hAnsi="Times New Roman" w:cs="Times New Roman"/>
          <w:sz w:val="24"/>
          <w:szCs w:val="24"/>
        </w:rPr>
        <w:t xml:space="preserve"> и призер</w:t>
      </w:r>
      <w:r w:rsidR="00000169" w:rsidRPr="00BC5B0F">
        <w:rPr>
          <w:rFonts w:ascii="Times New Roman" w:hAnsi="Times New Roman" w:cs="Times New Roman"/>
          <w:sz w:val="24"/>
          <w:szCs w:val="24"/>
        </w:rPr>
        <w:t>ов</w:t>
      </w:r>
      <w:r w:rsidR="00672049" w:rsidRPr="00BC5B0F">
        <w:rPr>
          <w:rFonts w:ascii="Times New Roman" w:hAnsi="Times New Roman" w:cs="Times New Roman"/>
          <w:sz w:val="24"/>
          <w:szCs w:val="24"/>
        </w:rPr>
        <w:t xml:space="preserve"> </w:t>
      </w:r>
      <w:r w:rsidR="00C37911" w:rsidRPr="00BC5B0F">
        <w:rPr>
          <w:rFonts w:ascii="Times New Roman" w:hAnsi="Times New Roman" w:cs="Times New Roman"/>
          <w:sz w:val="24"/>
          <w:szCs w:val="24"/>
        </w:rPr>
        <w:t xml:space="preserve">по технологии </w:t>
      </w:r>
      <w:r w:rsidR="004C6E1B" w:rsidRPr="00BC5B0F">
        <w:rPr>
          <w:rFonts w:ascii="Times New Roman" w:hAnsi="Times New Roman" w:cs="Times New Roman"/>
          <w:sz w:val="24"/>
          <w:szCs w:val="24"/>
        </w:rPr>
        <w:t>–</w:t>
      </w:r>
      <w:r w:rsidR="00B8294B">
        <w:rPr>
          <w:rFonts w:ascii="Times New Roman" w:hAnsi="Times New Roman" w:cs="Times New Roman"/>
          <w:sz w:val="24"/>
          <w:szCs w:val="24"/>
        </w:rPr>
        <w:t xml:space="preserve"> </w:t>
      </w:r>
      <w:r w:rsidR="00B8294B" w:rsidRPr="0001789B">
        <w:rPr>
          <w:rFonts w:ascii="Times New Roman" w:hAnsi="Times New Roman" w:cs="Times New Roman"/>
          <w:sz w:val="24"/>
          <w:szCs w:val="24"/>
        </w:rPr>
        <w:t>7</w:t>
      </w:r>
      <w:r w:rsidR="00C37911" w:rsidRPr="0001789B">
        <w:rPr>
          <w:rFonts w:ascii="Times New Roman" w:hAnsi="Times New Roman" w:cs="Times New Roman"/>
          <w:sz w:val="24"/>
          <w:szCs w:val="24"/>
        </w:rPr>
        <w:t xml:space="preserve"> </w:t>
      </w:r>
      <w:r w:rsidR="004C6E1B" w:rsidRPr="0001789B">
        <w:rPr>
          <w:rFonts w:ascii="Times New Roman" w:hAnsi="Times New Roman" w:cs="Times New Roman"/>
          <w:sz w:val="24"/>
          <w:szCs w:val="24"/>
        </w:rPr>
        <w:t xml:space="preserve">человек </w:t>
      </w:r>
      <w:r w:rsidR="00BC5B0F" w:rsidRPr="00BC5B0F">
        <w:rPr>
          <w:rFonts w:ascii="Times New Roman" w:hAnsi="Times New Roman" w:cs="Times New Roman"/>
          <w:sz w:val="24"/>
          <w:szCs w:val="24"/>
        </w:rPr>
        <w:t>(</w:t>
      </w:r>
      <w:r w:rsidR="004C6E1B" w:rsidRPr="00BC5B0F">
        <w:rPr>
          <w:rFonts w:ascii="Times New Roman" w:hAnsi="Times New Roman" w:cs="Times New Roman"/>
          <w:sz w:val="24"/>
          <w:szCs w:val="24"/>
        </w:rPr>
        <w:t>из 14 участников</w:t>
      </w:r>
      <w:r w:rsidR="00BC5B0F" w:rsidRPr="00BC5B0F">
        <w:rPr>
          <w:rFonts w:ascii="Times New Roman" w:hAnsi="Times New Roman" w:cs="Times New Roman"/>
          <w:sz w:val="24"/>
          <w:szCs w:val="24"/>
        </w:rPr>
        <w:t>)</w:t>
      </w:r>
      <w:r w:rsidR="004C6E1B" w:rsidRPr="00BC5B0F">
        <w:rPr>
          <w:rFonts w:ascii="Times New Roman" w:hAnsi="Times New Roman" w:cs="Times New Roman"/>
          <w:sz w:val="24"/>
          <w:szCs w:val="24"/>
        </w:rPr>
        <w:t xml:space="preserve">, </w:t>
      </w:r>
      <w:r w:rsidR="00B46528" w:rsidRPr="00BC5B0F">
        <w:rPr>
          <w:rFonts w:ascii="Times New Roman" w:hAnsi="Times New Roman" w:cs="Times New Roman"/>
          <w:sz w:val="24"/>
          <w:szCs w:val="24"/>
        </w:rPr>
        <w:t>по</w:t>
      </w:r>
      <w:r w:rsidR="006A5AD9" w:rsidRPr="00BC5B0F">
        <w:rPr>
          <w:rFonts w:ascii="Times New Roman" w:hAnsi="Times New Roman" w:cs="Times New Roman"/>
          <w:sz w:val="24"/>
          <w:szCs w:val="24"/>
        </w:rPr>
        <w:t xml:space="preserve"> </w:t>
      </w:r>
      <w:r w:rsidR="004C6E1B" w:rsidRPr="00BC5B0F">
        <w:rPr>
          <w:rFonts w:ascii="Times New Roman" w:hAnsi="Times New Roman" w:cs="Times New Roman"/>
          <w:sz w:val="24"/>
          <w:szCs w:val="24"/>
        </w:rPr>
        <w:t>информатике и ИКТ</w:t>
      </w:r>
      <w:r w:rsidR="00F8682D" w:rsidRPr="00BC5B0F">
        <w:rPr>
          <w:rFonts w:ascii="Times New Roman" w:hAnsi="Times New Roman" w:cs="Times New Roman"/>
          <w:sz w:val="24"/>
          <w:szCs w:val="24"/>
        </w:rPr>
        <w:t xml:space="preserve"> </w:t>
      </w:r>
      <w:r w:rsidR="004C6E1B" w:rsidRPr="00BC5B0F">
        <w:rPr>
          <w:rFonts w:ascii="Times New Roman" w:hAnsi="Times New Roman" w:cs="Times New Roman"/>
          <w:sz w:val="24"/>
          <w:szCs w:val="24"/>
        </w:rPr>
        <w:t>–</w:t>
      </w:r>
      <w:r w:rsidR="00F8682D" w:rsidRPr="00BC5B0F">
        <w:rPr>
          <w:rFonts w:ascii="Times New Roman" w:hAnsi="Times New Roman" w:cs="Times New Roman"/>
          <w:sz w:val="24"/>
          <w:szCs w:val="24"/>
        </w:rPr>
        <w:t xml:space="preserve"> </w:t>
      </w:r>
      <w:r w:rsidR="004C6E1B" w:rsidRPr="00BC5B0F">
        <w:rPr>
          <w:rFonts w:ascii="Times New Roman" w:hAnsi="Times New Roman" w:cs="Times New Roman"/>
          <w:sz w:val="24"/>
          <w:szCs w:val="24"/>
        </w:rPr>
        <w:t xml:space="preserve">10 </w:t>
      </w:r>
      <w:r w:rsidR="00F8682D" w:rsidRPr="00BC5B0F">
        <w:rPr>
          <w:rFonts w:ascii="Times New Roman" w:hAnsi="Times New Roman" w:cs="Times New Roman"/>
          <w:sz w:val="24"/>
          <w:szCs w:val="24"/>
        </w:rPr>
        <w:t>человек</w:t>
      </w:r>
      <w:r w:rsidR="004C6E1B" w:rsidRPr="00BC5B0F">
        <w:rPr>
          <w:rFonts w:ascii="Times New Roman" w:hAnsi="Times New Roman" w:cs="Times New Roman"/>
          <w:sz w:val="24"/>
          <w:szCs w:val="24"/>
        </w:rPr>
        <w:t xml:space="preserve"> </w:t>
      </w:r>
      <w:r w:rsidR="00BC5B0F" w:rsidRPr="00BC5B0F">
        <w:rPr>
          <w:rFonts w:ascii="Times New Roman" w:hAnsi="Times New Roman" w:cs="Times New Roman"/>
          <w:sz w:val="24"/>
          <w:szCs w:val="24"/>
        </w:rPr>
        <w:t>(</w:t>
      </w:r>
      <w:r w:rsidR="004C6E1B" w:rsidRPr="00BC5B0F">
        <w:rPr>
          <w:rFonts w:ascii="Times New Roman" w:hAnsi="Times New Roman" w:cs="Times New Roman"/>
          <w:sz w:val="24"/>
          <w:szCs w:val="24"/>
        </w:rPr>
        <w:t>из 30</w:t>
      </w:r>
      <w:r w:rsidR="00BC5B0F" w:rsidRPr="00BC5B0F">
        <w:rPr>
          <w:rFonts w:ascii="Times New Roman" w:hAnsi="Times New Roman" w:cs="Times New Roman"/>
          <w:sz w:val="24"/>
          <w:szCs w:val="24"/>
        </w:rPr>
        <w:t>участников)</w:t>
      </w:r>
      <w:r w:rsidR="00F8682D" w:rsidRPr="00BC5B0F">
        <w:rPr>
          <w:rFonts w:ascii="Times New Roman" w:hAnsi="Times New Roman" w:cs="Times New Roman"/>
          <w:sz w:val="24"/>
          <w:szCs w:val="24"/>
        </w:rPr>
        <w:t xml:space="preserve">, </w:t>
      </w:r>
      <w:r w:rsidR="004C6E1B" w:rsidRPr="00BC5B0F">
        <w:rPr>
          <w:rFonts w:ascii="Times New Roman" w:hAnsi="Times New Roman" w:cs="Times New Roman"/>
          <w:sz w:val="24"/>
          <w:szCs w:val="24"/>
        </w:rPr>
        <w:t xml:space="preserve">по </w:t>
      </w:r>
      <w:r w:rsidR="00F8682D" w:rsidRPr="00BC5B0F">
        <w:rPr>
          <w:rFonts w:ascii="Times New Roman" w:hAnsi="Times New Roman" w:cs="Times New Roman"/>
          <w:sz w:val="24"/>
          <w:szCs w:val="24"/>
        </w:rPr>
        <w:t xml:space="preserve">экологии – </w:t>
      </w:r>
      <w:r w:rsidR="00BC5B0F" w:rsidRPr="00BC5B0F">
        <w:rPr>
          <w:rFonts w:ascii="Times New Roman" w:hAnsi="Times New Roman" w:cs="Times New Roman"/>
          <w:sz w:val="24"/>
          <w:szCs w:val="24"/>
        </w:rPr>
        <w:t xml:space="preserve">8 </w:t>
      </w:r>
      <w:r w:rsidR="00F8682D" w:rsidRPr="00BC5B0F">
        <w:rPr>
          <w:rFonts w:ascii="Times New Roman" w:hAnsi="Times New Roman" w:cs="Times New Roman"/>
          <w:sz w:val="24"/>
          <w:szCs w:val="24"/>
        </w:rPr>
        <w:t>человек</w:t>
      </w:r>
      <w:r w:rsidR="00BC5B0F" w:rsidRPr="00BC5B0F">
        <w:rPr>
          <w:rFonts w:ascii="Times New Roman" w:hAnsi="Times New Roman" w:cs="Times New Roman"/>
          <w:sz w:val="24"/>
          <w:szCs w:val="24"/>
        </w:rPr>
        <w:t xml:space="preserve"> (из 26 участников).</w:t>
      </w:r>
      <w:r w:rsidR="006A5AD9" w:rsidRPr="00BC5B0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6C07CF" w14:textId="77777777" w:rsidR="00B845B5" w:rsidRPr="00BC5B0F" w:rsidRDefault="00B845B5" w:rsidP="000F1471">
      <w:pPr>
        <w:spacing w:line="23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4B0E0F2" w14:textId="440386BA" w:rsidR="00431665" w:rsidRPr="00587D70" w:rsidRDefault="00431665" w:rsidP="00431665">
      <w:pPr>
        <w:spacing w:after="0" w:line="23" w:lineRule="atLeast"/>
        <w:ind w:firstLine="708"/>
        <w:jc w:val="both"/>
        <w:rPr>
          <w:rFonts w:ascii="Times New Roman" w:hAnsi="Times New Roman"/>
          <w:sz w:val="24"/>
          <w:szCs w:val="24"/>
        </w:rPr>
      </w:pPr>
      <w:r w:rsidRPr="00587D70">
        <w:rPr>
          <w:rFonts w:ascii="Times New Roman" w:hAnsi="Times New Roman"/>
          <w:sz w:val="24"/>
          <w:szCs w:val="24"/>
        </w:rPr>
        <w:t xml:space="preserve">Распределение участников, победителей и призёров регионального этапа ВсОШ (в сравнении за 5 лет) представлено в таблице </w:t>
      </w:r>
      <w:r w:rsidR="008A7871">
        <w:rPr>
          <w:rFonts w:ascii="Times New Roman" w:hAnsi="Times New Roman"/>
          <w:sz w:val="24"/>
          <w:szCs w:val="24"/>
        </w:rPr>
        <w:t>5</w:t>
      </w:r>
      <w:r w:rsidR="007A4E90" w:rsidRPr="00587D70">
        <w:rPr>
          <w:rFonts w:ascii="Times New Roman" w:hAnsi="Times New Roman"/>
          <w:sz w:val="24"/>
          <w:szCs w:val="24"/>
        </w:rPr>
        <w:t>.</w:t>
      </w:r>
      <w:r w:rsidRPr="00587D70">
        <w:rPr>
          <w:rFonts w:ascii="Times New Roman" w:hAnsi="Times New Roman"/>
          <w:sz w:val="24"/>
          <w:szCs w:val="24"/>
        </w:rPr>
        <w:t xml:space="preserve"> </w:t>
      </w:r>
    </w:p>
    <w:p w14:paraId="00B28194" w14:textId="0990001C" w:rsidR="00431665" w:rsidRPr="00587D70" w:rsidRDefault="00431665" w:rsidP="00431665">
      <w:pPr>
        <w:spacing w:after="0" w:line="240" w:lineRule="atLeast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587D70">
        <w:rPr>
          <w:rFonts w:ascii="Times New Roman" w:hAnsi="Times New Roman" w:cs="Times New Roman"/>
          <w:b/>
          <w:i/>
          <w:sz w:val="24"/>
          <w:szCs w:val="24"/>
        </w:rPr>
        <w:t xml:space="preserve">Таблица </w:t>
      </w:r>
      <w:r w:rsidR="008A7871">
        <w:rPr>
          <w:rFonts w:ascii="Times New Roman" w:hAnsi="Times New Roman" w:cs="Times New Roman"/>
          <w:b/>
          <w:i/>
          <w:sz w:val="24"/>
          <w:szCs w:val="24"/>
        </w:rPr>
        <w:t>5</w:t>
      </w:r>
    </w:p>
    <w:tbl>
      <w:tblPr>
        <w:tblW w:w="4895" w:type="pct"/>
        <w:tblInd w:w="108" w:type="dxa"/>
        <w:tblLook w:val="04A0" w:firstRow="1" w:lastRow="0" w:firstColumn="1" w:lastColumn="0" w:noHBand="0" w:noVBand="1"/>
      </w:tblPr>
      <w:tblGrid>
        <w:gridCol w:w="1772"/>
        <w:gridCol w:w="1593"/>
        <w:gridCol w:w="1595"/>
        <w:gridCol w:w="1157"/>
        <w:gridCol w:w="1739"/>
        <w:gridCol w:w="2208"/>
      </w:tblGrid>
      <w:tr w:rsidR="00587D70" w:rsidRPr="00587D70" w14:paraId="312337C6" w14:textId="77777777" w:rsidTr="00587D70">
        <w:trPr>
          <w:trHeight w:val="783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1C030" w14:textId="77777777" w:rsidR="00431665" w:rsidRPr="00587D70" w:rsidRDefault="00431665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87D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Учебный год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6DED6" w14:textId="77777777" w:rsidR="00431665" w:rsidRPr="00587D70" w:rsidRDefault="00431665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87D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 участников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F7E2D" w14:textId="77777777" w:rsidR="00431665" w:rsidRPr="00587D70" w:rsidRDefault="00431665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87D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 победителей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08544D" w14:textId="77777777" w:rsidR="00431665" w:rsidRPr="00587D70" w:rsidRDefault="00431665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87D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Кол-во призёров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6BA2E" w14:textId="77777777" w:rsidR="00431665" w:rsidRPr="00587D70" w:rsidRDefault="00431665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87D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Всего победителей и призеров</w:t>
            </w:r>
          </w:p>
        </w:tc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156FE" w14:textId="77777777" w:rsidR="00431665" w:rsidRPr="00587D70" w:rsidRDefault="00431665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587D7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Процент победителей и призеров от числа участников</w:t>
            </w:r>
          </w:p>
        </w:tc>
      </w:tr>
      <w:tr w:rsidR="005A1704" w:rsidRPr="00CF137E" w14:paraId="367F97B7" w14:textId="77777777" w:rsidTr="00587D70">
        <w:trPr>
          <w:trHeight w:val="31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F772E" w14:textId="77777777" w:rsidR="00431665" w:rsidRPr="00CF137E" w:rsidRDefault="00431665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13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2016-2017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BE7CA" w14:textId="77777777" w:rsidR="00431665" w:rsidRPr="00CF137E" w:rsidRDefault="00431665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634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8268B" w14:textId="77777777" w:rsidR="00431665" w:rsidRPr="00CF137E" w:rsidRDefault="00431665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B8D7F" w14:textId="77777777" w:rsidR="00431665" w:rsidRPr="00CF137E" w:rsidRDefault="00431665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0034C" w14:textId="77777777" w:rsidR="00431665" w:rsidRPr="00CF137E" w:rsidRDefault="00431665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B635B" w14:textId="77777777" w:rsidR="00431665" w:rsidRPr="00CF137E" w:rsidRDefault="00431665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16,2</w:t>
            </w:r>
          </w:p>
        </w:tc>
      </w:tr>
      <w:tr w:rsidR="005A1704" w:rsidRPr="00CF137E" w14:paraId="12824AAD" w14:textId="77777777" w:rsidTr="00587D70">
        <w:trPr>
          <w:trHeight w:val="31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C127C" w14:textId="77777777" w:rsidR="00431665" w:rsidRPr="00CF137E" w:rsidRDefault="00431665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13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2017-2018</w:t>
            </w:r>
          </w:p>
        </w:tc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DF212" w14:textId="77777777" w:rsidR="00431665" w:rsidRPr="00CF137E" w:rsidRDefault="00431665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607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C59E7" w14:textId="77777777" w:rsidR="00431665" w:rsidRPr="00CF137E" w:rsidRDefault="00431665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1EA0E" w14:textId="77777777" w:rsidR="00431665" w:rsidRPr="00CF137E" w:rsidRDefault="00431665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8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CED95" w14:textId="77777777" w:rsidR="00431665" w:rsidRPr="00CF137E" w:rsidRDefault="00431665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0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34672" w14:textId="77777777" w:rsidR="00431665" w:rsidRPr="00CF137E" w:rsidRDefault="00431665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20,8</w:t>
            </w:r>
          </w:p>
        </w:tc>
      </w:tr>
      <w:tr w:rsidR="005A1704" w:rsidRPr="00CF137E" w14:paraId="6BB95DE1" w14:textId="77777777" w:rsidTr="00587D70">
        <w:trPr>
          <w:trHeight w:val="31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7785C" w14:textId="77777777" w:rsidR="00431665" w:rsidRPr="00CF137E" w:rsidRDefault="00431665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137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2018-2019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12D07" w14:textId="77777777" w:rsidR="00431665" w:rsidRPr="00CF137E" w:rsidRDefault="00431665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680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2395" w14:textId="77777777" w:rsidR="00431665" w:rsidRPr="00CF137E" w:rsidRDefault="00431665" w:rsidP="008E5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E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F441" w14:textId="77777777" w:rsidR="00431665" w:rsidRPr="00CF137E" w:rsidRDefault="00431665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53561" w14:textId="77777777" w:rsidR="00431665" w:rsidRPr="00CF137E" w:rsidRDefault="00431665" w:rsidP="008E5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8E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FDCD49" w14:textId="77777777" w:rsidR="00431665" w:rsidRPr="00CF137E" w:rsidRDefault="00431665" w:rsidP="008E5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13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15,</w:t>
            </w:r>
            <w:r w:rsidR="008E5A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430DA9" w:rsidRPr="00CF137E" w14:paraId="11994233" w14:textId="77777777" w:rsidTr="00587D70">
        <w:trPr>
          <w:trHeight w:val="31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38450" w14:textId="77777777" w:rsidR="00430DA9" w:rsidRPr="00CF137E" w:rsidRDefault="00430DA9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2019-2020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7C967" w14:textId="77777777" w:rsidR="00430DA9" w:rsidRPr="00CF137E" w:rsidRDefault="00430DA9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1048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6542E" w14:textId="77777777" w:rsidR="00430DA9" w:rsidRPr="00CF137E" w:rsidRDefault="00430DA9" w:rsidP="008E5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2170" w14:textId="77777777" w:rsidR="00430DA9" w:rsidRPr="00CF137E" w:rsidRDefault="006B427A" w:rsidP="004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  <w:r w:rsidR="004F7D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7660E" w14:textId="77777777" w:rsidR="00430DA9" w:rsidRPr="00CF137E" w:rsidRDefault="00430DA9" w:rsidP="00190E9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190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312E9" w14:textId="77777777" w:rsidR="00430DA9" w:rsidRPr="00CF137E" w:rsidRDefault="00430DA9" w:rsidP="008E5A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6B427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190E9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,4</w:t>
            </w:r>
          </w:p>
        </w:tc>
      </w:tr>
      <w:tr w:rsidR="00587D70" w:rsidRPr="00CF137E" w14:paraId="1EB11A31" w14:textId="77777777" w:rsidTr="00587D70">
        <w:trPr>
          <w:trHeight w:val="315"/>
        </w:trPr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51EE" w14:textId="77777777" w:rsidR="00587D70" w:rsidRDefault="0056729A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2020-2021</w:t>
            </w:r>
          </w:p>
        </w:tc>
        <w:tc>
          <w:tcPr>
            <w:tcW w:w="79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E22B" w14:textId="77777777" w:rsidR="00587D70" w:rsidRDefault="00587D70" w:rsidP="007B40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1040</w:t>
            </w:r>
          </w:p>
        </w:tc>
        <w:tc>
          <w:tcPr>
            <w:tcW w:w="7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D42C4" w14:textId="2B6125D9" w:rsidR="00587D70" w:rsidRPr="0001789B" w:rsidRDefault="0056729A" w:rsidP="000F1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0F1471"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7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74D6B" w14:textId="77777777" w:rsidR="00587D70" w:rsidRPr="0001789B" w:rsidRDefault="0056729A" w:rsidP="004F7D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8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1D126" w14:textId="30DEFE55" w:rsidR="00587D70" w:rsidRPr="0001789B" w:rsidRDefault="0056729A" w:rsidP="000F1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="000F1471"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15906" w14:textId="3E7C3CBF" w:rsidR="00587D70" w:rsidRPr="0001789B" w:rsidRDefault="00F13980" w:rsidP="000F1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13,</w:t>
            </w:r>
            <w:r w:rsidR="000F1471" w:rsidRPr="0001789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14:paraId="2C184942" w14:textId="20FDBF82" w:rsidR="00503AA1" w:rsidRPr="000F1471" w:rsidRDefault="003A5FE7" w:rsidP="00253E05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2D71">
        <w:rPr>
          <w:rFonts w:ascii="Times New Roman" w:hAnsi="Times New Roman" w:cs="Times New Roman"/>
          <w:sz w:val="24"/>
          <w:szCs w:val="24"/>
        </w:rPr>
        <w:t>Следует отметить, что количество п</w:t>
      </w:r>
      <w:r w:rsidR="00431665" w:rsidRPr="002E2D71">
        <w:rPr>
          <w:rFonts w:ascii="Times New Roman" w:hAnsi="Times New Roman" w:cs="Times New Roman"/>
          <w:sz w:val="24"/>
          <w:szCs w:val="24"/>
        </w:rPr>
        <w:t>обедител</w:t>
      </w:r>
      <w:r w:rsidRPr="002E2D71">
        <w:rPr>
          <w:rFonts w:ascii="Times New Roman" w:hAnsi="Times New Roman" w:cs="Times New Roman"/>
          <w:sz w:val="24"/>
          <w:szCs w:val="24"/>
        </w:rPr>
        <w:t xml:space="preserve">ей </w:t>
      </w:r>
      <w:r w:rsidR="00431665" w:rsidRPr="002E2D71">
        <w:rPr>
          <w:rFonts w:ascii="Times New Roman" w:hAnsi="Times New Roman" w:cs="Times New Roman"/>
          <w:sz w:val="24"/>
          <w:szCs w:val="24"/>
        </w:rPr>
        <w:t>и призёр</w:t>
      </w:r>
      <w:r w:rsidRPr="002E2D71">
        <w:rPr>
          <w:rFonts w:ascii="Times New Roman" w:hAnsi="Times New Roman" w:cs="Times New Roman"/>
          <w:sz w:val="24"/>
          <w:szCs w:val="24"/>
        </w:rPr>
        <w:t>ов</w:t>
      </w:r>
      <w:r w:rsidR="00431665" w:rsidRPr="002E2D71">
        <w:rPr>
          <w:rFonts w:ascii="Times New Roman" w:hAnsi="Times New Roman" w:cs="Times New Roman"/>
          <w:sz w:val="24"/>
          <w:szCs w:val="24"/>
        </w:rPr>
        <w:t xml:space="preserve"> регионального этапа ВсОШ </w:t>
      </w:r>
      <w:r w:rsidR="00BF1BAF">
        <w:rPr>
          <w:rFonts w:ascii="Times New Roman" w:hAnsi="Times New Roman" w:cs="Times New Roman"/>
          <w:sz w:val="24"/>
          <w:szCs w:val="24"/>
        </w:rPr>
        <w:t>уменьши</w:t>
      </w:r>
      <w:r w:rsidR="006B427A" w:rsidRPr="002E2D71">
        <w:rPr>
          <w:rFonts w:ascii="Times New Roman" w:hAnsi="Times New Roman" w:cs="Times New Roman"/>
          <w:sz w:val="24"/>
          <w:szCs w:val="24"/>
        </w:rPr>
        <w:t xml:space="preserve">лось на </w:t>
      </w:r>
      <w:r w:rsidR="00AF455A" w:rsidRPr="0001789B">
        <w:rPr>
          <w:rFonts w:ascii="Times New Roman" w:hAnsi="Times New Roman" w:cs="Times New Roman"/>
          <w:sz w:val="24"/>
          <w:szCs w:val="24"/>
        </w:rPr>
        <w:t>2,</w:t>
      </w:r>
      <w:r w:rsidR="000F1471" w:rsidRPr="0001789B">
        <w:rPr>
          <w:rFonts w:ascii="Times New Roman" w:hAnsi="Times New Roman" w:cs="Times New Roman"/>
          <w:sz w:val="24"/>
          <w:szCs w:val="24"/>
        </w:rPr>
        <w:t>6</w:t>
      </w:r>
      <w:r w:rsidRPr="0001789B">
        <w:rPr>
          <w:rFonts w:ascii="Times New Roman" w:hAnsi="Times New Roman" w:cs="Times New Roman"/>
          <w:sz w:val="24"/>
          <w:szCs w:val="24"/>
        </w:rPr>
        <w:t>%</w:t>
      </w:r>
      <w:r w:rsidRPr="002E2D71">
        <w:rPr>
          <w:rFonts w:ascii="Times New Roman" w:hAnsi="Times New Roman" w:cs="Times New Roman"/>
          <w:sz w:val="24"/>
          <w:szCs w:val="24"/>
        </w:rPr>
        <w:t xml:space="preserve"> </w:t>
      </w:r>
      <w:r w:rsidR="00BF1BAF">
        <w:rPr>
          <w:rFonts w:ascii="Times New Roman" w:hAnsi="Times New Roman" w:cs="Times New Roman"/>
          <w:sz w:val="24"/>
          <w:szCs w:val="24"/>
        </w:rPr>
        <w:t>по сравнению с прошлым годом.</w:t>
      </w:r>
    </w:p>
    <w:p w14:paraId="3ABF2AB0" w14:textId="532AA781" w:rsidR="007A4E90" w:rsidRPr="001B763C" w:rsidRDefault="000F1471" w:rsidP="000F1471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B15169" w:rsidRPr="00213A29">
        <w:rPr>
          <w:rFonts w:ascii="Times New Roman" w:hAnsi="Times New Roman"/>
          <w:sz w:val="24"/>
          <w:szCs w:val="24"/>
        </w:rPr>
        <w:t>Распределение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B845B5">
        <w:rPr>
          <w:rFonts w:ascii="Times New Roman" w:hAnsi="Times New Roman"/>
          <w:sz w:val="24"/>
          <w:szCs w:val="24"/>
        </w:rPr>
        <w:t>по предметам</w:t>
      </w:r>
      <w:r w:rsidR="00B15169" w:rsidRPr="00B845B5">
        <w:rPr>
          <w:rFonts w:ascii="Times New Roman" w:hAnsi="Times New Roman"/>
          <w:sz w:val="24"/>
          <w:szCs w:val="24"/>
        </w:rPr>
        <w:t xml:space="preserve"> </w:t>
      </w:r>
      <w:r w:rsidR="00B15169" w:rsidRPr="00213A29">
        <w:rPr>
          <w:rFonts w:ascii="Times New Roman" w:hAnsi="Times New Roman"/>
          <w:sz w:val="24"/>
          <w:szCs w:val="24"/>
        </w:rPr>
        <w:t>победителей и призёров региональн</w:t>
      </w:r>
      <w:r w:rsidR="0025742E">
        <w:rPr>
          <w:rFonts w:ascii="Times New Roman" w:hAnsi="Times New Roman"/>
          <w:sz w:val="24"/>
          <w:szCs w:val="24"/>
        </w:rPr>
        <w:t>ого этапа ВсОШ (в сравнении за 5</w:t>
      </w:r>
      <w:r w:rsidR="00B15169" w:rsidRPr="00213A29">
        <w:rPr>
          <w:rFonts w:ascii="Times New Roman" w:hAnsi="Times New Roman"/>
          <w:sz w:val="24"/>
          <w:szCs w:val="24"/>
        </w:rPr>
        <w:t xml:space="preserve"> лет) представлено в таблице </w:t>
      </w:r>
      <w:r w:rsidR="001B763C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.</w:t>
      </w:r>
      <w:r w:rsidR="00793D3D">
        <w:rPr>
          <w:rFonts w:ascii="Times New Roman" w:hAnsi="Times New Roman"/>
          <w:sz w:val="24"/>
          <w:szCs w:val="24"/>
        </w:rPr>
        <w:t xml:space="preserve"> </w:t>
      </w:r>
      <w:r w:rsidRPr="00B845B5">
        <w:rPr>
          <w:rFonts w:ascii="Times New Roman" w:hAnsi="Times New Roman"/>
          <w:sz w:val="24"/>
          <w:szCs w:val="24"/>
        </w:rPr>
        <w:t>Следует отметить</w:t>
      </w:r>
      <w:r>
        <w:rPr>
          <w:rFonts w:ascii="Times New Roman" w:hAnsi="Times New Roman"/>
          <w:color w:val="000000" w:themeColor="text1"/>
          <w:sz w:val="24"/>
          <w:szCs w:val="24"/>
        </w:rPr>
        <w:t>,</w:t>
      </w:r>
      <w:r w:rsidRPr="001D1CF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93D3D" w:rsidRPr="000F1471">
        <w:rPr>
          <w:rFonts w:ascii="Times New Roman" w:hAnsi="Times New Roman"/>
          <w:sz w:val="24"/>
          <w:szCs w:val="24"/>
        </w:rPr>
        <w:t>что</w:t>
      </w:r>
      <w:r w:rsidR="00793D3D" w:rsidRPr="00801E6C">
        <w:rPr>
          <w:rFonts w:ascii="Times New Roman" w:hAnsi="Times New Roman"/>
          <w:sz w:val="24"/>
          <w:szCs w:val="24"/>
        </w:rPr>
        <w:t xml:space="preserve"> </w:t>
      </w:r>
      <w:r w:rsidR="00793D3D" w:rsidRPr="00305068">
        <w:rPr>
          <w:rFonts w:ascii="Times New Roman" w:hAnsi="Times New Roman"/>
          <w:color w:val="000000" w:themeColor="text1"/>
          <w:sz w:val="24"/>
          <w:szCs w:val="24"/>
        </w:rPr>
        <w:t xml:space="preserve">количество победителей и призёров </w:t>
      </w:r>
      <w:r w:rsidR="00C31478" w:rsidRPr="00305068">
        <w:rPr>
          <w:rFonts w:ascii="Times New Roman" w:hAnsi="Times New Roman"/>
          <w:color w:val="000000" w:themeColor="text1"/>
          <w:sz w:val="24"/>
          <w:szCs w:val="24"/>
        </w:rPr>
        <w:t>ВсОШ</w:t>
      </w:r>
      <w:r w:rsidR="00C31478">
        <w:rPr>
          <w:rFonts w:ascii="Times New Roman" w:hAnsi="Times New Roman"/>
          <w:color w:val="000000" w:themeColor="text1"/>
          <w:sz w:val="24"/>
          <w:szCs w:val="24"/>
        </w:rPr>
        <w:t>, по</w:t>
      </w:r>
      <w:r w:rsidR="001C56B3">
        <w:rPr>
          <w:rFonts w:ascii="Times New Roman" w:hAnsi="Times New Roman"/>
          <w:color w:val="000000" w:themeColor="text1"/>
          <w:sz w:val="24"/>
          <w:szCs w:val="24"/>
        </w:rPr>
        <w:t xml:space="preserve"> сравнению с </w:t>
      </w:r>
      <w:r w:rsidR="00704910" w:rsidRPr="00B845B5">
        <w:rPr>
          <w:rFonts w:ascii="Times New Roman" w:hAnsi="Times New Roman"/>
          <w:sz w:val="24"/>
          <w:szCs w:val="24"/>
        </w:rPr>
        <w:t>прошлым годом</w:t>
      </w:r>
      <w:r w:rsidR="00C31478" w:rsidRPr="00B845B5">
        <w:rPr>
          <w:rFonts w:ascii="Times New Roman" w:hAnsi="Times New Roman"/>
          <w:sz w:val="24"/>
          <w:szCs w:val="24"/>
        </w:rPr>
        <w:t xml:space="preserve"> </w:t>
      </w:r>
      <w:r w:rsidR="008023F5" w:rsidRPr="00801E6C">
        <w:rPr>
          <w:rFonts w:ascii="Times New Roman" w:hAnsi="Times New Roman"/>
          <w:sz w:val="24"/>
          <w:szCs w:val="24"/>
        </w:rPr>
        <w:t>уменьшилось</w:t>
      </w:r>
      <w:r w:rsidR="008023F5">
        <w:rPr>
          <w:rFonts w:ascii="Times New Roman" w:hAnsi="Times New Roman"/>
          <w:sz w:val="24"/>
          <w:szCs w:val="24"/>
        </w:rPr>
        <w:t xml:space="preserve"> почти вдвое</w:t>
      </w:r>
      <w:r w:rsidR="00793D3D" w:rsidRPr="00305068">
        <w:rPr>
          <w:rFonts w:ascii="Times New Roman" w:hAnsi="Times New Roman"/>
          <w:color w:val="000000" w:themeColor="text1"/>
          <w:sz w:val="24"/>
          <w:szCs w:val="24"/>
        </w:rPr>
        <w:t xml:space="preserve"> по </w:t>
      </w:r>
      <w:r w:rsidR="008023F5">
        <w:rPr>
          <w:rFonts w:ascii="Times New Roman" w:hAnsi="Times New Roman"/>
          <w:color w:val="000000" w:themeColor="text1"/>
          <w:sz w:val="24"/>
          <w:szCs w:val="24"/>
        </w:rPr>
        <w:t xml:space="preserve">английскому языку и </w:t>
      </w:r>
      <w:r w:rsidR="00305068" w:rsidRPr="00305068">
        <w:rPr>
          <w:rFonts w:ascii="Times New Roman" w:hAnsi="Times New Roman"/>
          <w:color w:val="000000" w:themeColor="text1"/>
          <w:sz w:val="24"/>
          <w:szCs w:val="24"/>
        </w:rPr>
        <w:t>экологии</w:t>
      </w:r>
      <w:r w:rsidR="008023F5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C31478">
        <w:rPr>
          <w:rFonts w:ascii="Times New Roman" w:hAnsi="Times New Roman"/>
          <w:color w:val="000000" w:themeColor="text1"/>
          <w:sz w:val="24"/>
          <w:szCs w:val="24"/>
        </w:rPr>
        <w:t xml:space="preserve"> а также </w:t>
      </w:r>
      <w:r w:rsidR="008023F5">
        <w:rPr>
          <w:rFonts w:ascii="Times New Roman" w:hAnsi="Times New Roman"/>
          <w:color w:val="000000" w:themeColor="text1"/>
          <w:sz w:val="24"/>
          <w:szCs w:val="24"/>
        </w:rPr>
        <w:t>на 5 человек - по</w:t>
      </w:r>
      <w:r w:rsidR="008023F5" w:rsidRPr="008023F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023F5" w:rsidRPr="00305068">
        <w:rPr>
          <w:rFonts w:ascii="Times New Roman" w:hAnsi="Times New Roman"/>
          <w:color w:val="000000" w:themeColor="text1"/>
          <w:sz w:val="24"/>
          <w:szCs w:val="24"/>
        </w:rPr>
        <w:t>биологии</w:t>
      </w:r>
      <w:r w:rsidR="00704910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704910" w:rsidRPr="00B845B5">
        <w:rPr>
          <w:rFonts w:ascii="Times New Roman" w:hAnsi="Times New Roman"/>
          <w:sz w:val="24"/>
          <w:szCs w:val="24"/>
        </w:rPr>
        <w:t>но прослеживается</w:t>
      </w:r>
      <w:r w:rsidR="00793D3D" w:rsidRPr="00B845B5">
        <w:rPr>
          <w:rFonts w:ascii="Times New Roman" w:hAnsi="Times New Roman"/>
          <w:sz w:val="24"/>
          <w:szCs w:val="24"/>
        </w:rPr>
        <w:t xml:space="preserve"> </w:t>
      </w:r>
      <w:r w:rsidR="001D1CFC" w:rsidRPr="001D1CFC">
        <w:rPr>
          <w:rFonts w:ascii="Times New Roman" w:hAnsi="Times New Roman"/>
          <w:color w:val="000000" w:themeColor="text1"/>
          <w:sz w:val="24"/>
          <w:szCs w:val="24"/>
        </w:rPr>
        <w:t>и положительн</w:t>
      </w:r>
      <w:r w:rsidR="00704910">
        <w:rPr>
          <w:rFonts w:ascii="Times New Roman" w:hAnsi="Times New Roman"/>
          <w:color w:val="000000" w:themeColor="text1"/>
          <w:sz w:val="24"/>
          <w:szCs w:val="24"/>
        </w:rPr>
        <w:t>ая</w:t>
      </w:r>
      <w:r w:rsidR="001D1CFC" w:rsidRPr="001D1CFC">
        <w:rPr>
          <w:rFonts w:ascii="Times New Roman" w:hAnsi="Times New Roman"/>
          <w:color w:val="000000" w:themeColor="text1"/>
          <w:sz w:val="24"/>
          <w:szCs w:val="24"/>
        </w:rPr>
        <w:t xml:space="preserve"> динамик</w:t>
      </w:r>
      <w:r w:rsidR="00704910">
        <w:rPr>
          <w:rFonts w:ascii="Times New Roman" w:hAnsi="Times New Roman"/>
          <w:color w:val="000000" w:themeColor="text1"/>
          <w:sz w:val="24"/>
          <w:szCs w:val="24"/>
        </w:rPr>
        <w:t>а</w:t>
      </w:r>
      <w:r w:rsidR="001D1CFC">
        <w:rPr>
          <w:rFonts w:ascii="Times New Roman" w:hAnsi="Times New Roman"/>
          <w:color w:val="000000" w:themeColor="text1"/>
          <w:sz w:val="24"/>
          <w:szCs w:val="24"/>
        </w:rPr>
        <w:t>: увеличилось количество призеров м победителей по информатике и ИКТ, по математике</w:t>
      </w:r>
      <w:r w:rsidR="001C56B3">
        <w:rPr>
          <w:rFonts w:ascii="Times New Roman" w:hAnsi="Times New Roman"/>
          <w:color w:val="000000" w:themeColor="text1"/>
          <w:sz w:val="24"/>
          <w:szCs w:val="24"/>
        </w:rPr>
        <w:t xml:space="preserve"> при почти </w:t>
      </w:r>
      <w:r w:rsidR="001B763C">
        <w:rPr>
          <w:rFonts w:ascii="Times New Roman" w:hAnsi="Times New Roman"/>
          <w:color w:val="000000" w:themeColor="text1"/>
          <w:sz w:val="24"/>
          <w:szCs w:val="24"/>
        </w:rPr>
        <w:t>одинаковом</w:t>
      </w:r>
      <w:r w:rsidR="001C56B3">
        <w:rPr>
          <w:rFonts w:ascii="Times New Roman" w:hAnsi="Times New Roman"/>
          <w:color w:val="000000" w:themeColor="text1"/>
          <w:sz w:val="24"/>
          <w:szCs w:val="24"/>
        </w:rPr>
        <w:t xml:space="preserve"> количестве участников</w:t>
      </w:r>
      <w:r w:rsidR="00C31478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14:paraId="52D5873D" w14:textId="7FAB31D4" w:rsidR="00D423DD" w:rsidRDefault="00B15169" w:rsidP="00D423DD">
      <w:pPr>
        <w:spacing w:after="0" w:line="23" w:lineRule="atLeast"/>
        <w:ind w:firstLine="708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15169">
        <w:rPr>
          <w:rFonts w:ascii="Times New Roman" w:hAnsi="Times New Roman" w:cs="Times New Roman"/>
          <w:b/>
          <w:i/>
          <w:sz w:val="24"/>
          <w:szCs w:val="24"/>
        </w:rPr>
        <w:t xml:space="preserve">Таблица </w:t>
      </w:r>
      <w:r w:rsidR="008A7871">
        <w:rPr>
          <w:rFonts w:ascii="Times New Roman" w:hAnsi="Times New Roman" w:cs="Times New Roman"/>
          <w:b/>
          <w:i/>
          <w:sz w:val="24"/>
          <w:szCs w:val="24"/>
        </w:rPr>
        <w:t>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1418"/>
        <w:gridCol w:w="1559"/>
        <w:gridCol w:w="1559"/>
        <w:gridCol w:w="1701"/>
        <w:gridCol w:w="1418"/>
      </w:tblGrid>
      <w:tr w:rsidR="00247D39" w14:paraId="0EAD0D83" w14:textId="77777777" w:rsidTr="00D53554">
        <w:tc>
          <w:tcPr>
            <w:tcW w:w="2518" w:type="dxa"/>
            <w:vMerge w:val="restart"/>
            <w:vAlign w:val="center"/>
          </w:tcPr>
          <w:p w14:paraId="64B21F2D" w14:textId="77777777" w:rsidR="00247D39" w:rsidRDefault="00247D39" w:rsidP="00247D39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</w:t>
            </w:r>
          </w:p>
        </w:tc>
        <w:tc>
          <w:tcPr>
            <w:tcW w:w="7655" w:type="dxa"/>
            <w:gridSpan w:val="5"/>
            <w:vAlign w:val="center"/>
          </w:tcPr>
          <w:p w14:paraId="2062F065" w14:textId="77777777" w:rsidR="00247D39" w:rsidRDefault="00247D39" w:rsidP="00247D39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 победителей и призеров</w:t>
            </w:r>
          </w:p>
        </w:tc>
      </w:tr>
      <w:tr w:rsidR="00247D39" w14:paraId="27892666" w14:textId="77777777" w:rsidTr="00D53554">
        <w:tc>
          <w:tcPr>
            <w:tcW w:w="2518" w:type="dxa"/>
            <w:vMerge/>
          </w:tcPr>
          <w:p w14:paraId="1FEC249F" w14:textId="77777777" w:rsidR="00247D39" w:rsidRDefault="00247D39" w:rsidP="00D423DD">
            <w:pPr>
              <w:spacing w:line="23" w:lineRule="atLeast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14:paraId="4145ACEC" w14:textId="77777777" w:rsidR="00247D39" w:rsidRDefault="00010CD2" w:rsidP="00010CD2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2016/17</w:t>
            </w:r>
          </w:p>
        </w:tc>
        <w:tc>
          <w:tcPr>
            <w:tcW w:w="1559" w:type="dxa"/>
          </w:tcPr>
          <w:p w14:paraId="2907A650" w14:textId="77777777" w:rsidR="00247D39" w:rsidRDefault="00010CD2" w:rsidP="00010CD2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2017/18</w:t>
            </w:r>
          </w:p>
        </w:tc>
        <w:tc>
          <w:tcPr>
            <w:tcW w:w="1559" w:type="dxa"/>
          </w:tcPr>
          <w:p w14:paraId="258416F8" w14:textId="77777777" w:rsidR="00247D39" w:rsidRDefault="00010CD2" w:rsidP="00010CD2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2018/19</w:t>
            </w:r>
          </w:p>
        </w:tc>
        <w:tc>
          <w:tcPr>
            <w:tcW w:w="1701" w:type="dxa"/>
          </w:tcPr>
          <w:p w14:paraId="5771DBA5" w14:textId="77777777" w:rsidR="00247D39" w:rsidRDefault="00010CD2" w:rsidP="00010CD2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2019/20</w:t>
            </w:r>
          </w:p>
        </w:tc>
        <w:tc>
          <w:tcPr>
            <w:tcW w:w="1418" w:type="dxa"/>
          </w:tcPr>
          <w:p w14:paraId="46042195" w14:textId="77777777" w:rsidR="00247D39" w:rsidRDefault="00010CD2" w:rsidP="00010CD2">
            <w:pPr>
              <w:spacing w:line="23" w:lineRule="atLeas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2020/21</w:t>
            </w:r>
          </w:p>
        </w:tc>
      </w:tr>
      <w:tr w:rsidR="00EB661A" w14:paraId="3DB70771" w14:textId="77777777" w:rsidTr="00D53554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392E5A7" w14:textId="77777777" w:rsidR="00EB661A" w:rsidRPr="00EB661A" w:rsidRDefault="00EB661A" w:rsidP="00EB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12643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5B614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E46D9A9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8EB4F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A07F10C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</w:tr>
      <w:tr w:rsidR="00EB661A" w14:paraId="7B81A27E" w14:textId="77777777" w:rsidTr="00D53554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1A548BA" w14:textId="77777777" w:rsidR="00EB661A" w:rsidRPr="00EB661A" w:rsidRDefault="00EB661A" w:rsidP="00EB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3D6C5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31D2E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7350D7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12DDC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791E07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B661A" w14:paraId="580FD3B5" w14:textId="77777777" w:rsidTr="00D53554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743C592" w14:textId="77777777" w:rsidR="00EB661A" w:rsidRPr="00EB661A" w:rsidRDefault="00EB661A" w:rsidP="00EB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F3DF1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82078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1024DDE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23948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0C4DC2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</w:tr>
      <w:tr w:rsidR="00EB661A" w14:paraId="425FEDDC" w14:textId="77777777" w:rsidTr="00D53554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239A47D" w14:textId="77777777" w:rsidR="00EB661A" w:rsidRPr="00EB661A" w:rsidRDefault="00EB661A" w:rsidP="00EB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8322B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95EAF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F9228DB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625C2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537943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EB661A" w14:paraId="48597679" w14:textId="77777777" w:rsidTr="00D53554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534E7B0" w14:textId="77777777" w:rsidR="00EB661A" w:rsidRPr="00EB661A" w:rsidRDefault="00EB661A" w:rsidP="00EB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931D1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E8E18A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32130F8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058A8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361892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EB661A" w14:paraId="5E70DF10" w14:textId="77777777" w:rsidTr="00D53554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B22ED34" w14:textId="77777777" w:rsidR="00EB661A" w:rsidRPr="00EB661A" w:rsidRDefault="00EB661A" w:rsidP="00EB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Искусство (МХК)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2B748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E4BB9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15C011A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316E4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8B1F780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EB661A" w14:paraId="77B79A1D" w14:textId="77777777" w:rsidTr="00D53554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B2A4281" w14:textId="77777777" w:rsidR="00EB661A" w:rsidRPr="00EB661A" w:rsidRDefault="00EB661A" w:rsidP="00EB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6129A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45938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F1F6074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43B4D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023C7E0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</w:tr>
      <w:tr w:rsidR="00EB661A" w14:paraId="6F77DC1A" w14:textId="77777777" w:rsidTr="00D53554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9A03E26" w14:textId="77777777" w:rsidR="00EB661A" w:rsidRPr="00EB661A" w:rsidRDefault="00EB661A" w:rsidP="00EB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D2A84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50DAE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F7A8C46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43EE2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CD3BB2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</w:tr>
      <w:tr w:rsidR="00EB661A" w14:paraId="4FAE65F6" w14:textId="77777777" w:rsidTr="00D53554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443B360" w14:textId="77777777" w:rsidR="00EB661A" w:rsidRPr="00EB661A" w:rsidRDefault="00EB661A" w:rsidP="00EB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5534D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97A41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4F3DBD1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4B059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82E34D9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EB661A" w14:paraId="25A5E04C" w14:textId="77777777" w:rsidTr="00D53554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08A753E" w14:textId="77777777" w:rsidR="00EB661A" w:rsidRPr="00EB661A" w:rsidRDefault="00EB661A" w:rsidP="00EB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0B46D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67877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7D82FEB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3172C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08CD3CB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EB661A" w14:paraId="5F841852" w14:textId="77777777" w:rsidTr="00D53554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79A9D5F" w14:textId="77777777" w:rsidR="00EB661A" w:rsidRPr="00EB661A" w:rsidRDefault="00EB661A" w:rsidP="00EB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43694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EA947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DB0D6A5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74738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1E3E990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16</w:t>
            </w:r>
          </w:p>
        </w:tc>
      </w:tr>
      <w:tr w:rsidR="00EB661A" w14:paraId="7F68644C" w14:textId="77777777" w:rsidTr="00D53554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9A5E7EA" w14:textId="77777777" w:rsidR="00EB661A" w:rsidRPr="00EB661A" w:rsidRDefault="00EB661A" w:rsidP="00EB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EEBF4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EB15A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896AF00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45CA8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32361B7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</w:tr>
      <w:tr w:rsidR="00EB661A" w14:paraId="10B81A28" w14:textId="77777777" w:rsidTr="00D53554">
        <w:tc>
          <w:tcPr>
            <w:tcW w:w="2518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2DCA801" w14:textId="77777777" w:rsidR="00EB661A" w:rsidRPr="00EB661A" w:rsidRDefault="00EB661A" w:rsidP="00EB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60A9A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1806D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9589E33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A0B1C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748D8F6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EB661A" w14:paraId="376CC69D" w14:textId="77777777" w:rsidTr="00D53554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1D01A45" w14:textId="77777777" w:rsidR="00EB661A" w:rsidRPr="00EB661A" w:rsidRDefault="00EB661A" w:rsidP="00EB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C8336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286A9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444DC49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39CA9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5DC573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EB661A" w14:paraId="3D6A0888" w14:textId="77777777" w:rsidTr="00D53554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30C35D9" w14:textId="77777777" w:rsidR="00EB661A" w:rsidRPr="00EB661A" w:rsidRDefault="00EB661A" w:rsidP="00EB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AA43D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BB345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8192241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3D655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822FA1" w14:textId="5B110B6E" w:rsidR="00EB661A" w:rsidRPr="00EB661A" w:rsidRDefault="00704910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04910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7</w:t>
            </w:r>
          </w:p>
        </w:tc>
      </w:tr>
      <w:tr w:rsidR="00EB661A" w14:paraId="661E3FFA" w14:textId="77777777" w:rsidTr="00D53554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7D62977" w14:textId="77777777" w:rsidR="00EB661A" w:rsidRPr="00EB661A" w:rsidRDefault="00EB661A" w:rsidP="00EB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18ED3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11143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B9024A8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B41D5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D796B82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5</w:t>
            </w:r>
          </w:p>
        </w:tc>
      </w:tr>
      <w:tr w:rsidR="00EB661A" w14:paraId="662DE915" w14:textId="77777777" w:rsidTr="00D53554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1894D70" w14:textId="77777777" w:rsidR="00EB661A" w:rsidRPr="00EB661A" w:rsidRDefault="00EB661A" w:rsidP="00EB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C7F93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72BF5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D0E0BBA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E4C17A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8DF362B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EB661A" w14:paraId="10715D79" w14:textId="77777777" w:rsidTr="00D53554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0A53C630" w14:textId="77777777" w:rsidR="00EB661A" w:rsidRPr="00EB661A" w:rsidRDefault="00EB661A" w:rsidP="00EB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Французский язык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6E712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B69E5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D5A2D30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8470B6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E4F3FF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B661A" w14:paraId="69210A42" w14:textId="77777777" w:rsidTr="00D53554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681BAAA5" w14:textId="77777777" w:rsidR="00EB661A" w:rsidRPr="00EB661A" w:rsidRDefault="00EB661A" w:rsidP="00EB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E64EB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25135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5921CD1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87177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ED5BF83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EB661A" w14:paraId="7A188671" w14:textId="77777777" w:rsidTr="00D53554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339387FA" w14:textId="77777777" w:rsidR="00EB661A" w:rsidRPr="00EB661A" w:rsidRDefault="00EB661A" w:rsidP="00EB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46148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4CA5F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7F44F5E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58D1B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E533B59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EB661A" w14:paraId="45255149" w14:textId="77777777" w:rsidTr="00D53554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9EA9756" w14:textId="77777777" w:rsidR="00EB661A" w:rsidRPr="00EB661A" w:rsidRDefault="00EB661A" w:rsidP="00EB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C8280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7548B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6A355DA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161B1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AD8072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</w:tr>
      <w:tr w:rsidR="00EB661A" w14:paraId="6E3B9AEA" w14:textId="77777777" w:rsidTr="00D53554">
        <w:tc>
          <w:tcPr>
            <w:tcW w:w="2518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43AC2D05" w14:textId="77777777" w:rsidR="00EB661A" w:rsidRPr="00EB661A" w:rsidRDefault="00EB661A" w:rsidP="00EB661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B66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7E7F1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103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9DB32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</w:tcPr>
          <w:p w14:paraId="5D7AF46A" w14:textId="77777777" w:rsidR="00EB661A" w:rsidRPr="00EB661A" w:rsidRDefault="00EB661A" w:rsidP="00EB661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107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FF6BE3" w14:textId="77777777" w:rsidR="00EB661A" w:rsidRPr="00EB661A" w:rsidRDefault="00EB661A" w:rsidP="00190E9F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190E9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72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1DAB416" w14:textId="1BA41A9E" w:rsidR="00EB661A" w:rsidRPr="00EB661A" w:rsidRDefault="00EB661A" w:rsidP="0070491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EB661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  <w:r w:rsidR="00704910" w:rsidRPr="001B763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</w:tbl>
    <w:p w14:paraId="7FB2E4A3" w14:textId="77777777" w:rsidR="00247D39" w:rsidRPr="00253E05" w:rsidRDefault="00247D39" w:rsidP="00C31478">
      <w:pPr>
        <w:spacing w:after="0" w:line="23" w:lineRule="atLeast"/>
        <w:rPr>
          <w:rFonts w:ascii="Times New Roman" w:hAnsi="Times New Roman" w:cs="Times New Roman"/>
          <w:b/>
          <w:i/>
          <w:sz w:val="14"/>
          <w:szCs w:val="14"/>
        </w:rPr>
      </w:pPr>
    </w:p>
    <w:p w14:paraId="75D50CD3" w14:textId="2668D176" w:rsidR="009E2D18" w:rsidRPr="00247B5B" w:rsidRDefault="00DD7827" w:rsidP="009E2D18">
      <w:pPr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704910" w:rsidRPr="001B763C">
          <w:rPr>
            <w:rFonts w:ascii="Times New Roman" w:eastAsia="Times New Roman" w:hAnsi="Times New Roman" w:cs="Times New Roman"/>
            <w:bCs/>
            <w:sz w:val="24"/>
            <w:szCs w:val="24"/>
          </w:rPr>
          <w:t>Необходимо заметить</w:t>
        </w:r>
      </w:hyperlink>
      <w:r w:rsidR="00704910" w:rsidRPr="001B763C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704910" w:rsidRPr="00704910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9E2D18" w:rsidRPr="00247B5B">
        <w:rPr>
          <w:rFonts w:ascii="Times New Roman" w:hAnsi="Times New Roman" w:cs="Times New Roman"/>
          <w:sz w:val="24"/>
          <w:szCs w:val="24"/>
        </w:rPr>
        <w:t xml:space="preserve">что </w:t>
      </w:r>
      <w:r w:rsidR="005A3F78" w:rsidRPr="00247B5B">
        <w:rPr>
          <w:rFonts w:ascii="Times New Roman" w:eastAsia="Times New Roman" w:hAnsi="Times New Roman" w:cs="Times New Roman"/>
          <w:bCs/>
          <w:sz w:val="24"/>
          <w:szCs w:val="24"/>
        </w:rPr>
        <w:t>с</w:t>
      </w:r>
      <w:r w:rsidR="005A3F78" w:rsidRPr="00126B8F">
        <w:rPr>
          <w:rFonts w:ascii="Times New Roman" w:eastAsia="Times New Roman" w:hAnsi="Times New Roman" w:cs="Times New Roman"/>
          <w:bCs/>
          <w:sz w:val="24"/>
          <w:szCs w:val="24"/>
        </w:rPr>
        <w:t>редний процент выполнения олимпиадного задания</w:t>
      </w:r>
      <w:r w:rsidR="00704910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="009E2D18" w:rsidRPr="00247B5B">
        <w:rPr>
          <w:rFonts w:ascii="Times New Roman" w:hAnsi="Times New Roman" w:cs="Times New Roman"/>
          <w:sz w:val="24"/>
          <w:szCs w:val="24"/>
        </w:rPr>
        <w:t xml:space="preserve"> </w:t>
      </w:r>
      <w:r w:rsidR="00704910" w:rsidRPr="001B763C">
        <w:rPr>
          <w:rFonts w:ascii="Times New Roman" w:hAnsi="Times New Roman" w:cs="Times New Roman"/>
          <w:sz w:val="24"/>
          <w:szCs w:val="24"/>
        </w:rPr>
        <w:t xml:space="preserve">представленный в таблице </w:t>
      </w:r>
      <w:r w:rsidR="008A7871" w:rsidRPr="001B763C">
        <w:rPr>
          <w:rFonts w:ascii="Times New Roman" w:hAnsi="Times New Roman" w:cs="Times New Roman"/>
          <w:sz w:val="24"/>
          <w:szCs w:val="24"/>
        </w:rPr>
        <w:t>7</w:t>
      </w:r>
      <w:r w:rsidR="00704910" w:rsidRPr="001B763C">
        <w:rPr>
          <w:rFonts w:ascii="Times New Roman" w:hAnsi="Times New Roman" w:cs="Times New Roman"/>
          <w:sz w:val="24"/>
          <w:szCs w:val="24"/>
        </w:rPr>
        <w:t xml:space="preserve">, </w:t>
      </w:r>
      <w:r w:rsidR="005A3F78" w:rsidRPr="00247B5B">
        <w:rPr>
          <w:rFonts w:ascii="Times New Roman" w:hAnsi="Times New Roman" w:cs="Times New Roman"/>
          <w:sz w:val="24"/>
          <w:szCs w:val="24"/>
        </w:rPr>
        <w:t xml:space="preserve">по </w:t>
      </w:r>
      <w:r w:rsidR="00915D68">
        <w:rPr>
          <w:rFonts w:ascii="Times New Roman" w:hAnsi="Times New Roman" w:cs="Times New Roman"/>
          <w:sz w:val="24"/>
          <w:szCs w:val="24"/>
        </w:rPr>
        <w:t>таким предметам как биология, искусство (МХК),</w:t>
      </w:r>
      <w:r w:rsidR="00B06338">
        <w:rPr>
          <w:rFonts w:ascii="Times New Roman" w:hAnsi="Times New Roman" w:cs="Times New Roman"/>
          <w:sz w:val="24"/>
          <w:szCs w:val="24"/>
        </w:rPr>
        <w:t xml:space="preserve"> математика,</w:t>
      </w:r>
      <w:r w:rsidR="00915D68">
        <w:rPr>
          <w:rFonts w:ascii="Times New Roman" w:hAnsi="Times New Roman" w:cs="Times New Roman"/>
          <w:sz w:val="24"/>
          <w:szCs w:val="24"/>
        </w:rPr>
        <w:t xml:space="preserve"> немецкий язык, химия и экон</w:t>
      </w:r>
      <w:r w:rsidR="008C2993">
        <w:rPr>
          <w:rFonts w:ascii="Times New Roman" w:hAnsi="Times New Roman" w:cs="Times New Roman"/>
          <w:sz w:val="24"/>
          <w:szCs w:val="24"/>
        </w:rPr>
        <w:t>омика понизился</w:t>
      </w:r>
      <w:r w:rsidR="00915D68">
        <w:rPr>
          <w:rFonts w:ascii="Times New Roman" w:hAnsi="Times New Roman" w:cs="Times New Roman"/>
          <w:sz w:val="24"/>
          <w:szCs w:val="24"/>
        </w:rPr>
        <w:t xml:space="preserve"> почти в 2 ра</w:t>
      </w:r>
      <w:r w:rsidR="008C2993">
        <w:rPr>
          <w:rFonts w:ascii="Times New Roman" w:hAnsi="Times New Roman" w:cs="Times New Roman"/>
          <w:sz w:val="24"/>
          <w:szCs w:val="24"/>
        </w:rPr>
        <w:t>за по сравнению с прошлым годом</w:t>
      </w:r>
      <w:r w:rsidR="00725B58">
        <w:rPr>
          <w:rFonts w:ascii="Times New Roman" w:hAnsi="Times New Roman" w:cs="Times New Roman"/>
          <w:sz w:val="24"/>
          <w:szCs w:val="24"/>
        </w:rPr>
        <w:t xml:space="preserve">. Ниже стали показатели по </w:t>
      </w:r>
      <w:r w:rsidR="00C80C8A">
        <w:rPr>
          <w:rFonts w:ascii="Times New Roman" w:hAnsi="Times New Roman" w:cs="Times New Roman"/>
          <w:sz w:val="24"/>
          <w:szCs w:val="24"/>
        </w:rPr>
        <w:t>истории, обществу, физике, французскому языку</w:t>
      </w:r>
      <w:r w:rsidR="008C2993">
        <w:rPr>
          <w:rFonts w:ascii="Times New Roman" w:hAnsi="Times New Roman" w:cs="Times New Roman"/>
          <w:sz w:val="24"/>
          <w:szCs w:val="24"/>
        </w:rPr>
        <w:t xml:space="preserve"> </w:t>
      </w:r>
      <w:r w:rsidR="00C80C8A">
        <w:rPr>
          <w:rFonts w:ascii="Times New Roman" w:hAnsi="Times New Roman" w:cs="Times New Roman"/>
          <w:sz w:val="24"/>
          <w:szCs w:val="24"/>
        </w:rPr>
        <w:t>и праву</w:t>
      </w:r>
      <w:r w:rsidR="00B06338">
        <w:rPr>
          <w:rFonts w:ascii="Times New Roman" w:hAnsi="Times New Roman" w:cs="Times New Roman"/>
          <w:sz w:val="24"/>
          <w:szCs w:val="24"/>
        </w:rPr>
        <w:t xml:space="preserve">. </w:t>
      </w:r>
      <w:r w:rsidR="00C80C8A">
        <w:rPr>
          <w:rFonts w:ascii="Times New Roman" w:hAnsi="Times New Roman" w:cs="Times New Roman"/>
          <w:sz w:val="24"/>
          <w:szCs w:val="24"/>
        </w:rPr>
        <w:t>Незначительно повысился</w:t>
      </w:r>
      <w:r w:rsidR="008C2993">
        <w:rPr>
          <w:rFonts w:ascii="Times New Roman" w:hAnsi="Times New Roman" w:cs="Times New Roman"/>
          <w:sz w:val="24"/>
          <w:szCs w:val="24"/>
        </w:rPr>
        <w:t xml:space="preserve"> </w:t>
      </w:r>
      <w:r w:rsidR="00C80C8A">
        <w:rPr>
          <w:rFonts w:ascii="Times New Roman" w:hAnsi="Times New Roman" w:cs="Times New Roman"/>
          <w:sz w:val="24"/>
          <w:szCs w:val="24"/>
        </w:rPr>
        <w:t xml:space="preserve">средний процент выполнения задания </w:t>
      </w:r>
      <w:r w:rsidR="00414C12">
        <w:rPr>
          <w:rFonts w:ascii="Times New Roman" w:hAnsi="Times New Roman" w:cs="Times New Roman"/>
          <w:sz w:val="24"/>
          <w:szCs w:val="24"/>
        </w:rPr>
        <w:t>по английскому</w:t>
      </w:r>
      <w:r w:rsidR="008C2993">
        <w:rPr>
          <w:rFonts w:ascii="Times New Roman" w:hAnsi="Times New Roman" w:cs="Times New Roman"/>
          <w:sz w:val="24"/>
          <w:szCs w:val="24"/>
        </w:rPr>
        <w:t>, географии, информатике</w:t>
      </w:r>
      <w:r w:rsidR="00B06338">
        <w:rPr>
          <w:rFonts w:ascii="Times New Roman" w:hAnsi="Times New Roman" w:cs="Times New Roman"/>
          <w:sz w:val="24"/>
          <w:szCs w:val="24"/>
        </w:rPr>
        <w:t>, литературе</w:t>
      </w:r>
      <w:r w:rsidR="005A3F78" w:rsidRPr="00247B5B">
        <w:rPr>
          <w:rFonts w:ascii="Times New Roman" w:hAnsi="Times New Roman" w:cs="Times New Roman"/>
          <w:sz w:val="24"/>
          <w:szCs w:val="24"/>
        </w:rPr>
        <w:t xml:space="preserve"> </w:t>
      </w:r>
      <w:r w:rsidR="002041BB" w:rsidRPr="00247B5B">
        <w:rPr>
          <w:rFonts w:ascii="Times New Roman" w:hAnsi="Times New Roman" w:cs="Times New Roman"/>
          <w:sz w:val="24"/>
          <w:szCs w:val="24"/>
        </w:rPr>
        <w:t xml:space="preserve">и </w:t>
      </w:r>
      <w:r w:rsidR="00725B58">
        <w:rPr>
          <w:rFonts w:ascii="Times New Roman" w:hAnsi="Times New Roman" w:cs="Times New Roman"/>
          <w:sz w:val="24"/>
          <w:szCs w:val="24"/>
        </w:rPr>
        <w:t>экологии</w:t>
      </w:r>
      <w:r w:rsidR="00C80C8A">
        <w:rPr>
          <w:rFonts w:ascii="Times New Roman" w:hAnsi="Times New Roman" w:cs="Times New Roman"/>
          <w:sz w:val="24"/>
          <w:szCs w:val="24"/>
        </w:rPr>
        <w:t>.</w:t>
      </w:r>
    </w:p>
    <w:p w14:paraId="0959F2B1" w14:textId="504133AD" w:rsidR="00CF6B0A" w:rsidRDefault="00173BFC" w:rsidP="009868AA">
      <w:pPr>
        <w:tabs>
          <w:tab w:val="left" w:pos="1050"/>
        </w:tabs>
        <w:spacing w:after="0" w:line="240" w:lineRule="auto"/>
        <w:ind w:firstLine="992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126B8F">
        <w:rPr>
          <w:rFonts w:ascii="Times New Roman" w:hAnsi="Times New Roman" w:cs="Times New Roman"/>
          <w:b/>
          <w:i/>
          <w:sz w:val="24"/>
          <w:szCs w:val="24"/>
        </w:rPr>
        <w:t xml:space="preserve">Таблица </w:t>
      </w:r>
      <w:r w:rsidR="008A7871">
        <w:rPr>
          <w:rFonts w:ascii="Times New Roman" w:hAnsi="Times New Roman" w:cs="Times New Roman"/>
          <w:b/>
          <w:i/>
          <w:sz w:val="24"/>
          <w:szCs w:val="24"/>
        </w:rPr>
        <w:t>7</w:t>
      </w:r>
    </w:p>
    <w:tbl>
      <w:tblPr>
        <w:tblW w:w="10065" w:type="dxa"/>
        <w:tblInd w:w="108" w:type="dxa"/>
        <w:tblLook w:val="04A0" w:firstRow="1" w:lastRow="0" w:firstColumn="1" w:lastColumn="0" w:noHBand="0" w:noVBand="1"/>
      </w:tblPr>
      <w:tblGrid>
        <w:gridCol w:w="3544"/>
        <w:gridCol w:w="1418"/>
        <w:gridCol w:w="1275"/>
        <w:gridCol w:w="1276"/>
        <w:gridCol w:w="1276"/>
        <w:gridCol w:w="1276"/>
      </w:tblGrid>
      <w:tr w:rsidR="00CF6B0A" w:rsidRPr="00CF6B0A" w14:paraId="4C79E78F" w14:textId="77777777" w:rsidTr="003B4B3B">
        <w:trPr>
          <w:trHeight w:val="330"/>
        </w:trPr>
        <w:tc>
          <w:tcPr>
            <w:tcW w:w="354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0237A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6521" w:type="dxa"/>
            <w:gridSpan w:val="5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DDB7C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Средний процент выполнения олимпиадного задания </w:t>
            </w:r>
          </w:p>
        </w:tc>
      </w:tr>
      <w:tr w:rsidR="00CF6B0A" w:rsidRPr="00CF6B0A" w14:paraId="3B78EA84" w14:textId="77777777" w:rsidTr="003B4B3B">
        <w:trPr>
          <w:trHeight w:val="330"/>
        </w:trPr>
        <w:tc>
          <w:tcPr>
            <w:tcW w:w="35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B525AC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7337AF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2016/17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2C2CAF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2017/18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BB1601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2018/19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81BCD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2019/20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F4F7B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2020/21</w:t>
            </w:r>
          </w:p>
        </w:tc>
      </w:tr>
      <w:tr w:rsidR="00CF6B0A" w:rsidRPr="00CF6B0A" w14:paraId="3A94D3DB" w14:textId="77777777" w:rsidTr="003B4B3B">
        <w:trPr>
          <w:trHeight w:val="330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992B6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0E11E7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D1B731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6D9856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51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79E44D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49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381546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50,8</w:t>
            </w:r>
          </w:p>
        </w:tc>
      </w:tr>
      <w:tr w:rsidR="00CF6B0A" w:rsidRPr="00CF6B0A" w14:paraId="33B41876" w14:textId="77777777" w:rsidTr="003B4B3B">
        <w:trPr>
          <w:trHeight w:val="330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03F96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E46531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0ABA7A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A0C491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A1DE65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0,4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DD9BF0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0,8</w:t>
            </w:r>
          </w:p>
        </w:tc>
      </w:tr>
      <w:tr w:rsidR="00CF6B0A" w:rsidRPr="00CF6B0A" w14:paraId="247C77FE" w14:textId="77777777" w:rsidTr="003B4B3B">
        <w:trPr>
          <w:trHeight w:val="330"/>
        </w:trPr>
        <w:tc>
          <w:tcPr>
            <w:tcW w:w="35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B2B47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581669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60AF41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304D38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0F39E0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77,4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C5318" w14:textId="77777777" w:rsidR="00CF6B0A" w:rsidRPr="001B763C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763C">
              <w:rPr>
                <w:rFonts w:ascii="Times New Roman" w:eastAsia="Times New Roman" w:hAnsi="Times New Roman" w:cs="Times New Roman"/>
              </w:rPr>
              <w:t>33,6</w:t>
            </w:r>
          </w:p>
        </w:tc>
      </w:tr>
      <w:tr w:rsidR="00CF6B0A" w:rsidRPr="00CF6B0A" w14:paraId="1E9D4997" w14:textId="77777777" w:rsidTr="003B4B3B">
        <w:trPr>
          <w:trHeight w:val="330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40E8F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A7F6222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E4988D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BD5022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80C4F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16,5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BCF203" w14:textId="77777777" w:rsidR="00CF6B0A" w:rsidRPr="001B763C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763C">
              <w:rPr>
                <w:rFonts w:ascii="Times New Roman" w:eastAsia="Times New Roman" w:hAnsi="Times New Roman" w:cs="Times New Roman"/>
              </w:rPr>
              <w:t>18,7</w:t>
            </w:r>
          </w:p>
        </w:tc>
      </w:tr>
      <w:tr w:rsidR="00CF6B0A" w:rsidRPr="00CF6B0A" w14:paraId="780B32A6" w14:textId="77777777" w:rsidTr="00F60930">
        <w:trPr>
          <w:trHeight w:val="330"/>
        </w:trPr>
        <w:tc>
          <w:tcPr>
            <w:tcW w:w="354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CD9EF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4E16284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8D40BC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F963E1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9AB0B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A3AC06" w14:textId="77777777" w:rsidR="00CF6B0A" w:rsidRPr="001B763C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763C">
              <w:rPr>
                <w:rFonts w:ascii="Times New Roman" w:eastAsia="Times New Roman" w:hAnsi="Times New Roman" w:cs="Times New Roman"/>
              </w:rPr>
              <w:t>26,8</w:t>
            </w:r>
          </w:p>
        </w:tc>
      </w:tr>
      <w:tr w:rsidR="00CF6B0A" w:rsidRPr="00CF6B0A" w14:paraId="1BA07869" w14:textId="77777777" w:rsidTr="003B4B3B">
        <w:trPr>
          <w:trHeight w:val="330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A30DA7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Искусство (МХК)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4FA98A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28063A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3928C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99D687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34,8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C7F8CC" w14:textId="77777777" w:rsidR="00CF6B0A" w:rsidRPr="001B763C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763C">
              <w:rPr>
                <w:rFonts w:ascii="Times New Roman" w:eastAsia="Times New Roman" w:hAnsi="Times New Roman" w:cs="Times New Roman"/>
              </w:rPr>
              <w:t>11,3</w:t>
            </w:r>
          </w:p>
        </w:tc>
      </w:tr>
      <w:tr w:rsidR="00CF6B0A" w:rsidRPr="00CF6B0A" w14:paraId="4712A255" w14:textId="77777777" w:rsidTr="003B4B3B">
        <w:trPr>
          <w:trHeight w:val="330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826DD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37DA81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C66831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981E22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8BB6C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CAD322" w14:textId="77777777" w:rsidR="00CF6B0A" w:rsidRPr="001B763C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763C">
              <w:rPr>
                <w:rFonts w:ascii="Times New Roman" w:eastAsia="Times New Roman" w:hAnsi="Times New Roman" w:cs="Times New Roman"/>
              </w:rPr>
              <w:t>14,6</w:t>
            </w:r>
          </w:p>
        </w:tc>
      </w:tr>
      <w:tr w:rsidR="00CF6B0A" w:rsidRPr="00CF6B0A" w14:paraId="1DCA0633" w14:textId="77777777" w:rsidTr="003B4B3B">
        <w:trPr>
          <w:trHeight w:val="330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A6EC5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A857E1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0242F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B909ED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32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BE7D52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45,4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DAA3C8" w14:textId="77777777" w:rsidR="00CF6B0A" w:rsidRPr="001B763C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763C">
              <w:rPr>
                <w:rFonts w:ascii="Times New Roman" w:eastAsia="Times New Roman" w:hAnsi="Times New Roman" w:cs="Times New Roman"/>
              </w:rPr>
              <w:t>47,8</w:t>
            </w:r>
          </w:p>
        </w:tc>
      </w:tr>
      <w:tr w:rsidR="00CF6B0A" w:rsidRPr="00CF6B0A" w14:paraId="4288B6F8" w14:textId="77777777" w:rsidTr="003B4B3B">
        <w:trPr>
          <w:trHeight w:val="330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5CA47F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F1F9165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19DA28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D32425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1E83C6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B1FECC" w14:textId="77777777" w:rsidR="00CF6B0A" w:rsidRPr="001B763C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763C">
              <w:rPr>
                <w:rFonts w:ascii="Times New Roman" w:eastAsia="Times New Roman" w:hAnsi="Times New Roman" w:cs="Times New Roman"/>
              </w:rPr>
              <w:t>10,3</w:t>
            </w:r>
          </w:p>
        </w:tc>
      </w:tr>
      <w:tr w:rsidR="00CF6B0A" w:rsidRPr="00CF6B0A" w14:paraId="07AB0531" w14:textId="77777777" w:rsidTr="003B4B3B">
        <w:trPr>
          <w:trHeight w:val="330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0204A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436257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208AEE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7EB8CF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4A9B3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42,5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6F2354" w14:textId="77777777" w:rsidR="00CF6B0A" w:rsidRPr="001B763C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763C">
              <w:rPr>
                <w:rFonts w:ascii="Times New Roman" w:eastAsia="Times New Roman" w:hAnsi="Times New Roman" w:cs="Times New Roman"/>
              </w:rPr>
              <w:t>29,5</w:t>
            </w:r>
          </w:p>
        </w:tc>
      </w:tr>
      <w:tr w:rsidR="00CF6B0A" w:rsidRPr="00CF6B0A" w14:paraId="58B377EF" w14:textId="77777777" w:rsidTr="003B4B3B">
        <w:trPr>
          <w:trHeight w:val="330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2DAB4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BD042E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563BEB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456CBB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54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690AEB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D489B3" w14:textId="77777777" w:rsidR="00CF6B0A" w:rsidRPr="001B763C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763C">
              <w:rPr>
                <w:rFonts w:ascii="Times New Roman" w:eastAsia="Times New Roman" w:hAnsi="Times New Roman" w:cs="Times New Roman"/>
              </w:rPr>
              <w:t>44,5</w:t>
            </w:r>
          </w:p>
        </w:tc>
      </w:tr>
      <w:tr w:rsidR="00CF6B0A" w:rsidRPr="00CF6B0A" w14:paraId="4B036C20" w14:textId="77777777" w:rsidTr="003B4B3B">
        <w:trPr>
          <w:trHeight w:val="330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CF8D7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B35B53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C34583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4E7B92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35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AE766BB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5CF3D8" w14:textId="77777777" w:rsidR="00CF6B0A" w:rsidRPr="001B763C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763C">
              <w:rPr>
                <w:rFonts w:ascii="Times New Roman" w:eastAsia="Times New Roman" w:hAnsi="Times New Roman" w:cs="Times New Roman"/>
              </w:rPr>
              <w:t>32,4</w:t>
            </w:r>
          </w:p>
        </w:tc>
      </w:tr>
      <w:tr w:rsidR="00CF6B0A" w:rsidRPr="00CF6B0A" w14:paraId="54561392" w14:textId="77777777" w:rsidTr="003B4B3B">
        <w:trPr>
          <w:trHeight w:val="330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7EC7A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17F0E5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813C3C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F0A8BC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185ED18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57F6B" w14:textId="77777777" w:rsidR="00CF6B0A" w:rsidRPr="001B763C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763C">
              <w:rPr>
                <w:rFonts w:ascii="Times New Roman" w:eastAsia="Times New Roman" w:hAnsi="Times New Roman" w:cs="Times New Roman"/>
              </w:rPr>
              <w:t>15,4</w:t>
            </w:r>
          </w:p>
        </w:tc>
      </w:tr>
      <w:tr w:rsidR="00CF6B0A" w:rsidRPr="00CF6B0A" w14:paraId="1015DD1B" w14:textId="77777777" w:rsidTr="003B4B3B">
        <w:trPr>
          <w:trHeight w:val="330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9B0DE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42EC8C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97DAA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D6D58D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18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CB4031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6A5399" w14:textId="77777777" w:rsidR="00CF6B0A" w:rsidRPr="001B763C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763C">
              <w:rPr>
                <w:rFonts w:ascii="Times New Roman" w:eastAsia="Times New Roman" w:hAnsi="Times New Roman" w:cs="Times New Roman"/>
              </w:rPr>
              <w:t>13,6</w:t>
            </w:r>
          </w:p>
        </w:tc>
      </w:tr>
      <w:tr w:rsidR="00CF6B0A" w:rsidRPr="00CF6B0A" w14:paraId="4FA4293A" w14:textId="77777777" w:rsidTr="003B4B3B">
        <w:trPr>
          <w:trHeight w:val="330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018C5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530DBE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42F322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7659A2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62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59867A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88BC15" w14:textId="77777777" w:rsidR="00CF6B0A" w:rsidRPr="001B763C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763C">
              <w:rPr>
                <w:rFonts w:ascii="Times New Roman" w:eastAsia="Times New Roman" w:hAnsi="Times New Roman" w:cs="Times New Roman"/>
              </w:rPr>
              <w:t>64,6</w:t>
            </w:r>
          </w:p>
        </w:tc>
      </w:tr>
      <w:tr w:rsidR="00CF6B0A" w:rsidRPr="00CF6B0A" w14:paraId="0E050499" w14:textId="77777777" w:rsidTr="003B4B3B">
        <w:trPr>
          <w:trHeight w:val="330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E675E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4605E0F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054848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B2BC1C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E762BA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C34A44" w14:textId="77777777" w:rsidR="00CF6B0A" w:rsidRPr="001B763C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763C">
              <w:rPr>
                <w:rFonts w:ascii="Times New Roman" w:eastAsia="Times New Roman" w:hAnsi="Times New Roman" w:cs="Times New Roman"/>
              </w:rPr>
              <w:t>4,9</w:t>
            </w:r>
          </w:p>
        </w:tc>
      </w:tr>
      <w:tr w:rsidR="00CF6B0A" w:rsidRPr="00CF6B0A" w14:paraId="3D0C4D11" w14:textId="77777777" w:rsidTr="003B4B3B">
        <w:trPr>
          <w:trHeight w:val="330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E18A7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54ABE9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4038E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192671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75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49E4F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72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9A0DB1" w14:textId="77777777" w:rsidR="00CF6B0A" w:rsidRPr="001B763C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763C">
              <w:rPr>
                <w:rFonts w:ascii="Times New Roman" w:eastAsia="Times New Roman" w:hAnsi="Times New Roman" w:cs="Times New Roman"/>
              </w:rPr>
              <w:t>66,3</w:t>
            </w:r>
          </w:p>
        </w:tc>
      </w:tr>
      <w:tr w:rsidR="00CF6B0A" w:rsidRPr="00CF6B0A" w14:paraId="1F1F7539" w14:textId="77777777" w:rsidTr="003B4B3B">
        <w:trPr>
          <w:trHeight w:val="330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55221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Французский язык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5C845F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EF5D2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3953CD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0C97E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4EE7CC" w14:textId="77777777" w:rsidR="00CF6B0A" w:rsidRPr="001B763C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763C">
              <w:rPr>
                <w:rFonts w:ascii="Times New Roman" w:eastAsia="Times New Roman" w:hAnsi="Times New Roman" w:cs="Times New Roman"/>
              </w:rPr>
              <w:t>10,9</w:t>
            </w:r>
          </w:p>
        </w:tc>
      </w:tr>
      <w:tr w:rsidR="00CF6B0A" w:rsidRPr="00CF6B0A" w14:paraId="6C943145" w14:textId="77777777" w:rsidTr="003B4B3B">
        <w:trPr>
          <w:trHeight w:val="330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0C5B4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E0D5480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6F5844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99F129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C57E2C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863461" w14:textId="77777777" w:rsidR="00CF6B0A" w:rsidRPr="001B763C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763C">
              <w:rPr>
                <w:rFonts w:ascii="Times New Roman" w:eastAsia="Times New Roman" w:hAnsi="Times New Roman" w:cs="Times New Roman"/>
              </w:rPr>
              <w:t>5,3</w:t>
            </w:r>
          </w:p>
        </w:tc>
      </w:tr>
      <w:tr w:rsidR="00CF6B0A" w:rsidRPr="00CF6B0A" w14:paraId="379DE055" w14:textId="77777777" w:rsidTr="003B4B3B">
        <w:trPr>
          <w:trHeight w:val="330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32193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Экология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9BC179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9F3DC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ECFB8B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59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7AB4F2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7CA39F" w14:textId="77777777" w:rsidR="00CF6B0A" w:rsidRPr="001B763C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763C">
              <w:rPr>
                <w:rFonts w:ascii="Times New Roman" w:eastAsia="Times New Roman" w:hAnsi="Times New Roman" w:cs="Times New Roman"/>
              </w:rPr>
              <w:t>33,3</w:t>
            </w:r>
          </w:p>
        </w:tc>
      </w:tr>
      <w:tr w:rsidR="00CF6B0A" w:rsidRPr="00CF6B0A" w14:paraId="63F1F36B" w14:textId="77777777" w:rsidTr="003B4B3B">
        <w:trPr>
          <w:trHeight w:val="330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3E0FD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CB2806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CB270D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A5F264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0C9E9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color w:val="000000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85EB27A" w14:textId="77777777" w:rsidR="00CF6B0A" w:rsidRPr="001B763C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763C">
              <w:rPr>
                <w:rFonts w:ascii="Times New Roman" w:eastAsia="Times New Roman" w:hAnsi="Times New Roman" w:cs="Times New Roman"/>
              </w:rPr>
              <w:t>6,8</w:t>
            </w:r>
          </w:p>
        </w:tc>
      </w:tr>
      <w:tr w:rsidR="00CF6B0A" w:rsidRPr="00CF6B0A" w14:paraId="6F7147A1" w14:textId="77777777" w:rsidTr="003B4B3B">
        <w:trPr>
          <w:trHeight w:val="659"/>
        </w:trPr>
        <w:tc>
          <w:tcPr>
            <w:tcW w:w="354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44EE0" w14:textId="77777777" w:rsidR="00CF6B0A" w:rsidRPr="00CF6B0A" w:rsidRDefault="00CF6B0A" w:rsidP="00CF6B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Средний процент выполнения работ по всем предметам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A22BCA5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ABD48B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F6B0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05A0BB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28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3DD4E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DDC17" w14:textId="77777777" w:rsidR="00CF6B0A" w:rsidRPr="00CF6B0A" w:rsidRDefault="00CF6B0A" w:rsidP="00CF6B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CF6B0A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25,8</w:t>
            </w:r>
          </w:p>
        </w:tc>
      </w:tr>
    </w:tbl>
    <w:p w14:paraId="67D5CD31" w14:textId="77777777" w:rsidR="00CF6B0A" w:rsidRPr="00253E05" w:rsidRDefault="00CF6B0A" w:rsidP="00173BFC">
      <w:pPr>
        <w:tabs>
          <w:tab w:val="left" w:pos="1050"/>
        </w:tabs>
        <w:spacing w:after="0" w:line="240" w:lineRule="auto"/>
        <w:ind w:firstLine="992"/>
        <w:jc w:val="right"/>
        <w:rPr>
          <w:rFonts w:ascii="Times New Roman" w:hAnsi="Times New Roman" w:cs="Times New Roman"/>
          <w:b/>
          <w:i/>
          <w:sz w:val="12"/>
          <w:szCs w:val="12"/>
        </w:rPr>
      </w:pPr>
    </w:p>
    <w:p w14:paraId="47E8EE59" w14:textId="4C16F18F" w:rsidR="00173BFC" w:rsidRPr="00FE2AE6" w:rsidRDefault="0020057A" w:rsidP="00247B5B">
      <w:pPr>
        <w:spacing w:after="0" w:line="2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FE2AE6">
        <w:rPr>
          <w:rFonts w:ascii="Times New Roman" w:hAnsi="Times New Roman" w:cs="Times New Roman"/>
          <w:sz w:val="24"/>
          <w:szCs w:val="24"/>
        </w:rPr>
        <w:t xml:space="preserve"> таблице </w:t>
      </w:r>
      <w:r w:rsidR="008A7871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9054A">
        <w:rPr>
          <w:rFonts w:ascii="Times New Roman" w:hAnsi="Times New Roman" w:cs="Times New Roman"/>
          <w:sz w:val="24"/>
          <w:szCs w:val="24"/>
        </w:rPr>
        <w:t>представлены данные о количестве</w:t>
      </w:r>
      <w:r w:rsidR="00173BFC" w:rsidRPr="00FE2AE6">
        <w:rPr>
          <w:rFonts w:ascii="Times New Roman" w:hAnsi="Times New Roman" w:cs="Times New Roman"/>
          <w:sz w:val="24"/>
          <w:szCs w:val="24"/>
        </w:rPr>
        <w:t xml:space="preserve"> участников региональн</w:t>
      </w:r>
      <w:r w:rsidR="0009054A">
        <w:rPr>
          <w:rFonts w:ascii="Times New Roman" w:hAnsi="Times New Roman" w:cs="Times New Roman"/>
          <w:sz w:val="24"/>
          <w:szCs w:val="24"/>
        </w:rPr>
        <w:t xml:space="preserve">ого этапа олимпиады </w:t>
      </w:r>
      <w:r w:rsidR="00414C12">
        <w:rPr>
          <w:rFonts w:ascii="Times New Roman" w:hAnsi="Times New Roman" w:cs="Times New Roman"/>
          <w:sz w:val="24"/>
          <w:szCs w:val="24"/>
        </w:rPr>
        <w:t>школьников по</w:t>
      </w:r>
      <w:r w:rsidR="0009054A">
        <w:rPr>
          <w:rFonts w:ascii="Times New Roman" w:hAnsi="Times New Roman" w:cs="Times New Roman"/>
          <w:sz w:val="24"/>
          <w:szCs w:val="24"/>
        </w:rPr>
        <w:t xml:space="preserve"> Муниципальным образованиям</w:t>
      </w:r>
      <w:r w:rsidR="004A68C8">
        <w:rPr>
          <w:rFonts w:ascii="Times New Roman" w:hAnsi="Times New Roman" w:cs="Times New Roman"/>
          <w:sz w:val="24"/>
          <w:szCs w:val="24"/>
        </w:rPr>
        <w:t>, государственным и частным общеобразовательным организациям</w:t>
      </w:r>
      <w:r w:rsidR="0009054A">
        <w:rPr>
          <w:rFonts w:ascii="Times New Roman" w:hAnsi="Times New Roman" w:cs="Times New Roman"/>
          <w:sz w:val="24"/>
          <w:szCs w:val="24"/>
        </w:rPr>
        <w:t>.</w:t>
      </w:r>
    </w:p>
    <w:p w14:paraId="4E0C9B88" w14:textId="5102C6DD" w:rsidR="00173BFC" w:rsidRPr="003C166A" w:rsidRDefault="0009054A" w:rsidP="00247B5B">
      <w:pPr>
        <w:tabs>
          <w:tab w:val="left" w:pos="1050"/>
        </w:tabs>
        <w:spacing w:after="0" w:line="23" w:lineRule="atLeast"/>
        <w:ind w:firstLine="99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Таблиц </w:t>
      </w:r>
      <w:r w:rsidR="008A7871">
        <w:rPr>
          <w:rFonts w:ascii="Times New Roman" w:hAnsi="Times New Roman" w:cs="Times New Roman"/>
          <w:b/>
          <w:i/>
          <w:sz w:val="24"/>
          <w:szCs w:val="24"/>
        </w:rPr>
        <w:t>8</w:t>
      </w:r>
    </w:p>
    <w:tbl>
      <w:tblPr>
        <w:tblW w:w="100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709"/>
        <w:gridCol w:w="552"/>
        <w:gridCol w:w="637"/>
        <w:gridCol w:w="638"/>
        <w:gridCol w:w="637"/>
        <w:gridCol w:w="638"/>
        <w:gridCol w:w="638"/>
        <w:gridCol w:w="637"/>
        <w:gridCol w:w="638"/>
        <w:gridCol w:w="637"/>
        <w:gridCol w:w="638"/>
        <w:gridCol w:w="638"/>
      </w:tblGrid>
      <w:tr w:rsidR="004A68C8" w:rsidRPr="00C80A71" w14:paraId="7006E351" w14:textId="77777777" w:rsidTr="00CF042B">
        <w:trPr>
          <w:trHeight w:val="1932"/>
        </w:trPr>
        <w:tc>
          <w:tcPr>
            <w:tcW w:w="2410" w:type="dxa"/>
            <w:shd w:val="clear" w:color="auto" w:fill="auto"/>
            <w:vAlign w:val="center"/>
            <w:hideMark/>
          </w:tcPr>
          <w:p w14:paraId="54B78A05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  <w:tc>
          <w:tcPr>
            <w:tcW w:w="709" w:type="dxa"/>
            <w:shd w:val="clear" w:color="auto" w:fill="auto"/>
            <w:textDirection w:val="btLr"/>
            <w:vAlign w:val="center"/>
            <w:hideMark/>
          </w:tcPr>
          <w:p w14:paraId="2036C4F3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 участников</w:t>
            </w:r>
          </w:p>
        </w:tc>
        <w:tc>
          <w:tcPr>
            <w:tcW w:w="552" w:type="dxa"/>
            <w:shd w:val="clear" w:color="auto" w:fill="auto"/>
            <w:textDirection w:val="btLr"/>
            <w:vAlign w:val="center"/>
            <w:hideMark/>
          </w:tcPr>
          <w:p w14:paraId="702E5DAA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Алагирский район</w:t>
            </w:r>
          </w:p>
        </w:tc>
        <w:tc>
          <w:tcPr>
            <w:tcW w:w="637" w:type="dxa"/>
            <w:shd w:val="clear" w:color="auto" w:fill="auto"/>
            <w:textDirection w:val="btLr"/>
            <w:vAlign w:val="center"/>
            <w:hideMark/>
          </w:tcPr>
          <w:p w14:paraId="3DCC3639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Ардонский район</w:t>
            </w:r>
          </w:p>
        </w:tc>
        <w:tc>
          <w:tcPr>
            <w:tcW w:w="638" w:type="dxa"/>
            <w:shd w:val="clear" w:color="auto" w:fill="auto"/>
            <w:textDirection w:val="btLr"/>
            <w:vAlign w:val="center"/>
            <w:hideMark/>
          </w:tcPr>
          <w:p w14:paraId="5E48FF19" w14:textId="273DE1E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Владикавказ</w:t>
            </w:r>
          </w:p>
        </w:tc>
        <w:tc>
          <w:tcPr>
            <w:tcW w:w="637" w:type="dxa"/>
            <w:shd w:val="clear" w:color="auto" w:fill="auto"/>
            <w:textDirection w:val="btLr"/>
            <w:vAlign w:val="center"/>
            <w:hideMark/>
          </w:tcPr>
          <w:p w14:paraId="15D5E1D4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Дигорский район</w:t>
            </w:r>
          </w:p>
        </w:tc>
        <w:tc>
          <w:tcPr>
            <w:tcW w:w="638" w:type="dxa"/>
            <w:shd w:val="clear" w:color="auto" w:fill="auto"/>
            <w:textDirection w:val="btLr"/>
            <w:vAlign w:val="center"/>
            <w:hideMark/>
          </w:tcPr>
          <w:p w14:paraId="49453F02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Ирафский район</w:t>
            </w:r>
          </w:p>
        </w:tc>
        <w:tc>
          <w:tcPr>
            <w:tcW w:w="638" w:type="dxa"/>
            <w:shd w:val="clear" w:color="auto" w:fill="auto"/>
            <w:textDirection w:val="btLr"/>
            <w:vAlign w:val="center"/>
            <w:hideMark/>
          </w:tcPr>
          <w:p w14:paraId="008F0406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Кировский район</w:t>
            </w:r>
          </w:p>
        </w:tc>
        <w:tc>
          <w:tcPr>
            <w:tcW w:w="637" w:type="dxa"/>
            <w:shd w:val="clear" w:color="auto" w:fill="auto"/>
            <w:textDirection w:val="btLr"/>
            <w:vAlign w:val="center"/>
            <w:hideMark/>
          </w:tcPr>
          <w:p w14:paraId="099A1AEC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Моздокский район</w:t>
            </w:r>
          </w:p>
        </w:tc>
        <w:tc>
          <w:tcPr>
            <w:tcW w:w="638" w:type="dxa"/>
            <w:shd w:val="clear" w:color="auto" w:fill="auto"/>
            <w:textDirection w:val="btLr"/>
            <w:vAlign w:val="center"/>
            <w:hideMark/>
          </w:tcPr>
          <w:p w14:paraId="5BA4C2D5" w14:textId="77777777" w:rsidR="00253E05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Правобережный </w:t>
            </w:r>
          </w:p>
          <w:p w14:paraId="52E58FEE" w14:textId="150AD54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район</w:t>
            </w:r>
          </w:p>
        </w:tc>
        <w:tc>
          <w:tcPr>
            <w:tcW w:w="637" w:type="dxa"/>
            <w:textDirection w:val="btLr"/>
            <w:vAlign w:val="center"/>
          </w:tcPr>
          <w:p w14:paraId="1F37AC98" w14:textId="50EA2BFB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Пригородный район</w:t>
            </w:r>
          </w:p>
        </w:tc>
        <w:tc>
          <w:tcPr>
            <w:tcW w:w="638" w:type="dxa"/>
            <w:textDirection w:val="btLr"/>
            <w:vAlign w:val="center"/>
          </w:tcPr>
          <w:p w14:paraId="1E407DF7" w14:textId="229F3C15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ГОУ</w:t>
            </w:r>
          </w:p>
        </w:tc>
        <w:tc>
          <w:tcPr>
            <w:tcW w:w="638" w:type="dxa"/>
            <w:textDirection w:val="btLr"/>
            <w:vAlign w:val="center"/>
          </w:tcPr>
          <w:p w14:paraId="6FB82986" w14:textId="7BA0C3F9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Негосударственные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ОУ</w:t>
            </w:r>
          </w:p>
        </w:tc>
      </w:tr>
      <w:tr w:rsidR="004A68C8" w:rsidRPr="00C80A71" w14:paraId="38E6A986" w14:textId="77777777" w:rsidTr="00CF042B">
        <w:trPr>
          <w:trHeight w:val="332"/>
        </w:trPr>
        <w:tc>
          <w:tcPr>
            <w:tcW w:w="2410" w:type="dxa"/>
            <w:shd w:val="clear" w:color="auto" w:fill="auto"/>
            <w:vAlign w:val="center"/>
            <w:hideMark/>
          </w:tcPr>
          <w:p w14:paraId="534B880C" w14:textId="77777777" w:rsidR="004A68C8" w:rsidRPr="00C80A71" w:rsidRDefault="004A68C8" w:rsidP="004A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3AF0450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color w:val="000000"/>
              </w:rPr>
              <w:t>79</w:t>
            </w:r>
          </w:p>
        </w:tc>
        <w:tc>
          <w:tcPr>
            <w:tcW w:w="552" w:type="dxa"/>
            <w:shd w:val="clear" w:color="auto" w:fill="auto"/>
            <w:vAlign w:val="center"/>
            <w:hideMark/>
          </w:tcPr>
          <w:p w14:paraId="3C451D45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4280C059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605FFFD4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69C90E91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6140C6D6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0D18EABE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0FF23D30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46B8A1F2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dxa"/>
            <w:vAlign w:val="center"/>
          </w:tcPr>
          <w:p w14:paraId="303CC9C5" w14:textId="42A62F33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8" w:type="dxa"/>
            <w:vAlign w:val="center"/>
          </w:tcPr>
          <w:p w14:paraId="004A1FA0" w14:textId="51D0B178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8" w:type="dxa"/>
            <w:vAlign w:val="center"/>
          </w:tcPr>
          <w:p w14:paraId="209E4C2A" w14:textId="2B2D34AA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4A68C8" w:rsidRPr="00C80A71" w14:paraId="7E9F2E73" w14:textId="77777777" w:rsidTr="00CF042B">
        <w:trPr>
          <w:trHeight w:val="332"/>
        </w:trPr>
        <w:tc>
          <w:tcPr>
            <w:tcW w:w="2410" w:type="dxa"/>
            <w:shd w:val="clear" w:color="auto" w:fill="auto"/>
            <w:vAlign w:val="center"/>
            <w:hideMark/>
          </w:tcPr>
          <w:p w14:paraId="04023B2C" w14:textId="77777777" w:rsidR="004A68C8" w:rsidRPr="00C80A71" w:rsidRDefault="004A68C8" w:rsidP="004A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Астрономия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A4B104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color w:val="000000"/>
              </w:rPr>
              <w:t>21</w:t>
            </w:r>
          </w:p>
        </w:tc>
        <w:tc>
          <w:tcPr>
            <w:tcW w:w="552" w:type="dxa"/>
            <w:shd w:val="clear" w:color="auto" w:fill="auto"/>
            <w:vAlign w:val="center"/>
            <w:hideMark/>
          </w:tcPr>
          <w:p w14:paraId="1D27E2D6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1E35F34D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16C3965C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12AA4E0A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2A808A4F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2046C6C7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56447E1C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45FBF876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7" w:type="dxa"/>
            <w:vAlign w:val="center"/>
          </w:tcPr>
          <w:p w14:paraId="7AA59C5B" w14:textId="7C6D8A65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8" w:type="dxa"/>
            <w:vAlign w:val="center"/>
          </w:tcPr>
          <w:p w14:paraId="7B48CBFD" w14:textId="4E351924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vAlign w:val="center"/>
          </w:tcPr>
          <w:p w14:paraId="75E8D943" w14:textId="36ABE3A4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A68C8" w:rsidRPr="00C80A71" w14:paraId="2BE3DDFC" w14:textId="77777777" w:rsidTr="00CF042B">
        <w:trPr>
          <w:trHeight w:val="332"/>
        </w:trPr>
        <w:tc>
          <w:tcPr>
            <w:tcW w:w="2410" w:type="dxa"/>
            <w:shd w:val="clear" w:color="auto" w:fill="auto"/>
            <w:vAlign w:val="center"/>
            <w:hideMark/>
          </w:tcPr>
          <w:p w14:paraId="3BC5DF8C" w14:textId="77777777" w:rsidR="004A68C8" w:rsidRPr="00C80A71" w:rsidRDefault="004A68C8" w:rsidP="004A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11DDBBF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color w:val="000000"/>
              </w:rPr>
              <w:t>71</w:t>
            </w:r>
          </w:p>
        </w:tc>
        <w:tc>
          <w:tcPr>
            <w:tcW w:w="552" w:type="dxa"/>
            <w:shd w:val="clear" w:color="auto" w:fill="auto"/>
            <w:vAlign w:val="center"/>
            <w:hideMark/>
          </w:tcPr>
          <w:p w14:paraId="6183F8B7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1EE96584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AE8350B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14A036BF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6160F0F0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5F07FFD3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50EE3D49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6A22B57E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7" w:type="dxa"/>
            <w:vAlign w:val="center"/>
          </w:tcPr>
          <w:p w14:paraId="5AAB405C" w14:textId="116340DA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8" w:type="dxa"/>
            <w:vAlign w:val="center"/>
          </w:tcPr>
          <w:p w14:paraId="0A04F2B4" w14:textId="66125E08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8" w:type="dxa"/>
            <w:vAlign w:val="center"/>
          </w:tcPr>
          <w:p w14:paraId="3E6E86FD" w14:textId="32C6A717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A68C8" w:rsidRPr="00C80A71" w14:paraId="4CE96C37" w14:textId="77777777" w:rsidTr="00CF042B">
        <w:trPr>
          <w:trHeight w:val="332"/>
        </w:trPr>
        <w:tc>
          <w:tcPr>
            <w:tcW w:w="2410" w:type="dxa"/>
            <w:shd w:val="clear" w:color="auto" w:fill="auto"/>
            <w:vAlign w:val="center"/>
            <w:hideMark/>
          </w:tcPr>
          <w:p w14:paraId="5FC7CF75" w14:textId="77777777" w:rsidR="004A68C8" w:rsidRPr="00C80A71" w:rsidRDefault="004A68C8" w:rsidP="004A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6E9D37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color w:val="000000"/>
              </w:rPr>
              <w:t>52</w:t>
            </w:r>
          </w:p>
        </w:tc>
        <w:tc>
          <w:tcPr>
            <w:tcW w:w="552" w:type="dxa"/>
            <w:shd w:val="clear" w:color="auto" w:fill="auto"/>
            <w:vAlign w:val="center"/>
            <w:hideMark/>
          </w:tcPr>
          <w:p w14:paraId="2191F510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7773357C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19D7CB9D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682D2885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277857F3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4ED2D2C1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08EC08EA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4C2555BB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7" w:type="dxa"/>
            <w:vAlign w:val="center"/>
          </w:tcPr>
          <w:p w14:paraId="4A5748B9" w14:textId="27BB9DEC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8" w:type="dxa"/>
            <w:vAlign w:val="center"/>
          </w:tcPr>
          <w:p w14:paraId="6E07BBB0" w14:textId="69AE3E95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8" w:type="dxa"/>
            <w:vAlign w:val="center"/>
          </w:tcPr>
          <w:p w14:paraId="1C8C9809" w14:textId="7ADF9298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A68C8" w:rsidRPr="00C80A71" w14:paraId="576D610B" w14:textId="77777777" w:rsidTr="00CF042B">
        <w:trPr>
          <w:trHeight w:val="332"/>
        </w:trPr>
        <w:tc>
          <w:tcPr>
            <w:tcW w:w="2410" w:type="dxa"/>
            <w:shd w:val="clear" w:color="auto" w:fill="auto"/>
            <w:vAlign w:val="center"/>
            <w:hideMark/>
          </w:tcPr>
          <w:p w14:paraId="31E958B1" w14:textId="77777777" w:rsidR="004A68C8" w:rsidRPr="00C80A71" w:rsidRDefault="004A68C8" w:rsidP="004A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Информатика и ИКТ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FC488E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color w:val="000000"/>
              </w:rPr>
              <w:t>30</w:t>
            </w:r>
          </w:p>
        </w:tc>
        <w:tc>
          <w:tcPr>
            <w:tcW w:w="552" w:type="dxa"/>
            <w:shd w:val="clear" w:color="auto" w:fill="auto"/>
            <w:vAlign w:val="center"/>
            <w:hideMark/>
          </w:tcPr>
          <w:p w14:paraId="6C7849A6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5DAE4BE1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02A1EA35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325C0BB0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10392AD8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C2D5404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71FD1C74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386A1F7A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vAlign w:val="center"/>
          </w:tcPr>
          <w:p w14:paraId="04845617" w14:textId="63A63F73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8" w:type="dxa"/>
            <w:vAlign w:val="center"/>
          </w:tcPr>
          <w:p w14:paraId="6F67A252" w14:textId="5CA3C6A0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8" w:type="dxa"/>
            <w:vAlign w:val="center"/>
          </w:tcPr>
          <w:p w14:paraId="26CC00D9" w14:textId="39B8537D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A68C8" w:rsidRPr="00C80A71" w14:paraId="64C7BAF8" w14:textId="77777777" w:rsidTr="00CF042B">
        <w:trPr>
          <w:trHeight w:val="332"/>
        </w:trPr>
        <w:tc>
          <w:tcPr>
            <w:tcW w:w="2410" w:type="dxa"/>
            <w:shd w:val="clear" w:color="auto" w:fill="auto"/>
            <w:vAlign w:val="center"/>
            <w:hideMark/>
          </w:tcPr>
          <w:p w14:paraId="1A30C29B" w14:textId="77777777" w:rsidR="004A68C8" w:rsidRPr="00C80A71" w:rsidRDefault="004A68C8" w:rsidP="004A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Искусство (МХК)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BA68574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color w:val="000000"/>
              </w:rPr>
              <w:t>19</w:t>
            </w:r>
          </w:p>
        </w:tc>
        <w:tc>
          <w:tcPr>
            <w:tcW w:w="552" w:type="dxa"/>
            <w:shd w:val="clear" w:color="auto" w:fill="auto"/>
            <w:vAlign w:val="center"/>
            <w:hideMark/>
          </w:tcPr>
          <w:p w14:paraId="1E5AA87B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16FE3B65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32395AD3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7C6F2509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4EECB80A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6A5D3584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14DAF9A6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5D79A5E9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vAlign w:val="center"/>
          </w:tcPr>
          <w:p w14:paraId="3C1954A4" w14:textId="7BDCFB03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8" w:type="dxa"/>
            <w:vAlign w:val="center"/>
          </w:tcPr>
          <w:p w14:paraId="0CD77CF5" w14:textId="1207C291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vAlign w:val="center"/>
          </w:tcPr>
          <w:p w14:paraId="483D841B" w14:textId="75CB21AA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A68C8" w:rsidRPr="00C80A71" w14:paraId="0A84222A" w14:textId="77777777" w:rsidTr="00CF042B">
        <w:trPr>
          <w:trHeight w:val="332"/>
        </w:trPr>
        <w:tc>
          <w:tcPr>
            <w:tcW w:w="2410" w:type="dxa"/>
            <w:shd w:val="clear" w:color="auto" w:fill="auto"/>
            <w:vAlign w:val="center"/>
            <w:hideMark/>
          </w:tcPr>
          <w:p w14:paraId="5D5CB567" w14:textId="77777777" w:rsidR="004A68C8" w:rsidRPr="00C80A71" w:rsidRDefault="004A68C8" w:rsidP="004A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8A80D2E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color w:val="000000"/>
              </w:rPr>
              <w:t>62</w:t>
            </w:r>
          </w:p>
        </w:tc>
        <w:tc>
          <w:tcPr>
            <w:tcW w:w="552" w:type="dxa"/>
            <w:shd w:val="clear" w:color="auto" w:fill="auto"/>
            <w:vAlign w:val="center"/>
            <w:hideMark/>
          </w:tcPr>
          <w:p w14:paraId="720E729A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2F4F766E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167F36CD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37" w:type="dxa"/>
            <w:shd w:val="clear" w:color="auto" w:fill="auto"/>
            <w:noWrap/>
            <w:vAlign w:val="bottom"/>
            <w:hideMark/>
          </w:tcPr>
          <w:p w14:paraId="4AE61D75" w14:textId="77777777" w:rsidR="004A68C8" w:rsidRPr="00C80A71" w:rsidRDefault="004A68C8" w:rsidP="004A68C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80A7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904EEB6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4D46BAD2" w14:textId="0EDB609B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2D79EA20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57951F09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7" w:type="dxa"/>
            <w:vAlign w:val="center"/>
          </w:tcPr>
          <w:p w14:paraId="1520A3AB" w14:textId="679692EE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8" w:type="dxa"/>
            <w:vAlign w:val="center"/>
          </w:tcPr>
          <w:p w14:paraId="03628926" w14:textId="4EBFF15E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38" w:type="dxa"/>
            <w:vAlign w:val="center"/>
          </w:tcPr>
          <w:p w14:paraId="10A00BA3" w14:textId="41E182C5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4A68C8" w:rsidRPr="00C80A71" w14:paraId="35E595F0" w14:textId="77777777" w:rsidTr="00CF042B">
        <w:trPr>
          <w:trHeight w:val="332"/>
        </w:trPr>
        <w:tc>
          <w:tcPr>
            <w:tcW w:w="2410" w:type="dxa"/>
            <w:shd w:val="clear" w:color="auto" w:fill="auto"/>
            <w:vAlign w:val="center"/>
            <w:hideMark/>
          </w:tcPr>
          <w:p w14:paraId="0A1F4C13" w14:textId="77777777" w:rsidR="004A68C8" w:rsidRPr="00C80A71" w:rsidRDefault="004A68C8" w:rsidP="004A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DB62BD3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color w:val="000000"/>
              </w:rPr>
              <w:t>113</w:t>
            </w:r>
          </w:p>
        </w:tc>
        <w:tc>
          <w:tcPr>
            <w:tcW w:w="552" w:type="dxa"/>
            <w:shd w:val="clear" w:color="auto" w:fill="auto"/>
            <w:vAlign w:val="center"/>
            <w:hideMark/>
          </w:tcPr>
          <w:p w14:paraId="00BC1CF7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4BAFE501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35F136D3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4BAC64B7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2FA09A19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3F4484DA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42A97BE2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246AF1CA" w14:textId="5F5EEB00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dxa"/>
            <w:vAlign w:val="center"/>
          </w:tcPr>
          <w:p w14:paraId="72FFF0C5" w14:textId="168FA395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8" w:type="dxa"/>
            <w:vAlign w:val="center"/>
          </w:tcPr>
          <w:p w14:paraId="4C690541" w14:textId="726E064D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8" w:type="dxa"/>
            <w:vAlign w:val="center"/>
          </w:tcPr>
          <w:p w14:paraId="645CA448" w14:textId="5AE6D296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A68C8" w:rsidRPr="00C80A71" w14:paraId="03E2FC29" w14:textId="77777777" w:rsidTr="00CF042B">
        <w:trPr>
          <w:trHeight w:val="332"/>
        </w:trPr>
        <w:tc>
          <w:tcPr>
            <w:tcW w:w="2410" w:type="dxa"/>
            <w:shd w:val="clear" w:color="auto" w:fill="auto"/>
            <w:vAlign w:val="center"/>
            <w:hideMark/>
          </w:tcPr>
          <w:p w14:paraId="43B5F6AC" w14:textId="77777777" w:rsidR="004A68C8" w:rsidRPr="00C80A71" w:rsidRDefault="004A68C8" w:rsidP="004A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C50033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color w:val="000000"/>
              </w:rPr>
              <w:t>70</w:t>
            </w:r>
          </w:p>
        </w:tc>
        <w:tc>
          <w:tcPr>
            <w:tcW w:w="552" w:type="dxa"/>
            <w:shd w:val="clear" w:color="auto" w:fill="auto"/>
            <w:vAlign w:val="center"/>
            <w:hideMark/>
          </w:tcPr>
          <w:p w14:paraId="3EA56497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6A10DA4E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2393E04B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3DE6E482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5DD91249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6B9F6A29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5DB89975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01C7CC47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vAlign w:val="center"/>
          </w:tcPr>
          <w:p w14:paraId="17CBE056" w14:textId="1F834CEB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638" w:type="dxa"/>
            <w:vAlign w:val="center"/>
          </w:tcPr>
          <w:p w14:paraId="1235D589" w14:textId="4CD47F0C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38" w:type="dxa"/>
            <w:vAlign w:val="center"/>
          </w:tcPr>
          <w:p w14:paraId="06F39376" w14:textId="584A422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A68C8" w:rsidRPr="00C80A71" w14:paraId="1D01B117" w14:textId="77777777" w:rsidTr="00CF042B">
        <w:trPr>
          <w:trHeight w:val="332"/>
        </w:trPr>
        <w:tc>
          <w:tcPr>
            <w:tcW w:w="2410" w:type="dxa"/>
            <w:shd w:val="clear" w:color="auto" w:fill="auto"/>
            <w:vAlign w:val="center"/>
            <w:hideMark/>
          </w:tcPr>
          <w:p w14:paraId="35F0608D" w14:textId="77777777" w:rsidR="004A68C8" w:rsidRPr="00C80A71" w:rsidRDefault="004A68C8" w:rsidP="004A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Немецкий язык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1B4C8C7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552" w:type="dxa"/>
            <w:shd w:val="clear" w:color="auto" w:fill="auto"/>
            <w:vAlign w:val="center"/>
            <w:hideMark/>
          </w:tcPr>
          <w:p w14:paraId="6F87660A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38626F1E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334D9183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0459278A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6B4E9752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41101BDA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220945CD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9A695B6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7" w:type="dxa"/>
            <w:vAlign w:val="center"/>
          </w:tcPr>
          <w:p w14:paraId="1230ADC5" w14:textId="0B2A9948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8" w:type="dxa"/>
            <w:vAlign w:val="center"/>
          </w:tcPr>
          <w:p w14:paraId="5B8F61A0" w14:textId="0F1AC54E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8" w:type="dxa"/>
            <w:vAlign w:val="center"/>
          </w:tcPr>
          <w:p w14:paraId="6ED9769A" w14:textId="364DA3BD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A68C8" w:rsidRPr="00C80A71" w14:paraId="7DA8A857" w14:textId="77777777" w:rsidTr="00CF042B">
        <w:trPr>
          <w:trHeight w:val="332"/>
        </w:trPr>
        <w:tc>
          <w:tcPr>
            <w:tcW w:w="2410" w:type="dxa"/>
            <w:shd w:val="clear" w:color="auto" w:fill="auto"/>
            <w:vAlign w:val="center"/>
            <w:hideMark/>
          </w:tcPr>
          <w:p w14:paraId="64F374DA" w14:textId="77777777" w:rsidR="004A68C8" w:rsidRPr="00C80A71" w:rsidRDefault="004A68C8" w:rsidP="004A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ОБЖ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AD6C38F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color w:val="000000"/>
              </w:rPr>
              <w:t>64</w:t>
            </w:r>
          </w:p>
        </w:tc>
        <w:tc>
          <w:tcPr>
            <w:tcW w:w="552" w:type="dxa"/>
            <w:shd w:val="clear" w:color="auto" w:fill="auto"/>
            <w:vAlign w:val="center"/>
            <w:hideMark/>
          </w:tcPr>
          <w:p w14:paraId="4C192229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7B40573B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6E5F788E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34C55309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110F4475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11C1FB39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59CF6E75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310B01EB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7" w:type="dxa"/>
            <w:vAlign w:val="center"/>
          </w:tcPr>
          <w:p w14:paraId="0AB78B8F" w14:textId="7C4724B0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vAlign w:val="center"/>
          </w:tcPr>
          <w:p w14:paraId="0D7ED51C" w14:textId="111001ED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vAlign w:val="center"/>
          </w:tcPr>
          <w:p w14:paraId="6F18C389" w14:textId="26A11A68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A68C8" w:rsidRPr="00C80A71" w14:paraId="63FD21B6" w14:textId="77777777" w:rsidTr="00CF042B">
        <w:trPr>
          <w:trHeight w:val="332"/>
        </w:trPr>
        <w:tc>
          <w:tcPr>
            <w:tcW w:w="2410" w:type="dxa"/>
            <w:shd w:val="clear" w:color="auto" w:fill="auto"/>
            <w:vAlign w:val="center"/>
            <w:hideMark/>
          </w:tcPr>
          <w:p w14:paraId="4A4EFEED" w14:textId="77777777" w:rsidR="004A68C8" w:rsidRPr="00C80A71" w:rsidRDefault="004A68C8" w:rsidP="004A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396A489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color w:val="000000"/>
              </w:rPr>
              <w:t>87</w:t>
            </w:r>
          </w:p>
        </w:tc>
        <w:tc>
          <w:tcPr>
            <w:tcW w:w="552" w:type="dxa"/>
            <w:shd w:val="clear" w:color="auto" w:fill="auto"/>
            <w:vAlign w:val="center"/>
            <w:hideMark/>
          </w:tcPr>
          <w:p w14:paraId="5532FED3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2066C370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216470E9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00881173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F120BEA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260177A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6B719848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1982B36F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7" w:type="dxa"/>
            <w:vAlign w:val="center"/>
          </w:tcPr>
          <w:p w14:paraId="25F6A05C" w14:textId="5057635B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8" w:type="dxa"/>
            <w:vAlign w:val="center"/>
          </w:tcPr>
          <w:p w14:paraId="1BB801FA" w14:textId="2E26AA9B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38" w:type="dxa"/>
            <w:vAlign w:val="center"/>
          </w:tcPr>
          <w:p w14:paraId="6C8DCDC3" w14:textId="55C25808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A68C8" w:rsidRPr="00C80A71" w14:paraId="68695620" w14:textId="77777777" w:rsidTr="00CF042B">
        <w:trPr>
          <w:trHeight w:val="332"/>
        </w:trPr>
        <w:tc>
          <w:tcPr>
            <w:tcW w:w="2410" w:type="dxa"/>
            <w:shd w:val="clear" w:color="auto" w:fill="auto"/>
            <w:vAlign w:val="center"/>
            <w:hideMark/>
          </w:tcPr>
          <w:p w14:paraId="01031D8F" w14:textId="77777777" w:rsidR="004A68C8" w:rsidRPr="00C80A71" w:rsidRDefault="004A68C8" w:rsidP="004A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Право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91B3A3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color w:val="000000"/>
              </w:rPr>
              <w:t>57</w:t>
            </w:r>
          </w:p>
        </w:tc>
        <w:tc>
          <w:tcPr>
            <w:tcW w:w="552" w:type="dxa"/>
            <w:shd w:val="clear" w:color="auto" w:fill="auto"/>
            <w:vAlign w:val="center"/>
            <w:hideMark/>
          </w:tcPr>
          <w:p w14:paraId="43A5795D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3E2DC19F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C69CC9F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6BCB7CE9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883D5F4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4B3E45A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344C547F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444A9A15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7" w:type="dxa"/>
            <w:vAlign w:val="center"/>
          </w:tcPr>
          <w:p w14:paraId="29BCBE65" w14:textId="438B77CB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8" w:type="dxa"/>
            <w:vAlign w:val="center"/>
          </w:tcPr>
          <w:p w14:paraId="4A24FBE2" w14:textId="1C6BB70E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38" w:type="dxa"/>
            <w:vAlign w:val="center"/>
          </w:tcPr>
          <w:p w14:paraId="1837739C" w14:textId="7D3089D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A68C8" w:rsidRPr="00C80A71" w14:paraId="1E55C133" w14:textId="77777777" w:rsidTr="00CF042B">
        <w:trPr>
          <w:trHeight w:val="332"/>
        </w:trPr>
        <w:tc>
          <w:tcPr>
            <w:tcW w:w="2410" w:type="dxa"/>
            <w:shd w:val="clear" w:color="auto" w:fill="auto"/>
            <w:vAlign w:val="center"/>
            <w:hideMark/>
          </w:tcPr>
          <w:p w14:paraId="2C19F8BF" w14:textId="77777777" w:rsidR="004A68C8" w:rsidRPr="00C80A71" w:rsidRDefault="004A68C8" w:rsidP="004A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B68792C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color w:val="000000"/>
              </w:rPr>
              <w:t>102</w:t>
            </w:r>
          </w:p>
        </w:tc>
        <w:tc>
          <w:tcPr>
            <w:tcW w:w="552" w:type="dxa"/>
            <w:shd w:val="clear" w:color="auto" w:fill="auto"/>
            <w:vAlign w:val="center"/>
            <w:hideMark/>
          </w:tcPr>
          <w:p w14:paraId="71FD7941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24219E96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38CDB097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0095D4D5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0F128CE7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55B44320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7F7FF35B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4811EFCE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dxa"/>
            <w:vAlign w:val="center"/>
          </w:tcPr>
          <w:p w14:paraId="77F4DD90" w14:textId="587F8980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8" w:type="dxa"/>
            <w:vAlign w:val="center"/>
          </w:tcPr>
          <w:p w14:paraId="3599E6FB" w14:textId="6B5A5725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8" w:type="dxa"/>
            <w:vAlign w:val="center"/>
          </w:tcPr>
          <w:p w14:paraId="16A98389" w14:textId="07DFF3D5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4A68C8" w:rsidRPr="00C80A71" w14:paraId="70AD42AB" w14:textId="77777777" w:rsidTr="00CF042B">
        <w:trPr>
          <w:trHeight w:val="332"/>
        </w:trPr>
        <w:tc>
          <w:tcPr>
            <w:tcW w:w="2410" w:type="dxa"/>
            <w:shd w:val="clear" w:color="auto" w:fill="auto"/>
            <w:vAlign w:val="center"/>
            <w:hideMark/>
          </w:tcPr>
          <w:p w14:paraId="5AE186D6" w14:textId="77777777" w:rsidR="004A68C8" w:rsidRPr="00C80A71" w:rsidRDefault="004A68C8" w:rsidP="004A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8FE9A42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color w:val="000000"/>
              </w:rPr>
              <w:t>14</w:t>
            </w:r>
          </w:p>
        </w:tc>
        <w:tc>
          <w:tcPr>
            <w:tcW w:w="552" w:type="dxa"/>
            <w:shd w:val="clear" w:color="auto" w:fill="auto"/>
            <w:vAlign w:val="center"/>
            <w:hideMark/>
          </w:tcPr>
          <w:p w14:paraId="7A7099A2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4CC2DCE1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6AA0757C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1A44BDE3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5A357997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508684AC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539CAD20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33E32D9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vAlign w:val="center"/>
          </w:tcPr>
          <w:p w14:paraId="7299FCB2" w14:textId="2FCADCC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8" w:type="dxa"/>
            <w:vAlign w:val="center"/>
          </w:tcPr>
          <w:p w14:paraId="45E1E92F" w14:textId="03CE161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vAlign w:val="center"/>
          </w:tcPr>
          <w:p w14:paraId="12B0ECF3" w14:textId="6C3EF24A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A68C8" w:rsidRPr="00C80A71" w14:paraId="38EB9751" w14:textId="77777777" w:rsidTr="00CF042B">
        <w:trPr>
          <w:trHeight w:val="332"/>
        </w:trPr>
        <w:tc>
          <w:tcPr>
            <w:tcW w:w="2410" w:type="dxa"/>
            <w:shd w:val="clear" w:color="auto" w:fill="auto"/>
            <w:vAlign w:val="center"/>
            <w:hideMark/>
          </w:tcPr>
          <w:p w14:paraId="41E39BBF" w14:textId="77777777" w:rsidR="004A68C8" w:rsidRPr="00C80A71" w:rsidRDefault="004A68C8" w:rsidP="004A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Физика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3DAD184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color w:val="000000"/>
              </w:rPr>
              <w:t>30</w:t>
            </w:r>
          </w:p>
        </w:tc>
        <w:tc>
          <w:tcPr>
            <w:tcW w:w="552" w:type="dxa"/>
            <w:shd w:val="clear" w:color="auto" w:fill="auto"/>
            <w:vAlign w:val="center"/>
            <w:hideMark/>
          </w:tcPr>
          <w:p w14:paraId="0CA49AB6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21CFDEDB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3EA54DE0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0CE6531A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B0EC90F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014442A2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32BCEFD5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42BDA0E4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7" w:type="dxa"/>
            <w:vAlign w:val="center"/>
          </w:tcPr>
          <w:p w14:paraId="06103CA5" w14:textId="148479A4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vAlign w:val="center"/>
          </w:tcPr>
          <w:p w14:paraId="62C0B206" w14:textId="14321659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8" w:type="dxa"/>
            <w:vAlign w:val="center"/>
          </w:tcPr>
          <w:p w14:paraId="273DAC97" w14:textId="06BB83EC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A68C8" w:rsidRPr="00C80A71" w14:paraId="67FD22FF" w14:textId="77777777" w:rsidTr="00CF042B">
        <w:trPr>
          <w:trHeight w:val="332"/>
        </w:trPr>
        <w:tc>
          <w:tcPr>
            <w:tcW w:w="2410" w:type="dxa"/>
            <w:shd w:val="clear" w:color="auto" w:fill="auto"/>
            <w:vAlign w:val="center"/>
            <w:hideMark/>
          </w:tcPr>
          <w:p w14:paraId="4118CF93" w14:textId="77777777" w:rsidR="004A68C8" w:rsidRPr="00C80A71" w:rsidRDefault="004A68C8" w:rsidP="004A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FE00960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color w:val="000000"/>
              </w:rPr>
              <w:t>66</w:t>
            </w:r>
          </w:p>
        </w:tc>
        <w:tc>
          <w:tcPr>
            <w:tcW w:w="552" w:type="dxa"/>
            <w:shd w:val="clear" w:color="auto" w:fill="auto"/>
            <w:vAlign w:val="center"/>
            <w:hideMark/>
          </w:tcPr>
          <w:p w14:paraId="00D492F4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76163D7B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4E418348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01EB5143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3B991670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AFE88C6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11D20CB8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6C68264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7" w:type="dxa"/>
            <w:vAlign w:val="center"/>
          </w:tcPr>
          <w:p w14:paraId="0736C355" w14:textId="393B36A9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8" w:type="dxa"/>
            <w:vAlign w:val="center"/>
          </w:tcPr>
          <w:p w14:paraId="179AACF4" w14:textId="60900B54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8" w:type="dxa"/>
            <w:vAlign w:val="center"/>
          </w:tcPr>
          <w:p w14:paraId="667D9D1C" w14:textId="157A805A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A68C8" w:rsidRPr="00C80A71" w14:paraId="0DEEF0CB" w14:textId="77777777" w:rsidTr="00CF042B">
        <w:trPr>
          <w:trHeight w:val="332"/>
        </w:trPr>
        <w:tc>
          <w:tcPr>
            <w:tcW w:w="2410" w:type="dxa"/>
            <w:shd w:val="clear" w:color="auto" w:fill="auto"/>
            <w:vAlign w:val="center"/>
            <w:hideMark/>
          </w:tcPr>
          <w:p w14:paraId="7534909C" w14:textId="77777777" w:rsidR="004A68C8" w:rsidRPr="00C80A71" w:rsidRDefault="004A68C8" w:rsidP="004A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Французский язык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C9CBA29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552" w:type="dxa"/>
            <w:shd w:val="clear" w:color="auto" w:fill="auto"/>
            <w:vAlign w:val="center"/>
            <w:hideMark/>
          </w:tcPr>
          <w:p w14:paraId="239EC316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1CAEF724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F4BD2E0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0005C46E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84D5B6B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4AB8FF33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36231B5F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0C2D0E6E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vAlign w:val="center"/>
          </w:tcPr>
          <w:p w14:paraId="515E03AA" w14:textId="2FACC012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8" w:type="dxa"/>
            <w:vAlign w:val="center"/>
          </w:tcPr>
          <w:p w14:paraId="5959921F" w14:textId="110F7BCC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vAlign w:val="center"/>
          </w:tcPr>
          <w:p w14:paraId="54333BDC" w14:textId="23E9BF38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A68C8" w:rsidRPr="00C80A71" w14:paraId="38A0B7E7" w14:textId="77777777" w:rsidTr="00CF042B">
        <w:trPr>
          <w:trHeight w:val="332"/>
        </w:trPr>
        <w:tc>
          <w:tcPr>
            <w:tcW w:w="2410" w:type="dxa"/>
            <w:shd w:val="clear" w:color="auto" w:fill="auto"/>
            <w:vAlign w:val="center"/>
            <w:hideMark/>
          </w:tcPr>
          <w:p w14:paraId="22986268" w14:textId="77777777" w:rsidR="004A68C8" w:rsidRPr="00C80A71" w:rsidRDefault="004A68C8" w:rsidP="004A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03EE45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color w:val="000000"/>
              </w:rPr>
              <w:t>33</w:t>
            </w:r>
          </w:p>
        </w:tc>
        <w:tc>
          <w:tcPr>
            <w:tcW w:w="552" w:type="dxa"/>
            <w:shd w:val="clear" w:color="auto" w:fill="auto"/>
            <w:vAlign w:val="center"/>
            <w:hideMark/>
          </w:tcPr>
          <w:p w14:paraId="70D8B9A3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4556839F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230449B3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766E3C5A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E0E3078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01665B77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4ECF9F0C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69D2DFBC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vAlign w:val="center"/>
          </w:tcPr>
          <w:p w14:paraId="344EB461" w14:textId="115141BE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vAlign w:val="center"/>
          </w:tcPr>
          <w:p w14:paraId="40FBA9C1" w14:textId="1A0CF244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8" w:type="dxa"/>
            <w:vAlign w:val="center"/>
          </w:tcPr>
          <w:p w14:paraId="3CB13E19" w14:textId="5C4793BD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A68C8" w:rsidRPr="00C80A71" w14:paraId="73090D8A" w14:textId="77777777" w:rsidTr="00CF042B">
        <w:trPr>
          <w:trHeight w:val="332"/>
        </w:trPr>
        <w:tc>
          <w:tcPr>
            <w:tcW w:w="2410" w:type="dxa"/>
            <w:shd w:val="clear" w:color="auto" w:fill="auto"/>
            <w:vAlign w:val="center"/>
            <w:hideMark/>
          </w:tcPr>
          <w:p w14:paraId="08BBDF6E" w14:textId="77777777" w:rsidR="004A68C8" w:rsidRPr="00C80A71" w:rsidRDefault="004A68C8" w:rsidP="004A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Экология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A772F84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color w:val="000000"/>
              </w:rPr>
              <w:t>26</w:t>
            </w:r>
          </w:p>
        </w:tc>
        <w:tc>
          <w:tcPr>
            <w:tcW w:w="552" w:type="dxa"/>
            <w:shd w:val="clear" w:color="auto" w:fill="auto"/>
            <w:vAlign w:val="center"/>
            <w:hideMark/>
          </w:tcPr>
          <w:p w14:paraId="3966A967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327DB514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1B987FE2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674BB557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5E78AF28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56E48897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1858FAC0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614BB88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vAlign w:val="center"/>
          </w:tcPr>
          <w:p w14:paraId="7BBD8EF2" w14:textId="7553C945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8" w:type="dxa"/>
            <w:vAlign w:val="center"/>
          </w:tcPr>
          <w:p w14:paraId="1371B5E7" w14:textId="7DB6D42B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vAlign w:val="center"/>
          </w:tcPr>
          <w:p w14:paraId="28D9EAE0" w14:textId="11AC20C4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A68C8" w:rsidRPr="00C80A71" w14:paraId="131CAFA3" w14:textId="77777777" w:rsidTr="00CF042B">
        <w:trPr>
          <w:trHeight w:val="332"/>
        </w:trPr>
        <w:tc>
          <w:tcPr>
            <w:tcW w:w="2410" w:type="dxa"/>
            <w:shd w:val="clear" w:color="auto" w:fill="auto"/>
            <w:vAlign w:val="center"/>
            <w:hideMark/>
          </w:tcPr>
          <w:p w14:paraId="3D5950A2" w14:textId="77777777" w:rsidR="004A68C8" w:rsidRPr="00C80A71" w:rsidRDefault="004A68C8" w:rsidP="004A68C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677271A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color w:val="000000"/>
              </w:rPr>
              <w:t>28</w:t>
            </w:r>
          </w:p>
        </w:tc>
        <w:tc>
          <w:tcPr>
            <w:tcW w:w="552" w:type="dxa"/>
            <w:shd w:val="clear" w:color="auto" w:fill="auto"/>
            <w:vAlign w:val="center"/>
            <w:hideMark/>
          </w:tcPr>
          <w:p w14:paraId="4423D887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2E3682D8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C465D1A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57A290EB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129E65A2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61ADBEA8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617825D2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6590088D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7" w:type="dxa"/>
            <w:vAlign w:val="center"/>
          </w:tcPr>
          <w:p w14:paraId="5674B155" w14:textId="2A5D6590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8" w:type="dxa"/>
            <w:vAlign w:val="center"/>
          </w:tcPr>
          <w:p w14:paraId="46AA16CA" w14:textId="69F68209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8" w:type="dxa"/>
            <w:vAlign w:val="center"/>
          </w:tcPr>
          <w:p w14:paraId="68A6348C" w14:textId="0C5C2953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4A68C8" w:rsidRPr="00C80A71" w14:paraId="29E2B39D" w14:textId="77777777" w:rsidTr="00CF042B">
        <w:trPr>
          <w:trHeight w:val="332"/>
        </w:trPr>
        <w:tc>
          <w:tcPr>
            <w:tcW w:w="2410" w:type="dxa"/>
            <w:shd w:val="clear" w:color="auto" w:fill="auto"/>
            <w:vAlign w:val="center"/>
            <w:hideMark/>
          </w:tcPr>
          <w:p w14:paraId="4E8AAB4C" w14:textId="77777777" w:rsidR="004A68C8" w:rsidRPr="00C80A71" w:rsidRDefault="004A68C8" w:rsidP="004A68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DA6D75" w14:textId="77777777" w:rsidR="004A68C8" w:rsidRPr="00C80A71" w:rsidRDefault="004A68C8" w:rsidP="00253E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1040</w:t>
            </w:r>
          </w:p>
        </w:tc>
        <w:tc>
          <w:tcPr>
            <w:tcW w:w="552" w:type="dxa"/>
            <w:shd w:val="clear" w:color="auto" w:fill="auto"/>
            <w:vAlign w:val="center"/>
            <w:hideMark/>
          </w:tcPr>
          <w:p w14:paraId="2EA5FC18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45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30C4EF59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77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0E1EFFE1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447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173F533C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7368E289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19C79563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41</w:t>
            </w:r>
          </w:p>
        </w:tc>
        <w:tc>
          <w:tcPr>
            <w:tcW w:w="637" w:type="dxa"/>
            <w:shd w:val="clear" w:color="auto" w:fill="auto"/>
            <w:vAlign w:val="center"/>
            <w:hideMark/>
          </w:tcPr>
          <w:p w14:paraId="18BAB4EF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179</w:t>
            </w:r>
          </w:p>
        </w:tc>
        <w:tc>
          <w:tcPr>
            <w:tcW w:w="638" w:type="dxa"/>
            <w:shd w:val="clear" w:color="auto" w:fill="auto"/>
            <w:vAlign w:val="center"/>
            <w:hideMark/>
          </w:tcPr>
          <w:p w14:paraId="3E0AB54A" w14:textId="77777777" w:rsidR="004A68C8" w:rsidRPr="00C80A71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637" w:type="dxa"/>
            <w:vAlign w:val="center"/>
          </w:tcPr>
          <w:p w14:paraId="59D55B0E" w14:textId="5C0E04C6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80A7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75</w:t>
            </w:r>
          </w:p>
        </w:tc>
        <w:tc>
          <w:tcPr>
            <w:tcW w:w="638" w:type="dxa"/>
            <w:vAlign w:val="center"/>
          </w:tcPr>
          <w:p w14:paraId="58CF5D9E" w14:textId="30E77C65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120</w:t>
            </w:r>
          </w:p>
        </w:tc>
        <w:tc>
          <w:tcPr>
            <w:tcW w:w="638" w:type="dxa"/>
            <w:vAlign w:val="center"/>
          </w:tcPr>
          <w:p w14:paraId="2BCE8305" w14:textId="063921B9" w:rsidR="004A68C8" w:rsidRDefault="004A68C8" w:rsidP="004A6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</w:tbl>
    <w:p w14:paraId="289792E8" w14:textId="6DEA1E58" w:rsidR="00B50B07" w:rsidRPr="001F71A6" w:rsidRDefault="00B50B07" w:rsidP="00793D3D">
      <w:pPr>
        <w:tabs>
          <w:tab w:val="left" w:pos="1050"/>
        </w:tabs>
        <w:spacing w:after="0" w:line="23" w:lineRule="atLeast"/>
        <w:jc w:val="center"/>
        <w:rPr>
          <w:rFonts w:ascii="Times New Roman" w:hAnsi="Times New Roman" w:cs="Times New Roman"/>
          <w:sz w:val="24"/>
          <w:szCs w:val="24"/>
        </w:rPr>
      </w:pPr>
      <w:r w:rsidRPr="001F71A6">
        <w:rPr>
          <w:rFonts w:ascii="Times New Roman" w:hAnsi="Times New Roman" w:cs="Times New Roman"/>
          <w:sz w:val="24"/>
          <w:szCs w:val="24"/>
        </w:rPr>
        <w:t>Распределение победителей и призеров по МО</w:t>
      </w:r>
      <w:r w:rsidR="00253E05">
        <w:rPr>
          <w:rFonts w:ascii="Times New Roman" w:hAnsi="Times New Roman" w:cs="Times New Roman"/>
          <w:sz w:val="24"/>
          <w:szCs w:val="24"/>
        </w:rPr>
        <w:t>, ГОУ и негосударственным ОУ</w:t>
      </w:r>
      <w:r w:rsidRPr="001F71A6">
        <w:rPr>
          <w:rFonts w:ascii="Times New Roman" w:hAnsi="Times New Roman" w:cs="Times New Roman"/>
          <w:sz w:val="24"/>
          <w:szCs w:val="24"/>
        </w:rPr>
        <w:t xml:space="preserve"> представлено в таблице</w:t>
      </w:r>
      <w:r w:rsidR="000518C6">
        <w:rPr>
          <w:rFonts w:ascii="Times New Roman" w:hAnsi="Times New Roman" w:cs="Times New Roman"/>
          <w:sz w:val="24"/>
          <w:szCs w:val="24"/>
        </w:rPr>
        <w:t xml:space="preserve"> </w:t>
      </w:r>
      <w:r w:rsidR="008A7871">
        <w:rPr>
          <w:rFonts w:ascii="Times New Roman" w:hAnsi="Times New Roman" w:cs="Times New Roman"/>
          <w:sz w:val="24"/>
          <w:szCs w:val="24"/>
        </w:rPr>
        <w:t>9</w:t>
      </w:r>
      <w:r w:rsidR="00D00F3E">
        <w:rPr>
          <w:rFonts w:ascii="Times New Roman" w:hAnsi="Times New Roman" w:cs="Times New Roman"/>
          <w:sz w:val="24"/>
          <w:szCs w:val="24"/>
        </w:rPr>
        <w:t>.</w:t>
      </w:r>
    </w:p>
    <w:p w14:paraId="59EB98FC" w14:textId="0D7E7503" w:rsidR="00B50B07" w:rsidRDefault="00B50B07" w:rsidP="00B50B07">
      <w:pPr>
        <w:tabs>
          <w:tab w:val="left" w:pos="1050"/>
        </w:tabs>
        <w:spacing w:after="0" w:line="23" w:lineRule="atLeast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518C6">
        <w:rPr>
          <w:rFonts w:ascii="Times New Roman" w:hAnsi="Times New Roman" w:cs="Times New Roman"/>
          <w:b/>
          <w:i/>
          <w:sz w:val="24"/>
          <w:szCs w:val="24"/>
        </w:rPr>
        <w:t xml:space="preserve">Таблица </w:t>
      </w:r>
      <w:r w:rsidR="008A7871">
        <w:rPr>
          <w:rFonts w:ascii="Times New Roman" w:hAnsi="Times New Roman" w:cs="Times New Roman"/>
          <w:b/>
          <w:i/>
          <w:sz w:val="24"/>
          <w:szCs w:val="24"/>
        </w:rPr>
        <w:t>9</w:t>
      </w:r>
    </w:p>
    <w:p w14:paraId="3E58D90F" w14:textId="16793250" w:rsidR="002C7623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0D08B0E" wp14:editId="4B6E1DD8">
            <wp:simplePos x="0" y="0"/>
            <wp:positionH relativeFrom="column">
              <wp:posOffset>32385</wp:posOffset>
            </wp:positionH>
            <wp:positionV relativeFrom="paragraph">
              <wp:posOffset>6350</wp:posOffset>
            </wp:positionV>
            <wp:extent cx="6329045" cy="48863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045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CCC91C" w14:textId="32996AD7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185CEE3E" w14:textId="7E8A30A5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084D88EE" w14:textId="218ABF0C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62CFE5C1" w14:textId="5CAE185E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1DE9C6A3" w14:textId="2C7611B0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489168CD" w14:textId="0D6E4E7A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5BC5552B" w14:textId="3C612AF6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76B9FF1F" w14:textId="587D4DB5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5A1B05EC" w14:textId="59BF2186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1475F603" w14:textId="0C6B8CE3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150891FF" w14:textId="04D59997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1171E0F1" w14:textId="58CF4209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22252DDC" w14:textId="075D1B8E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19F6C6C4" w14:textId="2B341F2D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099CD040" w14:textId="5FEDE4FD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4476B186" w14:textId="188545F0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4BD8BD03" w14:textId="54D7F81A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7C55D961" w14:textId="04815993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71560F47" w14:textId="0D94FD73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27CBD28F" w14:textId="5159911D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7420E537" w14:textId="2D066D76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6AA212B8" w14:textId="66B5084A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4A0BEADB" w14:textId="0B4683AB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2B36001A" w14:textId="04DB527B" w:rsidR="00253E05" w:rsidRDefault="00253E05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6CF7EB8F" w14:textId="7E14B399" w:rsidR="00CF042B" w:rsidRDefault="00CF042B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7B3AEF16" w14:textId="77777777" w:rsidR="00CF042B" w:rsidRPr="00793F12" w:rsidRDefault="00CF042B" w:rsidP="00A8300B">
      <w:pPr>
        <w:tabs>
          <w:tab w:val="left" w:pos="1050"/>
        </w:tabs>
        <w:spacing w:after="0" w:line="23" w:lineRule="atLeast"/>
        <w:rPr>
          <w:rFonts w:ascii="Times New Roman" w:hAnsi="Times New Roman" w:cs="Times New Roman"/>
          <w:b/>
          <w:i/>
          <w:sz w:val="24"/>
          <w:szCs w:val="24"/>
        </w:rPr>
      </w:pPr>
    </w:p>
    <w:p w14:paraId="763D230B" w14:textId="77777777" w:rsidR="007C2252" w:rsidRPr="002F0742" w:rsidRDefault="00C40918" w:rsidP="00672758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2F0742">
        <w:rPr>
          <w:rFonts w:ascii="Times New Roman" w:hAnsi="Times New Roman" w:cs="Times New Roman"/>
          <w:sz w:val="24"/>
          <w:szCs w:val="24"/>
        </w:rPr>
        <w:t>Сопоставляя данные, приведенные в таблице, можно сделать следующие выводы</w:t>
      </w:r>
      <w:r w:rsidR="007C2252" w:rsidRPr="002F0742">
        <w:rPr>
          <w:rFonts w:ascii="Times New Roman" w:hAnsi="Times New Roman" w:cs="Times New Roman"/>
          <w:sz w:val="24"/>
          <w:szCs w:val="24"/>
        </w:rPr>
        <w:t xml:space="preserve">: по </w:t>
      </w:r>
      <w:r w:rsidR="00A5195E" w:rsidRPr="002F0742">
        <w:rPr>
          <w:rFonts w:ascii="Times New Roman" w:hAnsi="Times New Roman"/>
          <w:sz w:val="24"/>
          <w:szCs w:val="24"/>
        </w:rPr>
        <w:t>соотношени</w:t>
      </w:r>
      <w:r w:rsidR="007C2252" w:rsidRPr="002F0742">
        <w:rPr>
          <w:rFonts w:ascii="Times New Roman" w:hAnsi="Times New Roman"/>
          <w:sz w:val="24"/>
          <w:szCs w:val="24"/>
        </w:rPr>
        <w:t>ю</w:t>
      </w:r>
      <w:r w:rsidR="00A5195E" w:rsidRPr="002F0742">
        <w:rPr>
          <w:rFonts w:ascii="Times New Roman" w:hAnsi="Times New Roman"/>
          <w:sz w:val="24"/>
          <w:szCs w:val="24"/>
        </w:rPr>
        <w:t xml:space="preserve"> количества участников и количества победителей и призеров</w:t>
      </w:r>
      <w:r w:rsidR="007C2252" w:rsidRPr="002F0742">
        <w:rPr>
          <w:rFonts w:ascii="Times New Roman" w:hAnsi="Times New Roman"/>
          <w:sz w:val="24"/>
          <w:szCs w:val="24"/>
        </w:rPr>
        <w:t xml:space="preserve"> лидирует категории:</w:t>
      </w:r>
    </w:p>
    <w:p w14:paraId="16FBF931" w14:textId="1FC17603" w:rsidR="007C2252" w:rsidRPr="002F0742" w:rsidRDefault="007C2252" w:rsidP="007C2252">
      <w:pPr>
        <w:pStyle w:val="af0"/>
        <w:numPr>
          <w:ilvl w:val="0"/>
          <w:numId w:val="21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F0742">
        <w:rPr>
          <w:rFonts w:ascii="Times New Roman" w:hAnsi="Times New Roman" w:cs="Times New Roman"/>
          <w:sz w:val="24"/>
          <w:szCs w:val="24"/>
        </w:rPr>
        <w:t xml:space="preserve">Негосударственные ОУ - из 13 участников: 2 победителя (15,4%) и 1 призер (7,7%); </w:t>
      </w:r>
    </w:p>
    <w:p w14:paraId="2F51C332" w14:textId="747179C9" w:rsidR="007C2252" w:rsidRPr="002F0742" w:rsidRDefault="00543C39" w:rsidP="007C2252">
      <w:pPr>
        <w:pStyle w:val="af0"/>
        <w:numPr>
          <w:ilvl w:val="0"/>
          <w:numId w:val="21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F0742">
        <w:rPr>
          <w:rFonts w:ascii="Times New Roman" w:hAnsi="Times New Roman" w:cs="Times New Roman"/>
          <w:sz w:val="24"/>
          <w:szCs w:val="24"/>
        </w:rPr>
        <w:t>г. Владика</w:t>
      </w:r>
      <w:r w:rsidR="00865DDE" w:rsidRPr="002F0742">
        <w:rPr>
          <w:rFonts w:ascii="Times New Roman" w:hAnsi="Times New Roman" w:cs="Times New Roman"/>
          <w:sz w:val="24"/>
          <w:szCs w:val="24"/>
        </w:rPr>
        <w:t xml:space="preserve">вказ – </w:t>
      </w:r>
      <w:r w:rsidR="007C2252" w:rsidRPr="002F0742">
        <w:rPr>
          <w:rFonts w:ascii="Times New Roman" w:hAnsi="Times New Roman" w:cs="Times New Roman"/>
          <w:sz w:val="24"/>
          <w:szCs w:val="24"/>
        </w:rPr>
        <w:t xml:space="preserve">из </w:t>
      </w:r>
      <w:r w:rsidRPr="002F0742">
        <w:rPr>
          <w:rFonts w:ascii="Times New Roman" w:hAnsi="Times New Roman" w:cs="Times New Roman"/>
          <w:sz w:val="24"/>
          <w:szCs w:val="24"/>
        </w:rPr>
        <w:t>4</w:t>
      </w:r>
      <w:r w:rsidR="00AD51B7" w:rsidRPr="002F0742">
        <w:rPr>
          <w:rFonts w:ascii="Times New Roman" w:hAnsi="Times New Roman" w:cs="Times New Roman"/>
          <w:sz w:val="24"/>
          <w:szCs w:val="24"/>
        </w:rPr>
        <w:t>47</w:t>
      </w:r>
      <w:r w:rsidR="00865DDE" w:rsidRPr="002F0742">
        <w:rPr>
          <w:rFonts w:ascii="Times New Roman" w:hAnsi="Times New Roman" w:cs="Times New Roman"/>
          <w:sz w:val="24"/>
          <w:szCs w:val="24"/>
        </w:rPr>
        <w:t xml:space="preserve"> </w:t>
      </w:r>
      <w:r w:rsidR="00347743" w:rsidRPr="002F0742">
        <w:rPr>
          <w:rFonts w:ascii="Times New Roman" w:hAnsi="Times New Roman" w:cs="Times New Roman"/>
          <w:sz w:val="24"/>
          <w:szCs w:val="24"/>
        </w:rPr>
        <w:t>участников</w:t>
      </w:r>
      <w:r w:rsidR="007C2252" w:rsidRPr="002F0742">
        <w:rPr>
          <w:rFonts w:ascii="Times New Roman" w:hAnsi="Times New Roman" w:cs="Times New Roman"/>
          <w:sz w:val="24"/>
          <w:szCs w:val="24"/>
        </w:rPr>
        <w:t xml:space="preserve"> - </w:t>
      </w:r>
      <w:r w:rsidR="00347743" w:rsidRPr="002F0742">
        <w:rPr>
          <w:rFonts w:ascii="Times New Roman" w:hAnsi="Times New Roman" w:cs="Times New Roman"/>
          <w:sz w:val="24"/>
          <w:szCs w:val="24"/>
        </w:rPr>
        <w:t>12</w:t>
      </w:r>
      <w:r w:rsidRPr="002F0742">
        <w:rPr>
          <w:rFonts w:ascii="Times New Roman" w:hAnsi="Times New Roman" w:cs="Times New Roman"/>
          <w:sz w:val="24"/>
          <w:szCs w:val="24"/>
        </w:rPr>
        <w:t xml:space="preserve"> победителей</w:t>
      </w:r>
      <w:r w:rsidR="00AD51B7" w:rsidRPr="002F0742">
        <w:rPr>
          <w:rFonts w:ascii="Times New Roman" w:hAnsi="Times New Roman" w:cs="Times New Roman"/>
          <w:sz w:val="24"/>
          <w:szCs w:val="24"/>
        </w:rPr>
        <w:t xml:space="preserve"> </w:t>
      </w:r>
      <w:r w:rsidR="007C2252" w:rsidRPr="002F0742">
        <w:rPr>
          <w:rFonts w:ascii="Times New Roman" w:hAnsi="Times New Roman" w:cs="Times New Roman"/>
          <w:sz w:val="24"/>
          <w:szCs w:val="24"/>
        </w:rPr>
        <w:t>(</w:t>
      </w:r>
      <w:r w:rsidR="00AD51B7" w:rsidRPr="002F0742">
        <w:rPr>
          <w:rFonts w:ascii="Times New Roman" w:hAnsi="Times New Roman" w:cs="Times New Roman"/>
          <w:sz w:val="24"/>
          <w:szCs w:val="24"/>
        </w:rPr>
        <w:t>2,7</w:t>
      </w:r>
      <w:r w:rsidR="00865DDE" w:rsidRPr="002F0742">
        <w:rPr>
          <w:rFonts w:ascii="Times New Roman" w:hAnsi="Times New Roman" w:cs="Times New Roman"/>
          <w:sz w:val="24"/>
          <w:szCs w:val="24"/>
        </w:rPr>
        <w:t xml:space="preserve"> %</w:t>
      </w:r>
      <w:r w:rsidR="007C2252" w:rsidRPr="002F0742">
        <w:rPr>
          <w:rFonts w:ascii="Times New Roman" w:hAnsi="Times New Roman" w:cs="Times New Roman"/>
          <w:sz w:val="24"/>
          <w:szCs w:val="24"/>
        </w:rPr>
        <w:t>)</w:t>
      </w:r>
      <w:r w:rsidRPr="002F0742">
        <w:rPr>
          <w:rFonts w:ascii="Times New Roman" w:hAnsi="Times New Roman" w:cs="Times New Roman"/>
          <w:sz w:val="24"/>
          <w:szCs w:val="24"/>
        </w:rPr>
        <w:t xml:space="preserve"> </w:t>
      </w:r>
      <w:r w:rsidR="00695DC6" w:rsidRPr="002F0742">
        <w:rPr>
          <w:rFonts w:ascii="Times New Roman" w:hAnsi="Times New Roman" w:cs="Times New Roman"/>
          <w:sz w:val="24"/>
          <w:szCs w:val="24"/>
        </w:rPr>
        <w:t>и 62</w:t>
      </w:r>
      <w:r w:rsidRPr="002F0742">
        <w:rPr>
          <w:rFonts w:ascii="Times New Roman" w:hAnsi="Times New Roman" w:cs="Times New Roman"/>
          <w:sz w:val="24"/>
          <w:szCs w:val="24"/>
        </w:rPr>
        <w:t xml:space="preserve"> призера</w:t>
      </w:r>
      <w:r w:rsidR="00865DDE" w:rsidRPr="002F0742">
        <w:rPr>
          <w:rFonts w:ascii="Times New Roman" w:hAnsi="Times New Roman" w:cs="Times New Roman"/>
          <w:sz w:val="24"/>
          <w:szCs w:val="24"/>
        </w:rPr>
        <w:t xml:space="preserve"> </w:t>
      </w:r>
      <w:r w:rsidR="007C2252" w:rsidRPr="002F0742">
        <w:rPr>
          <w:rFonts w:ascii="Times New Roman" w:hAnsi="Times New Roman" w:cs="Times New Roman"/>
          <w:sz w:val="24"/>
          <w:szCs w:val="24"/>
        </w:rPr>
        <w:t>(</w:t>
      </w:r>
      <w:r w:rsidR="00CA6958" w:rsidRPr="002F0742">
        <w:rPr>
          <w:rFonts w:ascii="Times New Roman" w:hAnsi="Times New Roman" w:cs="Times New Roman"/>
          <w:sz w:val="24"/>
          <w:szCs w:val="24"/>
        </w:rPr>
        <w:t>13</w:t>
      </w:r>
      <w:r w:rsidR="00AD51B7" w:rsidRPr="002F0742">
        <w:rPr>
          <w:rFonts w:ascii="Times New Roman" w:hAnsi="Times New Roman" w:cs="Times New Roman"/>
          <w:sz w:val="24"/>
          <w:szCs w:val="24"/>
        </w:rPr>
        <w:t>,</w:t>
      </w:r>
      <w:r w:rsidR="00CA6958" w:rsidRPr="002F0742">
        <w:rPr>
          <w:rFonts w:ascii="Times New Roman" w:hAnsi="Times New Roman" w:cs="Times New Roman"/>
          <w:sz w:val="24"/>
          <w:szCs w:val="24"/>
        </w:rPr>
        <w:t>8</w:t>
      </w:r>
      <w:r w:rsidR="00414C12" w:rsidRPr="002F0742">
        <w:rPr>
          <w:rFonts w:ascii="Times New Roman" w:hAnsi="Times New Roman" w:cs="Times New Roman"/>
          <w:sz w:val="24"/>
          <w:szCs w:val="24"/>
        </w:rPr>
        <w:t>%</w:t>
      </w:r>
      <w:r w:rsidR="007C2252" w:rsidRPr="002F0742">
        <w:rPr>
          <w:rFonts w:ascii="Times New Roman" w:hAnsi="Times New Roman" w:cs="Times New Roman"/>
          <w:sz w:val="24"/>
          <w:szCs w:val="24"/>
        </w:rPr>
        <w:t>)</w:t>
      </w:r>
      <w:r w:rsidR="00414C12" w:rsidRPr="002F0742">
        <w:rPr>
          <w:rFonts w:ascii="Times New Roman" w:hAnsi="Times New Roman" w:cs="Times New Roman"/>
          <w:sz w:val="24"/>
          <w:szCs w:val="24"/>
        </w:rPr>
        <w:t>;</w:t>
      </w:r>
    </w:p>
    <w:p w14:paraId="7A04742A" w14:textId="77777777" w:rsidR="002B40A6" w:rsidRPr="002F0742" w:rsidRDefault="00347743" w:rsidP="007C2252">
      <w:pPr>
        <w:pStyle w:val="af0"/>
        <w:numPr>
          <w:ilvl w:val="0"/>
          <w:numId w:val="21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F0742">
        <w:rPr>
          <w:rFonts w:ascii="Times New Roman" w:hAnsi="Times New Roman" w:cs="Times New Roman"/>
          <w:sz w:val="24"/>
          <w:szCs w:val="24"/>
        </w:rPr>
        <w:t>Моздокский район</w:t>
      </w:r>
      <w:r w:rsidR="00DE3C75" w:rsidRPr="002F0742">
        <w:rPr>
          <w:rFonts w:ascii="Times New Roman" w:hAnsi="Times New Roman" w:cs="Times New Roman"/>
          <w:sz w:val="24"/>
          <w:szCs w:val="24"/>
        </w:rPr>
        <w:t xml:space="preserve"> – </w:t>
      </w:r>
      <w:r w:rsidR="002B40A6" w:rsidRPr="002F0742">
        <w:rPr>
          <w:rFonts w:ascii="Times New Roman" w:hAnsi="Times New Roman" w:cs="Times New Roman"/>
          <w:sz w:val="24"/>
          <w:szCs w:val="24"/>
        </w:rPr>
        <w:t>из</w:t>
      </w:r>
      <w:r w:rsidR="007C2252" w:rsidRPr="002F0742">
        <w:rPr>
          <w:rFonts w:ascii="Times New Roman" w:hAnsi="Times New Roman" w:cs="Times New Roman"/>
          <w:sz w:val="24"/>
          <w:szCs w:val="24"/>
        </w:rPr>
        <w:t xml:space="preserve"> </w:t>
      </w:r>
      <w:r w:rsidR="00543C39" w:rsidRPr="002F0742">
        <w:rPr>
          <w:rFonts w:ascii="Times New Roman" w:hAnsi="Times New Roman" w:cs="Times New Roman"/>
          <w:sz w:val="24"/>
          <w:szCs w:val="24"/>
        </w:rPr>
        <w:t>179 участников</w:t>
      </w:r>
      <w:r w:rsidR="007C2252" w:rsidRPr="002F0742">
        <w:rPr>
          <w:rFonts w:ascii="Times New Roman" w:hAnsi="Times New Roman" w:cs="Times New Roman"/>
          <w:sz w:val="24"/>
          <w:szCs w:val="24"/>
        </w:rPr>
        <w:t xml:space="preserve"> - </w:t>
      </w:r>
      <w:r w:rsidR="00543C39" w:rsidRPr="002F0742">
        <w:rPr>
          <w:rFonts w:ascii="Times New Roman" w:hAnsi="Times New Roman" w:cs="Times New Roman"/>
          <w:sz w:val="24"/>
          <w:szCs w:val="24"/>
        </w:rPr>
        <w:t>3 победителя</w:t>
      </w:r>
      <w:r w:rsidR="005D014F" w:rsidRPr="002F0742">
        <w:rPr>
          <w:rFonts w:ascii="Times New Roman" w:hAnsi="Times New Roman" w:cs="Times New Roman"/>
          <w:sz w:val="24"/>
          <w:szCs w:val="24"/>
        </w:rPr>
        <w:t xml:space="preserve"> </w:t>
      </w:r>
      <w:r w:rsidR="007C2252" w:rsidRPr="002F0742">
        <w:rPr>
          <w:rFonts w:ascii="Times New Roman" w:hAnsi="Times New Roman" w:cs="Times New Roman"/>
          <w:sz w:val="24"/>
          <w:szCs w:val="24"/>
        </w:rPr>
        <w:t>(</w:t>
      </w:r>
      <w:r w:rsidR="005D014F" w:rsidRPr="002F0742">
        <w:rPr>
          <w:rFonts w:ascii="Times New Roman" w:hAnsi="Times New Roman" w:cs="Times New Roman"/>
          <w:sz w:val="24"/>
          <w:szCs w:val="24"/>
        </w:rPr>
        <w:t>1,7%</w:t>
      </w:r>
      <w:r w:rsidR="007C2252" w:rsidRPr="002F0742">
        <w:rPr>
          <w:rFonts w:ascii="Times New Roman" w:hAnsi="Times New Roman" w:cs="Times New Roman"/>
          <w:sz w:val="24"/>
          <w:szCs w:val="24"/>
        </w:rPr>
        <w:t>)</w:t>
      </w:r>
      <w:r w:rsidR="00543C39" w:rsidRPr="002F0742">
        <w:rPr>
          <w:rFonts w:ascii="Times New Roman" w:hAnsi="Times New Roman" w:cs="Times New Roman"/>
          <w:sz w:val="24"/>
          <w:szCs w:val="24"/>
        </w:rPr>
        <w:t xml:space="preserve"> и</w:t>
      </w:r>
      <w:r w:rsidR="005D014F" w:rsidRPr="002F0742">
        <w:rPr>
          <w:rFonts w:ascii="Times New Roman" w:hAnsi="Times New Roman" w:cs="Times New Roman"/>
          <w:sz w:val="24"/>
          <w:szCs w:val="24"/>
        </w:rPr>
        <w:t xml:space="preserve"> </w:t>
      </w:r>
      <w:r w:rsidR="00543C39" w:rsidRPr="002F0742">
        <w:rPr>
          <w:rFonts w:ascii="Times New Roman" w:hAnsi="Times New Roman" w:cs="Times New Roman"/>
          <w:sz w:val="24"/>
          <w:szCs w:val="24"/>
        </w:rPr>
        <w:t>21 призер</w:t>
      </w:r>
      <w:r w:rsidR="005D014F" w:rsidRPr="002F0742">
        <w:rPr>
          <w:rFonts w:ascii="Times New Roman" w:hAnsi="Times New Roman" w:cs="Times New Roman"/>
          <w:sz w:val="24"/>
          <w:szCs w:val="24"/>
        </w:rPr>
        <w:t xml:space="preserve"> </w:t>
      </w:r>
      <w:r w:rsidR="007C2252" w:rsidRPr="002F0742">
        <w:rPr>
          <w:rFonts w:ascii="Times New Roman" w:hAnsi="Times New Roman" w:cs="Times New Roman"/>
          <w:sz w:val="24"/>
          <w:szCs w:val="24"/>
        </w:rPr>
        <w:t>(</w:t>
      </w:r>
      <w:r w:rsidR="00BD4876" w:rsidRPr="002F0742">
        <w:rPr>
          <w:rFonts w:ascii="Times New Roman" w:hAnsi="Times New Roman" w:cs="Times New Roman"/>
          <w:sz w:val="24"/>
          <w:szCs w:val="24"/>
        </w:rPr>
        <w:t>13</w:t>
      </w:r>
      <w:r w:rsidR="005D014F" w:rsidRPr="002F0742">
        <w:rPr>
          <w:rFonts w:ascii="Times New Roman" w:hAnsi="Times New Roman" w:cs="Times New Roman"/>
          <w:sz w:val="24"/>
          <w:szCs w:val="24"/>
        </w:rPr>
        <w:t>,7%</w:t>
      </w:r>
      <w:r w:rsidR="007C2252" w:rsidRPr="002F0742">
        <w:rPr>
          <w:rFonts w:ascii="Times New Roman" w:hAnsi="Times New Roman" w:cs="Times New Roman"/>
          <w:sz w:val="24"/>
          <w:szCs w:val="24"/>
        </w:rPr>
        <w:t>)</w:t>
      </w:r>
      <w:r w:rsidR="002B40A6" w:rsidRPr="002F0742">
        <w:rPr>
          <w:rFonts w:ascii="Times New Roman" w:hAnsi="Times New Roman" w:cs="Times New Roman"/>
          <w:bCs/>
          <w:sz w:val="24"/>
          <w:szCs w:val="24"/>
        </w:rPr>
        <w:t>;</w:t>
      </w:r>
    </w:p>
    <w:p w14:paraId="718BE24C" w14:textId="74E6640F" w:rsidR="00543C39" w:rsidRDefault="00543C39" w:rsidP="007C2252">
      <w:pPr>
        <w:pStyle w:val="af0"/>
        <w:numPr>
          <w:ilvl w:val="0"/>
          <w:numId w:val="21"/>
        </w:numPr>
        <w:spacing w:after="0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2F0742">
        <w:rPr>
          <w:rFonts w:ascii="Times New Roman" w:hAnsi="Times New Roman" w:cs="Times New Roman"/>
          <w:sz w:val="24"/>
          <w:szCs w:val="24"/>
        </w:rPr>
        <w:t>ГОУ</w:t>
      </w:r>
      <w:r w:rsidR="00DE3C75" w:rsidRPr="002F0742">
        <w:rPr>
          <w:rFonts w:ascii="Times New Roman" w:hAnsi="Times New Roman" w:cs="Times New Roman"/>
          <w:sz w:val="24"/>
          <w:szCs w:val="24"/>
        </w:rPr>
        <w:t xml:space="preserve"> – </w:t>
      </w:r>
      <w:r w:rsidR="002B40A6" w:rsidRPr="002F0742">
        <w:rPr>
          <w:rFonts w:ascii="Times New Roman" w:hAnsi="Times New Roman" w:cs="Times New Roman"/>
          <w:sz w:val="24"/>
          <w:szCs w:val="24"/>
        </w:rPr>
        <w:t>из</w:t>
      </w:r>
      <w:r w:rsidR="007C2252" w:rsidRPr="002F0742">
        <w:rPr>
          <w:rFonts w:ascii="Times New Roman" w:hAnsi="Times New Roman" w:cs="Times New Roman"/>
          <w:sz w:val="24"/>
          <w:szCs w:val="24"/>
        </w:rPr>
        <w:t xml:space="preserve"> </w:t>
      </w:r>
      <w:r w:rsidRPr="002F0742">
        <w:rPr>
          <w:rFonts w:ascii="Times New Roman" w:hAnsi="Times New Roman" w:cs="Times New Roman"/>
          <w:sz w:val="24"/>
          <w:szCs w:val="24"/>
        </w:rPr>
        <w:t>1</w:t>
      </w:r>
      <w:r w:rsidR="008535ED" w:rsidRPr="002F0742">
        <w:rPr>
          <w:rFonts w:ascii="Times New Roman" w:hAnsi="Times New Roman" w:cs="Times New Roman"/>
          <w:sz w:val="24"/>
          <w:szCs w:val="24"/>
        </w:rPr>
        <w:t>20</w:t>
      </w:r>
      <w:r w:rsidRPr="002F0742">
        <w:rPr>
          <w:rFonts w:ascii="Times New Roman" w:hAnsi="Times New Roman" w:cs="Times New Roman"/>
          <w:sz w:val="24"/>
          <w:szCs w:val="24"/>
        </w:rPr>
        <w:t xml:space="preserve"> участников: 2 победителя</w:t>
      </w:r>
      <w:r w:rsidR="005D014F" w:rsidRPr="002F0742">
        <w:rPr>
          <w:rFonts w:ascii="Times New Roman" w:hAnsi="Times New Roman" w:cs="Times New Roman"/>
          <w:sz w:val="24"/>
          <w:szCs w:val="24"/>
        </w:rPr>
        <w:t xml:space="preserve"> </w:t>
      </w:r>
      <w:r w:rsidR="007C2252" w:rsidRPr="002F0742">
        <w:rPr>
          <w:rFonts w:ascii="Times New Roman" w:hAnsi="Times New Roman" w:cs="Times New Roman"/>
          <w:sz w:val="24"/>
          <w:szCs w:val="24"/>
        </w:rPr>
        <w:t>(</w:t>
      </w:r>
      <w:r w:rsidR="008535ED" w:rsidRPr="002F0742">
        <w:rPr>
          <w:rFonts w:ascii="Times New Roman" w:hAnsi="Times New Roman" w:cs="Times New Roman"/>
          <w:sz w:val="24"/>
          <w:szCs w:val="24"/>
        </w:rPr>
        <w:t>1,7</w:t>
      </w:r>
      <w:r w:rsidR="005D014F" w:rsidRPr="002F0742">
        <w:rPr>
          <w:rFonts w:ascii="Times New Roman" w:hAnsi="Times New Roman" w:cs="Times New Roman"/>
          <w:sz w:val="24"/>
          <w:szCs w:val="24"/>
        </w:rPr>
        <w:t>%</w:t>
      </w:r>
      <w:r w:rsidR="007C2252" w:rsidRPr="002F0742">
        <w:rPr>
          <w:rFonts w:ascii="Times New Roman" w:hAnsi="Times New Roman" w:cs="Times New Roman"/>
          <w:sz w:val="24"/>
          <w:szCs w:val="24"/>
        </w:rPr>
        <w:t>)</w:t>
      </w:r>
      <w:r w:rsidRPr="002F0742">
        <w:rPr>
          <w:rFonts w:ascii="Times New Roman" w:hAnsi="Times New Roman" w:cs="Times New Roman"/>
          <w:sz w:val="24"/>
          <w:szCs w:val="24"/>
        </w:rPr>
        <w:t xml:space="preserve"> и</w:t>
      </w:r>
      <w:r w:rsidR="005D014F" w:rsidRPr="002F0742">
        <w:rPr>
          <w:rFonts w:ascii="Times New Roman" w:hAnsi="Times New Roman" w:cs="Times New Roman"/>
          <w:sz w:val="24"/>
          <w:szCs w:val="24"/>
        </w:rPr>
        <w:t xml:space="preserve"> </w:t>
      </w:r>
      <w:r w:rsidRPr="002F0742">
        <w:rPr>
          <w:rFonts w:ascii="Times New Roman" w:hAnsi="Times New Roman" w:cs="Times New Roman"/>
          <w:sz w:val="24"/>
          <w:szCs w:val="24"/>
        </w:rPr>
        <w:t>16 призеров</w:t>
      </w:r>
      <w:r w:rsidR="005D014F" w:rsidRPr="002F074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C2252" w:rsidRPr="002F0742">
        <w:rPr>
          <w:rFonts w:ascii="Times New Roman" w:hAnsi="Times New Roman" w:cs="Times New Roman"/>
          <w:bCs/>
          <w:sz w:val="24"/>
          <w:szCs w:val="24"/>
        </w:rPr>
        <w:t>(</w:t>
      </w:r>
      <w:r w:rsidR="008535ED" w:rsidRPr="002F0742">
        <w:rPr>
          <w:rFonts w:ascii="Times New Roman" w:hAnsi="Times New Roman" w:cs="Times New Roman"/>
          <w:bCs/>
          <w:sz w:val="24"/>
          <w:szCs w:val="24"/>
        </w:rPr>
        <w:t>13,3</w:t>
      </w:r>
      <w:r w:rsidR="00BD4876" w:rsidRPr="002F0742">
        <w:rPr>
          <w:rFonts w:ascii="Times New Roman" w:hAnsi="Times New Roman" w:cs="Times New Roman"/>
          <w:bCs/>
          <w:sz w:val="24"/>
          <w:szCs w:val="24"/>
        </w:rPr>
        <w:t>%</w:t>
      </w:r>
      <w:r w:rsidR="007C2252" w:rsidRPr="002F0742">
        <w:rPr>
          <w:rFonts w:ascii="Times New Roman" w:hAnsi="Times New Roman" w:cs="Times New Roman"/>
          <w:bCs/>
          <w:sz w:val="24"/>
          <w:szCs w:val="24"/>
        </w:rPr>
        <w:t>)</w:t>
      </w:r>
      <w:r w:rsidRPr="002F074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5999C0B" w14:textId="77777777" w:rsidR="002F0742" w:rsidRPr="002F0742" w:rsidRDefault="002F0742" w:rsidP="002F07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4599C7F" w14:textId="1BD27BDC" w:rsidR="002F0742" w:rsidRPr="002F0742" w:rsidRDefault="002F0742" w:rsidP="002F07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742">
        <w:rPr>
          <w:rFonts w:ascii="Times New Roman" w:hAnsi="Times New Roman" w:cs="Times New Roman"/>
          <w:sz w:val="24"/>
          <w:szCs w:val="24"/>
        </w:rPr>
        <w:t>Наибол</w:t>
      </w:r>
      <w:r>
        <w:rPr>
          <w:rFonts w:ascii="Times New Roman" w:hAnsi="Times New Roman" w:cs="Times New Roman"/>
          <w:sz w:val="24"/>
          <w:szCs w:val="24"/>
        </w:rPr>
        <w:t>ьшую</w:t>
      </w:r>
      <w:r w:rsidRPr="002F0742">
        <w:rPr>
          <w:rFonts w:ascii="Times New Roman" w:hAnsi="Times New Roman" w:cs="Times New Roman"/>
          <w:sz w:val="24"/>
          <w:szCs w:val="24"/>
        </w:rPr>
        <w:t xml:space="preserve"> активн</w:t>
      </w:r>
      <w:r>
        <w:rPr>
          <w:rFonts w:ascii="Times New Roman" w:hAnsi="Times New Roman" w:cs="Times New Roman"/>
          <w:sz w:val="24"/>
          <w:szCs w:val="24"/>
        </w:rPr>
        <w:t>ость и результативность</w:t>
      </w:r>
      <w:r w:rsidRPr="002F074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2F0742">
        <w:rPr>
          <w:rFonts w:ascii="Times New Roman" w:hAnsi="Times New Roman" w:cs="Times New Roman"/>
          <w:sz w:val="24"/>
          <w:szCs w:val="24"/>
        </w:rPr>
        <w:t>казали обучающиеся из</w:t>
      </w:r>
      <w:r>
        <w:rPr>
          <w:rFonts w:ascii="Times New Roman" w:hAnsi="Times New Roman" w:cs="Times New Roman"/>
          <w:sz w:val="24"/>
          <w:szCs w:val="24"/>
        </w:rPr>
        <w:t xml:space="preserve"> следующих школ</w:t>
      </w:r>
      <w:r w:rsidRPr="002F0742">
        <w:rPr>
          <w:rFonts w:ascii="Times New Roman" w:hAnsi="Times New Roman" w:cs="Times New Roman"/>
          <w:sz w:val="24"/>
          <w:szCs w:val="24"/>
        </w:rPr>
        <w:t>:</w:t>
      </w:r>
    </w:p>
    <w:p w14:paraId="1CD57E2B" w14:textId="77777777" w:rsidR="002F0742" w:rsidRPr="006F0C4F" w:rsidRDefault="002F0742" w:rsidP="002F0742">
      <w:pPr>
        <w:pStyle w:val="af0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F0C4F">
        <w:rPr>
          <w:rFonts w:ascii="Times New Roman" w:hAnsi="Times New Roman" w:cs="Times New Roman"/>
          <w:sz w:val="24"/>
          <w:szCs w:val="24"/>
        </w:rPr>
        <w:t xml:space="preserve">МБОУ гимназии №5 г. Владикавказа – </w:t>
      </w:r>
      <w:r>
        <w:rPr>
          <w:rFonts w:ascii="Times New Roman" w:hAnsi="Times New Roman" w:cs="Times New Roman"/>
          <w:sz w:val="24"/>
          <w:szCs w:val="24"/>
        </w:rPr>
        <w:t>60</w:t>
      </w:r>
      <w:r w:rsidRPr="006F0C4F">
        <w:rPr>
          <w:rFonts w:ascii="Times New Roman" w:hAnsi="Times New Roman" w:cs="Times New Roman"/>
          <w:sz w:val="24"/>
          <w:szCs w:val="24"/>
        </w:rPr>
        <w:t xml:space="preserve"> участник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6F0C4F">
        <w:rPr>
          <w:rFonts w:ascii="Times New Roman" w:hAnsi="Times New Roman" w:cs="Times New Roman"/>
          <w:sz w:val="24"/>
          <w:szCs w:val="24"/>
        </w:rPr>
        <w:t xml:space="preserve"> </w:t>
      </w:r>
      <w:r w:rsidRPr="006F0C4F">
        <w:rPr>
          <w:rFonts w:ascii="Times New Roman" w:hAnsi="Times New Roman" w:cs="Times New Roman"/>
          <w:bCs/>
          <w:sz w:val="24"/>
          <w:szCs w:val="24"/>
        </w:rPr>
        <w:t>(по факту участия)</w:t>
      </w:r>
      <w:r>
        <w:rPr>
          <w:rFonts w:ascii="Times New Roman" w:hAnsi="Times New Roman" w:cs="Times New Roman"/>
          <w:sz w:val="24"/>
          <w:szCs w:val="24"/>
        </w:rPr>
        <w:t>: 2 победителя и 8</w:t>
      </w:r>
      <w:r w:rsidRPr="006F0C4F">
        <w:rPr>
          <w:rFonts w:ascii="Times New Roman" w:hAnsi="Times New Roman" w:cs="Times New Roman"/>
          <w:sz w:val="24"/>
          <w:szCs w:val="24"/>
        </w:rPr>
        <w:t xml:space="preserve"> призеров</w:t>
      </w:r>
      <w:r w:rsidRPr="006F0C4F">
        <w:rPr>
          <w:rFonts w:ascii="Times New Roman" w:hAnsi="Times New Roman" w:cs="Times New Roman"/>
          <w:bCs/>
          <w:sz w:val="24"/>
          <w:szCs w:val="24"/>
        </w:rPr>
        <w:t>;</w:t>
      </w:r>
    </w:p>
    <w:p w14:paraId="4555FCC8" w14:textId="77777777" w:rsidR="002F0742" w:rsidRPr="006F0C4F" w:rsidRDefault="002F0742" w:rsidP="002F0742">
      <w:pPr>
        <w:pStyle w:val="af0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МБОУ СОШ №22</w:t>
      </w:r>
      <w:r w:rsidRPr="006F0C4F">
        <w:rPr>
          <w:rFonts w:ascii="Times New Roman" w:hAnsi="Times New Roman" w:cs="Times New Roman"/>
          <w:bCs/>
          <w:sz w:val="24"/>
          <w:szCs w:val="24"/>
        </w:rPr>
        <w:t xml:space="preserve"> г.  </w:t>
      </w:r>
      <w:r w:rsidRPr="006F0C4F">
        <w:rPr>
          <w:rFonts w:ascii="Times New Roman" w:hAnsi="Times New Roman" w:cs="Times New Roman"/>
          <w:sz w:val="24"/>
          <w:szCs w:val="24"/>
        </w:rPr>
        <w:t>Владикавказа</w:t>
      </w:r>
      <w:r w:rsidRPr="006F0C4F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– 58 участника (по факту участия): 9</w:t>
      </w:r>
      <w:r w:rsidRPr="006F0C4F">
        <w:rPr>
          <w:rFonts w:ascii="Times New Roman" w:hAnsi="Times New Roman" w:cs="Times New Roman"/>
          <w:bCs/>
          <w:sz w:val="24"/>
          <w:szCs w:val="24"/>
        </w:rPr>
        <w:t xml:space="preserve"> призер</w:t>
      </w:r>
      <w:r>
        <w:rPr>
          <w:rFonts w:ascii="Times New Roman" w:hAnsi="Times New Roman" w:cs="Times New Roman"/>
          <w:bCs/>
          <w:sz w:val="24"/>
          <w:szCs w:val="24"/>
        </w:rPr>
        <w:t>ов</w:t>
      </w:r>
      <w:r w:rsidRPr="006F0C4F">
        <w:rPr>
          <w:rFonts w:ascii="Times New Roman" w:hAnsi="Times New Roman" w:cs="Times New Roman"/>
          <w:bCs/>
          <w:sz w:val="24"/>
          <w:szCs w:val="24"/>
        </w:rPr>
        <w:t>;</w:t>
      </w:r>
    </w:p>
    <w:p w14:paraId="0ECF513C" w14:textId="77777777" w:rsidR="002F0742" w:rsidRPr="006F0C4F" w:rsidRDefault="002F0742" w:rsidP="002F0742">
      <w:pPr>
        <w:pStyle w:val="af0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МБОУ СОШ №38</w:t>
      </w:r>
      <w:r w:rsidRPr="006F0C4F">
        <w:rPr>
          <w:rFonts w:ascii="Times New Roman" w:hAnsi="Times New Roman" w:cs="Times New Roman"/>
          <w:bCs/>
          <w:sz w:val="24"/>
          <w:szCs w:val="24"/>
        </w:rPr>
        <w:t xml:space="preserve"> г.  </w:t>
      </w:r>
      <w:r w:rsidRPr="006F0C4F">
        <w:rPr>
          <w:rFonts w:ascii="Times New Roman" w:hAnsi="Times New Roman" w:cs="Times New Roman"/>
          <w:sz w:val="24"/>
          <w:szCs w:val="24"/>
        </w:rPr>
        <w:t>Владикавказа</w:t>
      </w:r>
      <w:r w:rsidRPr="006F0C4F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>54</w:t>
      </w:r>
      <w:r w:rsidRPr="006F0C4F">
        <w:rPr>
          <w:rFonts w:ascii="Times New Roman" w:hAnsi="Times New Roman" w:cs="Times New Roman"/>
          <w:bCs/>
          <w:sz w:val="24"/>
          <w:szCs w:val="24"/>
        </w:rPr>
        <w:t xml:space="preserve"> участника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(по факту участия): 1 победитель и 5 призеров</w:t>
      </w:r>
      <w:r w:rsidRPr="006F0C4F">
        <w:rPr>
          <w:rFonts w:ascii="Times New Roman" w:hAnsi="Times New Roman" w:cs="Times New Roman"/>
          <w:bCs/>
          <w:sz w:val="24"/>
          <w:szCs w:val="24"/>
        </w:rPr>
        <w:t>.</w:t>
      </w:r>
    </w:p>
    <w:p w14:paraId="426C36B3" w14:textId="77777777" w:rsidR="002F0742" w:rsidRPr="003670E8" w:rsidRDefault="002F0742" w:rsidP="002F0742">
      <w:pPr>
        <w:pStyle w:val="af0"/>
        <w:numPr>
          <w:ilvl w:val="0"/>
          <w:numId w:val="18"/>
        </w:numPr>
        <w:ind w:left="924" w:hanging="35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ФГКУ СКСВУ</w:t>
      </w:r>
      <w:r w:rsidRPr="006F0C4F">
        <w:rPr>
          <w:rFonts w:ascii="Times New Roman" w:hAnsi="Times New Roman" w:cs="Times New Roman"/>
          <w:b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sz w:val="24"/>
          <w:szCs w:val="24"/>
        </w:rPr>
        <w:t>44</w:t>
      </w:r>
      <w:r w:rsidRPr="006F0C4F">
        <w:rPr>
          <w:rFonts w:ascii="Times New Roman" w:hAnsi="Times New Roman" w:cs="Times New Roman"/>
          <w:bCs/>
          <w:sz w:val="24"/>
          <w:szCs w:val="24"/>
        </w:rPr>
        <w:t xml:space="preserve"> участник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Pr="006F0C4F">
        <w:rPr>
          <w:rFonts w:ascii="Times New Roman" w:hAnsi="Times New Roman" w:cs="Times New Roman"/>
          <w:bCs/>
          <w:sz w:val="24"/>
          <w:szCs w:val="24"/>
        </w:rPr>
        <w:t xml:space="preserve"> (по факту участия): </w:t>
      </w:r>
      <w:r>
        <w:rPr>
          <w:rFonts w:ascii="Times New Roman" w:hAnsi="Times New Roman" w:cs="Times New Roman"/>
          <w:bCs/>
          <w:sz w:val="24"/>
          <w:szCs w:val="24"/>
        </w:rPr>
        <w:t xml:space="preserve">4 </w:t>
      </w:r>
      <w:r w:rsidRPr="006F0C4F">
        <w:rPr>
          <w:rFonts w:ascii="Times New Roman" w:hAnsi="Times New Roman" w:cs="Times New Roman"/>
          <w:bCs/>
          <w:sz w:val="24"/>
          <w:szCs w:val="24"/>
        </w:rPr>
        <w:t>призер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Pr="006F0C4F">
        <w:rPr>
          <w:rFonts w:ascii="Times New Roman" w:hAnsi="Times New Roman" w:cs="Times New Roman"/>
          <w:bCs/>
          <w:sz w:val="24"/>
          <w:szCs w:val="24"/>
        </w:rPr>
        <w:t>.</w:t>
      </w:r>
      <w:r w:rsidRPr="006F0C4F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14:paraId="1AD3189F" w14:textId="021EFC6B" w:rsidR="00543C39" w:rsidRPr="002F0742" w:rsidRDefault="00AD5F47" w:rsidP="002F0742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0742">
        <w:rPr>
          <w:rFonts w:ascii="Times New Roman" w:hAnsi="Times New Roman" w:cs="Times New Roman"/>
          <w:sz w:val="24"/>
          <w:szCs w:val="24"/>
        </w:rPr>
        <w:t xml:space="preserve">Следует отметить и тот факт, что никто из участников Дигорского </w:t>
      </w:r>
      <w:r w:rsidR="00414C12" w:rsidRPr="002F0742">
        <w:rPr>
          <w:rFonts w:ascii="Times New Roman" w:hAnsi="Times New Roman" w:cs="Times New Roman"/>
          <w:sz w:val="24"/>
          <w:szCs w:val="24"/>
        </w:rPr>
        <w:t>района не</w:t>
      </w:r>
      <w:r w:rsidRPr="002F0742">
        <w:rPr>
          <w:rFonts w:ascii="Times New Roman" w:hAnsi="Times New Roman" w:cs="Times New Roman"/>
          <w:sz w:val="24"/>
          <w:szCs w:val="24"/>
        </w:rPr>
        <w:t xml:space="preserve"> занял ни одного призового места</w:t>
      </w:r>
      <w:r w:rsidR="0025591F" w:rsidRPr="002F0742">
        <w:rPr>
          <w:rFonts w:ascii="Times New Roman" w:hAnsi="Times New Roman" w:cs="Times New Roman"/>
          <w:sz w:val="24"/>
          <w:szCs w:val="24"/>
        </w:rPr>
        <w:t>,</w:t>
      </w:r>
      <w:r w:rsidRPr="002F0742">
        <w:rPr>
          <w:rFonts w:ascii="Times New Roman" w:hAnsi="Times New Roman" w:cs="Times New Roman"/>
          <w:sz w:val="24"/>
          <w:szCs w:val="24"/>
        </w:rPr>
        <w:t xml:space="preserve"> а </w:t>
      </w:r>
      <w:r w:rsidR="00414C12" w:rsidRPr="002F0742">
        <w:rPr>
          <w:rFonts w:ascii="Times New Roman" w:hAnsi="Times New Roman" w:cs="Times New Roman"/>
          <w:sz w:val="24"/>
          <w:szCs w:val="24"/>
        </w:rPr>
        <w:t>в Ирафском</w:t>
      </w:r>
      <w:r w:rsidRPr="002F0742">
        <w:rPr>
          <w:rFonts w:ascii="Times New Roman" w:hAnsi="Times New Roman" w:cs="Times New Roman"/>
          <w:sz w:val="24"/>
          <w:szCs w:val="24"/>
        </w:rPr>
        <w:t xml:space="preserve"> и Кировском районах только по одному призеру</w:t>
      </w:r>
      <w:r w:rsidR="0079620B" w:rsidRPr="002F0742">
        <w:rPr>
          <w:rFonts w:ascii="Times New Roman" w:hAnsi="Times New Roman" w:cs="Times New Roman"/>
          <w:sz w:val="24"/>
          <w:szCs w:val="24"/>
        </w:rPr>
        <w:t xml:space="preserve">, т.е. эффективность участия МО </w:t>
      </w:r>
      <w:r w:rsidR="002C3F69" w:rsidRPr="002F0742">
        <w:rPr>
          <w:rFonts w:ascii="Times New Roman" w:hAnsi="Times New Roman" w:cs="Times New Roman"/>
          <w:sz w:val="24"/>
          <w:szCs w:val="24"/>
        </w:rPr>
        <w:t>в РЭ ВсОШ низкая.</w:t>
      </w:r>
    </w:p>
    <w:p w14:paraId="2F645258" w14:textId="56FB9ECC" w:rsidR="00A5195E" w:rsidRDefault="002C3F69" w:rsidP="00AC5D5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0742">
        <w:rPr>
          <w:rFonts w:ascii="Times New Roman" w:hAnsi="Times New Roman" w:cs="Times New Roman"/>
          <w:b/>
          <w:sz w:val="24"/>
          <w:szCs w:val="24"/>
        </w:rPr>
        <w:t>Э</w:t>
      </w:r>
      <w:r w:rsidR="00AC5D58" w:rsidRPr="002F0742">
        <w:rPr>
          <w:rFonts w:ascii="Times New Roman" w:hAnsi="Times New Roman" w:cs="Times New Roman"/>
          <w:b/>
          <w:sz w:val="24"/>
          <w:szCs w:val="24"/>
        </w:rPr>
        <w:t>ффективность</w:t>
      </w:r>
      <w:r w:rsidR="00C27FC9" w:rsidRPr="002F0742">
        <w:rPr>
          <w:rFonts w:ascii="Times New Roman" w:hAnsi="Times New Roman" w:cs="Times New Roman"/>
          <w:sz w:val="24"/>
          <w:szCs w:val="24"/>
        </w:rPr>
        <w:t xml:space="preserve"> участия МО представлена </w:t>
      </w:r>
      <w:r w:rsidR="00AC5D58" w:rsidRPr="002B40A6">
        <w:rPr>
          <w:rFonts w:ascii="Times New Roman" w:hAnsi="Times New Roman" w:cs="Times New Roman"/>
          <w:sz w:val="24"/>
          <w:szCs w:val="24"/>
        </w:rPr>
        <w:t>в</w:t>
      </w:r>
      <w:r w:rsidR="00AC5D58">
        <w:rPr>
          <w:rFonts w:ascii="Times New Roman" w:hAnsi="Times New Roman" w:cs="Times New Roman"/>
          <w:sz w:val="24"/>
          <w:szCs w:val="24"/>
        </w:rPr>
        <w:t xml:space="preserve"> следующей таблице.</w:t>
      </w:r>
    </w:p>
    <w:p w14:paraId="0B96B010" w14:textId="2BE04337" w:rsidR="00C40918" w:rsidRPr="002B40A6" w:rsidRDefault="00C40918" w:rsidP="00C40918">
      <w:pPr>
        <w:spacing w:after="0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2B40A6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8A7871" w:rsidRPr="002B40A6">
        <w:rPr>
          <w:rFonts w:ascii="Times New Roman" w:hAnsi="Times New Roman" w:cs="Times New Roman"/>
          <w:sz w:val="24"/>
          <w:szCs w:val="24"/>
        </w:rPr>
        <w:t>10</w:t>
      </w:r>
    </w:p>
    <w:tbl>
      <w:tblPr>
        <w:tblW w:w="10162" w:type="dxa"/>
        <w:tblInd w:w="118" w:type="dxa"/>
        <w:tblLayout w:type="fixed"/>
        <w:tblLook w:val="04A0" w:firstRow="1" w:lastRow="0" w:firstColumn="1" w:lastColumn="0" w:noHBand="0" w:noVBand="1"/>
      </w:tblPr>
      <w:tblGrid>
        <w:gridCol w:w="2117"/>
        <w:gridCol w:w="982"/>
        <w:gridCol w:w="1002"/>
        <w:gridCol w:w="760"/>
        <w:gridCol w:w="1083"/>
        <w:gridCol w:w="850"/>
        <w:gridCol w:w="1560"/>
        <w:gridCol w:w="1808"/>
      </w:tblGrid>
      <w:tr w:rsidR="00F13554" w:rsidRPr="00B07428" w14:paraId="3B7FD4C9" w14:textId="77777777" w:rsidTr="00695DC6">
        <w:trPr>
          <w:trHeight w:val="467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B7D7DB" w14:textId="77777777" w:rsidR="00757557" w:rsidRPr="00B07428" w:rsidRDefault="00757557" w:rsidP="00B0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074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МО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E0B6E3" w14:textId="77777777" w:rsidR="00757557" w:rsidRPr="00B07428" w:rsidRDefault="00757557" w:rsidP="00B0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Всего уч-</w:t>
            </w:r>
            <w:r w:rsidRPr="00B07428">
              <w:rPr>
                <w:rFonts w:ascii="Times New Roman" w:eastAsia="Times New Roman" w:hAnsi="Times New Roman" w:cs="Times New Roman"/>
                <w:b/>
                <w:bCs/>
              </w:rPr>
              <w:t>ков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5037F" w14:textId="77777777" w:rsidR="00757557" w:rsidRPr="00F13554" w:rsidRDefault="00F13554" w:rsidP="00F135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1355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П</w:t>
            </w:r>
            <w:r w:rsidR="00757557" w:rsidRPr="00F1355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обеди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-</w:t>
            </w:r>
            <w:r w:rsidR="00757557" w:rsidRPr="00F1355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тел</w:t>
            </w: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и</w:t>
            </w:r>
            <w:r w:rsidR="00757557" w:rsidRPr="00F1355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40197" w14:textId="77777777" w:rsidR="00757557" w:rsidRPr="00B07428" w:rsidRDefault="00757557" w:rsidP="00B0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0742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08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F19E" w14:textId="77777777" w:rsidR="00757557" w:rsidRPr="00F13554" w:rsidRDefault="00757557" w:rsidP="00B0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F1355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призер</w:t>
            </w:r>
            <w:r w:rsidR="00F13554" w:rsidRPr="00F13554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ы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5B2CAA" w14:textId="77777777" w:rsidR="00757557" w:rsidRPr="00B07428" w:rsidRDefault="00757557" w:rsidP="00B0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0742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%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4CD4FBF" w14:textId="77777777" w:rsidR="00757557" w:rsidRPr="00B07428" w:rsidRDefault="00757557" w:rsidP="00B0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Победители и призеры</w:t>
            </w:r>
          </w:p>
        </w:tc>
        <w:tc>
          <w:tcPr>
            <w:tcW w:w="18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37931FE" w14:textId="77777777" w:rsidR="00757557" w:rsidRPr="00B07428" w:rsidRDefault="00757557" w:rsidP="00B074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Эффективность</w:t>
            </w:r>
            <w:r w:rsidR="00F1355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 xml:space="preserve"> участия МО</w:t>
            </w:r>
          </w:p>
        </w:tc>
      </w:tr>
      <w:tr w:rsidR="00F13554" w:rsidRPr="00B07428" w14:paraId="506A5087" w14:textId="77777777" w:rsidTr="00695DC6">
        <w:trPr>
          <w:trHeight w:val="315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212F1FF" w14:textId="77777777" w:rsidR="00757557" w:rsidRPr="003848CE" w:rsidRDefault="00757557" w:rsidP="003848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3848CE">
              <w:rPr>
                <w:rFonts w:ascii="Times New Roman" w:eastAsia="Times New Roman" w:hAnsi="Times New Roman" w:cs="Times New Roman"/>
                <w:color w:val="000000"/>
              </w:rPr>
              <w:t>Алагирский район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A8859" w14:textId="77777777" w:rsidR="00757557" w:rsidRPr="00B07428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0742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45</w:t>
            </w:r>
          </w:p>
        </w:tc>
        <w:tc>
          <w:tcPr>
            <w:tcW w:w="1002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29AD8777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</w:tcPr>
          <w:p w14:paraId="01329E80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4,4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745CE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3DB73E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</w:rPr>
              <w:t>8,9</w:t>
            </w:r>
          </w:p>
        </w:tc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4ABAED5" w14:textId="77777777" w:rsidR="00757557" w:rsidRPr="00B07428" w:rsidRDefault="00F13554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180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95F19B6" w14:textId="77777777" w:rsidR="00757557" w:rsidRPr="00B07428" w:rsidRDefault="00D55A23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13,3</w:t>
            </w:r>
          </w:p>
        </w:tc>
      </w:tr>
      <w:tr w:rsidR="00F13554" w:rsidRPr="00B07428" w14:paraId="31057D0E" w14:textId="77777777" w:rsidTr="00695DC6">
        <w:trPr>
          <w:trHeight w:val="167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03D29" w14:textId="77777777" w:rsidR="00757557" w:rsidRPr="003848CE" w:rsidRDefault="00757557" w:rsidP="00384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848CE">
              <w:rPr>
                <w:rFonts w:ascii="Times New Roman" w:eastAsia="Times New Roman" w:hAnsi="Times New Roman" w:cs="Times New Roman"/>
                <w:color w:val="000000"/>
              </w:rPr>
              <w:t>Ардонский район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719DF" w14:textId="77777777" w:rsidR="00757557" w:rsidRPr="00B07428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0742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77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860E5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A05B7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2,6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9ECC3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CBFEB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</w:rPr>
              <w:t>9,1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21B745C" w14:textId="77777777" w:rsidR="00757557" w:rsidRPr="00B07428" w:rsidRDefault="00D55A23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24BCD09" w14:textId="77777777" w:rsidR="00757557" w:rsidRPr="00B07428" w:rsidRDefault="00D55A23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11,7</w:t>
            </w:r>
          </w:p>
        </w:tc>
      </w:tr>
      <w:tr w:rsidR="00F13554" w:rsidRPr="00B07428" w14:paraId="07490618" w14:textId="77777777" w:rsidTr="00695DC6">
        <w:trPr>
          <w:trHeight w:val="300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9B5110" w14:textId="77777777" w:rsidR="00757557" w:rsidRPr="003848CE" w:rsidRDefault="00757557" w:rsidP="00384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848CE">
              <w:rPr>
                <w:rFonts w:ascii="Times New Roman" w:eastAsia="Times New Roman" w:hAnsi="Times New Roman" w:cs="Times New Roman"/>
                <w:color w:val="000000"/>
              </w:rPr>
              <w:t>г.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Pr="003848CE">
              <w:rPr>
                <w:rFonts w:ascii="Times New Roman" w:eastAsia="Times New Roman" w:hAnsi="Times New Roman" w:cs="Times New Roman"/>
                <w:color w:val="000000"/>
              </w:rPr>
              <w:t>Владикавказ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1AE86" w14:textId="77777777" w:rsidR="00757557" w:rsidRPr="00B07428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0742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447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1311B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5BE57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3C7CD" w14:textId="77777777" w:rsidR="00757557" w:rsidRPr="00F13554" w:rsidRDefault="00D55A23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04E627" w14:textId="77777777" w:rsidR="00757557" w:rsidRPr="00F13554" w:rsidRDefault="00757557" w:rsidP="00CA695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</w:rPr>
              <w:t>1</w:t>
            </w:r>
            <w:r w:rsidR="00CA6958">
              <w:rPr>
                <w:rFonts w:ascii="Times New Roman" w:eastAsia="Times New Roman" w:hAnsi="Times New Roman" w:cs="Times New Roman"/>
                <w:bCs/>
                <w:color w:val="000000"/>
              </w:rPr>
              <w:t>3,8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CFE4879" w14:textId="77777777" w:rsidR="00757557" w:rsidRPr="00B07428" w:rsidRDefault="00D55A23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22F2FC9" w14:textId="77777777" w:rsidR="00757557" w:rsidRPr="00B07428" w:rsidRDefault="00D55A23" w:rsidP="00EA6D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16,</w:t>
            </w:r>
            <w:r w:rsidR="00EA6DA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</w:tr>
      <w:tr w:rsidR="00F13554" w:rsidRPr="00B07428" w14:paraId="3D027DD5" w14:textId="77777777" w:rsidTr="00695DC6">
        <w:trPr>
          <w:trHeight w:val="271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B728E" w14:textId="77777777" w:rsidR="00757557" w:rsidRPr="003848CE" w:rsidRDefault="00757557" w:rsidP="00384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848CE">
              <w:rPr>
                <w:rFonts w:ascii="Times New Roman" w:eastAsia="Times New Roman" w:hAnsi="Times New Roman" w:cs="Times New Roman"/>
                <w:color w:val="000000"/>
              </w:rPr>
              <w:t>ГОУ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66F06" w14:textId="77777777" w:rsidR="00757557" w:rsidRPr="00B07428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0742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120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E3749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BB9F9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A3FC0" w14:textId="77777777" w:rsidR="00757557" w:rsidRPr="00F13554" w:rsidRDefault="007A6CCF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EC8EBB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</w:rPr>
              <w:t>13,3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72C6E95" w14:textId="77777777" w:rsidR="00757557" w:rsidRPr="00B07428" w:rsidRDefault="007A6CCF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E9B0B05" w14:textId="77777777" w:rsidR="00757557" w:rsidRPr="00B07428" w:rsidRDefault="007A6CCF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15,8</w:t>
            </w:r>
          </w:p>
        </w:tc>
      </w:tr>
      <w:tr w:rsidR="00F13554" w:rsidRPr="00B07428" w14:paraId="4125168D" w14:textId="77777777" w:rsidTr="00695DC6">
        <w:trPr>
          <w:trHeight w:val="251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22501" w14:textId="77777777" w:rsidR="00757557" w:rsidRPr="003848CE" w:rsidRDefault="00757557" w:rsidP="00384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848CE">
              <w:rPr>
                <w:rFonts w:ascii="Times New Roman" w:eastAsia="Times New Roman" w:hAnsi="Times New Roman" w:cs="Times New Roman"/>
                <w:color w:val="000000"/>
              </w:rPr>
              <w:t>Дигорский район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25BED" w14:textId="77777777" w:rsidR="00757557" w:rsidRPr="00B07428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0742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D4E4B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159C1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D1807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5FB95B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C56B8CA" w14:textId="77777777" w:rsidR="00757557" w:rsidRPr="00B07428" w:rsidRDefault="007A6CCF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55FC0A54" w14:textId="77777777" w:rsidR="00757557" w:rsidRPr="00B07428" w:rsidRDefault="007A6CCF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0</w:t>
            </w:r>
          </w:p>
        </w:tc>
      </w:tr>
      <w:tr w:rsidR="00F13554" w:rsidRPr="00B07428" w14:paraId="295C0DBC" w14:textId="77777777" w:rsidTr="00695DC6">
        <w:trPr>
          <w:trHeight w:val="252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EF77D" w14:textId="77777777" w:rsidR="00757557" w:rsidRPr="003848CE" w:rsidRDefault="00757557" w:rsidP="00384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848CE">
              <w:rPr>
                <w:rFonts w:ascii="Times New Roman" w:eastAsia="Times New Roman" w:hAnsi="Times New Roman" w:cs="Times New Roman"/>
                <w:color w:val="000000"/>
              </w:rPr>
              <w:t>Ирафский район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94F33" w14:textId="77777777" w:rsidR="00757557" w:rsidRPr="00B07428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0742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03ABC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A04A8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16A03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2CCBC9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</w:rPr>
              <w:t>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E929790" w14:textId="77777777" w:rsidR="00757557" w:rsidRPr="00B07428" w:rsidRDefault="007A6CCF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68CD5C55" w14:textId="77777777" w:rsidR="00757557" w:rsidRPr="00B07428" w:rsidRDefault="007A6CCF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</w:t>
            </w:r>
          </w:p>
        </w:tc>
      </w:tr>
      <w:tr w:rsidR="00F13554" w:rsidRPr="00B07428" w14:paraId="38C75268" w14:textId="77777777" w:rsidTr="00695DC6">
        <w:trPr>
          <w:trHeight w:val="245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7AB81" w14:textId="77777777" w:rsidR="00757557" w:rsidRPr="003848CE" w:rsidRDefault="00757557" w:rsidP="00384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848CE">
              <w:rPr>
                <w:rFonts w:ascii="Times New Roman" w:eastAsia="Times New Roman" w:hAnsi="Times New Roman" w:cs="Times New Roman"/>
                <w:color w:val="000000"/>
              </w:rPr>
              <w:t>Кировский район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B5545" w14:textId="77777777" w:rsidR="00757557" w:rsidRPr="00B07428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0742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41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31700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63A29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20498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722EC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</w:rPr>
              <w:t>2,4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1537A33" w14:textId="77777777" w:rsidR="00757557" w:rsidRPr="00B07428" w:rsidRDefault="007A6CCF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A83AE6C" w14:textId="77777777" w:rsidR="00757557" w:rsidRPr="00B07428" w:rsidRDefault="007A6CCF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2,4</w:t>
            </w:r>
          </w:p>
        </w:tc>
      </w:tr>
      <w:tr w:rsidR="00F13554" w:rsidRPr="00B07428" w14:paraId="17707B9D" w14:textId="77777777" w:rsidTr="00695DC6">
        <w:trPr>
          <w:trHeight w:val="246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B12C35" w14:textId="77777777" w:rsidR="00757557" w:rsidRPr="003848CE" w:rsidRDefault="00757557" w:rsidP="00384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848CE">
              <w:rPr>
                <w:rFonts w:ascii="Times New Roman" w:eastAsia="Times New Roman" w:hAnsi="Times New Roman" w:cs="Times New Roman"/>
                <w:color w:val="000000"/>
              </w:rPr>
              <w:t>Моздокский район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9D196" w14:textId="77777777" w:rsidR="00757557" w:rsidRPr="00B07428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0742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179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A2349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87F6A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CBB74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5048F4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</w:rPr>
              <w:t>11,7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90B7D20" w14:textId="77777777" w:rsidR="00757557" w:rsidRPr="00B07428" w:rsidRDefault="007A6CCF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8CC0F38" w14:textId="77777777" w:rsidR="00757557" w:rsidRPr="00B07428" w:rsidRDefault="007A6CCF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13,4</w:t>
            </w:r>
          </w:p>
        </w:tc>
      </w:tr>
      <w:tr w:rsidR="00F13554" w:rsidRPr="00B07428" w14:paraId="36467C7D" w14:textId="77777777" w:rsidTr="00695DC6">
        <w:trPr>
          <w:trHeight w:val="225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42E637" w14:textId="77777777" w:rsidR="00757557" w:rsidRPr="003848CE" w:rsidRDefault="00757557" w:rsidP="003848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848CE">
              <w:rPr>
                <w:rFonts w:ascii="Times New Roman" w:eastAsia="Times New Roman" w:hAnsi="Times New Roman" w:cs="Times New Roman"/>
                <w:color w:val="000000"/>
              </w:rPr>
              <w:t>Негосударственные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69DF5" w14:textId="77777777" w:rsidR="00757557" w:rsidRPr="00B07428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0742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6688A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C55A3D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15,4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3A368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40D766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</w:rPr>
              <w:t>7,7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6943F65" w14:textId="77777777" w:rsidR="00757557" w:rsidRPr="00B07428" w:rsidRDefault="007A6CCF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0050C948" w14:textId="77777777" w:rsidR="00757557" w:rsidRPr="00B07428" w:rsidRDefault="007A6CCF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23,1</w:t>
            </w:r>
          </w:p>
        </w:tc>
      </w:tr>
      <w:tr w:rsidR="00F13554" w:rsidRPr="00B07428" w14:paraId="03EC8009" w14:textId="77777777" w:rsidTr="00695DC6">
        <w:trPr>
          <w:trHeight w:val="226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229D21" w14:textId="77777777" w:rsidR="00757557" w:rsidRPr="003848CE" w:rsidRDefault="00757557" w:rsidP="00695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848CE">
              <w:rPr>
                <w:rFonts w:ascii="Times New Roman" w:eastAsia="Times New Roman" w:hAnsi="Times New Roman" w:cs="Times New Roman"/>
                <w:color w:val="000000"/>
              </w:rPr>
              <w:t>Правобережный р</w:t>
            </w:r>
            <w:r w:rsidR="00695DC6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3848CE">
              <w:rPr>
                <w:rFonts w:ascii="Times New Roman" w:eastAsia="Times New Roman" w:hAnsi="Times New Roman" w:cs="Times New Roman"/>
                <w:color w:val="000000"/>
              </w:rPr>
              <w:t>н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2DB6C" w14:textId="77777777" w:rsidR="00757557" w:rsidRPr="00B07428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0742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19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88F4F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E91B5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89596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FF643F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</w:rPr>
              <w:t>5,3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4B5AD0A" w14:textId="77777777" w:rsidR="00757557" w:rsidRPr="00B07428" w:rsidRDefault="007A6CCF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18BC1E8B" w14:textId="77777777" w:rsidR="00757557" w:rsidRPr="00B07428" w:rsidRDefault="007A6CCF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10,5</w:t>
            </w:r>
          </w:p>
        </w:tc>
      </w:tr>
      <w:tr w:rsidR="00F13554" w:rsidRPr="00B07428" w14:paraId="613A5DD4" w14:textId="77777777" w:rsidTr="00695DC6">
        <w:trPr>
          <w:trHeight w:val="209"/>
        </w:trPr>
        <w:tc>
          <w:tcPr>
            <w:tcW w:w="21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F87BF7" w14:textId="77777777" w:rsidR="00757557" w:rsidRPr="003848CE" w:rsidRDefault="00757557" w:rsidP="00695DC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3848CE">
              <w:rPr>
                <w:rFonts w:ascii="Times New Roman" w:eastAsia="Times New Roman" w:hAnsi="Times New Roman" w:cs="Times New Roman"/>
                <w:color w:val="000000"/>
              </w:rPr>
              <w:t>Пригородный р</w:t>
            </w:r>
            <w:r w:rsidR="00695DC6">
              <w:rPr>
                <w:rFonts w:ascii="Times New Roman" w:eastAsia="Times New Roman" w:hAnsi="Times New Roman" w:cs="Times New Roman"/>
                <w:color w:val="000000"/>
              </w:rPr>
              <w:t>-</w:t>
            </w:r>
            <w:r w:rsidRPr="003848CE">
              <w:rPr>
                <w:rFonts w:ascii="Times New Roman" w:eastAsia="Times New Roman" w:hAnsi="Times New Roman" w:cs="Times New Roman"/>
                <w:color w:val="000000"/>
              </w:rPr>
              <w:t>н</w:t>
            </w:r>
          </w:p>
        </w:tc>
        <w:tc>
          <w:tcPr>
            <w:tcW w:w="9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86A07" w14:textId="77777777" w:rsidR="00757557" w:rsidRPr="00B07428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0742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75</w:t>
            </w:r>
          </w:p>
        </w:tc>
        <w:tc>
          <w:tcPr>
            <w:tcW w:w="100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6A55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05E9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39CFA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9FACA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</w:rPr>
              <w:t>6,7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2986D44D" w14:textId="77777777" w:rsidR="00757557" w:rsidRPr="00B07428" w:rsidRDefault="007A6CCF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348B5B4D" w14:textId="77777777" w:rsidR="00757557" w:rsidRPr="00B07428" w:rsidRDefault="007A6CCF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8</w:t>
            </w:r>
          </w:p>
        </w:tc>
      </w:tr>
      <w:tr w:rsidR="00F13554" w:rsidRPr="00B07428" w14:paraId="6CA588F5" w14:textId="77777777" w:rsidTr="00695DC6">
        <w:trPr>
          <w:trHeight w:val="330"/>
        </w:trPr>
        <w:tc>
          <w:tcPr>
            <w:tcW w:w="21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2E8B73" w14:textId="77777777" w:rsidR="00757557" w:rsidRPr="00B07428" w:rsidRDefault="00757557" w:rsidP="003848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B0742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870CC" w14:textId="77777777" w:rsidR="00757557" w:rsidRPr="00B07428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B07428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1040</w:t>
            </w:r>
          </w:p>
        </w:tc>
        <w:tc>
          <w:tcPr>
            <w:tcW w:w="100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C40E4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22B32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2,4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FD1C3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2F134F" w14:textId="77777777" w:rsidR="00757557" w:rsidRPr="00F13554" w:rsidRDefault="00757557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</w:rPr>
            </w:pPr>
            <w:r w:rsidRPr="00F13554">
              <w:rPr>
                <w:rFonts w:ascii="Times New Roman" w:eastAsia="Times New Roman" w:hAnsi="Times New Roman" w:cs="Times New Roman"/>
                <w:bCs/>
                <w:color w:val="000000"/>
              </w:rPr>
              <w:t>11,5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04A612" w14:textId="77777777" w:rsidR="00757557" w:rsidRPr="00B07428" w:rsidRDefault="00695DC6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145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6401CA" w14:textId="77777777" w:rsidR="00757557" w:rsidRPr="00B07428" w:rsidRDefault="00695DC6" w:rsidP="003848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13,9</w:t>
            </w:r>
          </w:p>
        </w:tc>
      </w:tr>
    </w:tbl>
    <w:p w14:paraId="56C27C0A" w14:textId="64494C06" w:rsidR="00793F12" w:rsidRDefault="00793F12" w:rsidP="009312C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6AF66DB3" w14:textId="77777777" w:rsidR="002B40A6" w:rsidRPr="009312C1" w:rsidRDefault="002B40A6" w:rsidP="009312C1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7E1D732E" w14:textId="77777777" w:rsidR="008B1D93" w:rsidRPr="008B1D93" w:rsidRDefault="008B1D93" w:rsidP="00523B8D">
      <w:pPr>
        <w:pStyle w:val="1"/>
        <w:spacing w:after="0" w:line="23" w:lineRule="atLeast"/>
        <w:rPr>
          <w:b/>
          <w:sz w:val="28"/>
          <w:szCs w:val="28"/>
        </w:rPr>
      </w:pPr>
      <w:bookmarkStart w:id="4" w:name="_Toc66695425"/>
      <w:r w:rsidRPr="008B1D93">
        <w:rPr>
          <w:b/>
          <w:sz w:val="28"/>
          <w:szCs w:val="28"/>
        </w:rPr>
        <w:t>Анализ выполнения заданий по предметам регионального этапа ВсОШ</w:t>
      </w:r>
      <w:bookmarkEnd w:id="4"/>
    </w:p>
    <w:p w14:paraId="4AD8ACF6" w14:textId="77777777" w:rsidR="0084571C" w:rsidRDefault="0084571C" w:rsidP="00523B8D">
      <w:pPr>
        <w:tabs>
          <w:tab w:val="left" w:pos="1050"/>
        </w:tabs>
        <w:spacing w:after="0" w:line="23" w:lineRule="atLeast"/>
        <w:ind w:firstLine="99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D6356">
        <w:rPr>
          <w:rFonts w:ascii="Times New Roman" w:hAnsi="Times New Roman" w:cs="Times New Roman"/>
          <w:b/>
          <w:i/>
          <w:sz w:val="24"/>
          <w:szCs w:val="24"/>
        </w:rPr>
        <w:t>Таблица 1</w:t>
      </w:r>
      <w:r w:rsidR="00FF65BB">
        <w:rPr>
          <w:rFonts w:ascii="Times New Roman" w:hAnsi="Times New Roman" w:cs="Times New Roman"/>
          <w:b/>
          <w:i/>
          <w:sz w:val="24"/>
          <w:szCs w:val="24"/>
        </w:rPr>
        <w:t>1</w:t>
      </w:r>
    </w:p>
    <w:tbl>
      <w:tblPr>
        <w:tblW w:w="10036" w:type="dxa"/>
        <w:tblInd w:w="108" w:type="dxa"/>
        <w:tblLook w:val="04A0" w:firstRow="1" w:lastRow="0" w:firstColumn="1" w:lastColumn="0" w:noHBand="0" w:noVBand="1"/>
      </w:tblPr>
      <w:tblGrid>
        <w:gridCol w:w="2180"/>
        <w:gridCol w:w="1780"/>
        <w:gridCol w:w="1100"/>
        <w:gridCol w:w="1177"/>
        <w:gridCol w:w="1276"/>
        <w:gridCol w:w="1559"/>
        <w:gridCol w:w="964"/>
      </w:tblGrid>
      <w:tr w:rsidR="002C32A3" w:rsidRPr="002C32A3" w14:paraId="057A5492" w14:textId="77777777" w:rsidTr="00C52022">
        <w:trPr>
          <w:trHeight w:val="238"/>
        </w:trPr>
        <w:tc>
          <w:tcPr>
            <w:tcW w:w="21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5703FF1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Предмет</w:t>
            </w:r>
          </w:p>
        </w:tc>
        <w:tc>
          <w:tcPr>
            <w:tcW w:w="17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E51F3F0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Количество участников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0833E6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Макс.  балл</w:t>
            </w:r>
          </w:p>
        </w:tc>
        <w:tc>
          <w:tcPr>
            <w:tcW w:w="4976" w:type="dxa"/>
            <w:gridSpan w:val="4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ABBE62F" w14:textId="0ADB5EF9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Результаты участников</w:t>
            </w:r>
          </w:p>
        </w:tc>
      </w:tr>
      <w:tr w:rsidR="002C32A3" w:rsidRPr="002C32A3" w14:paraId="45A53EBF" w14:textId="77777777" w:rsidTr="009312C1">
        <w:trPr>
          <w:trHeight w:val="223"/>
        </w:trPr>
        <w:tc>
          <w:tcPr>
            <w:tcW w:w="2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10B210F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30002E1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7B680E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7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538D4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Макс. балл</w:t>
            </w:r>
          </w:p>
        </w:tc>
        <w:tc>
          <w:tcPr>
            <w:tcW w:w="127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7605687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Мин. балл</w:t>
            </w:r>
          </w:p>
        </w:tc>
        <w:tc>
          <w:tcPr>
            <w:tcW w:w="252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E4628B" w14:textId="60997457" w:rsidR="002C32A3" w:rsidRPr="002C32A3" w:rsidRDefault="002B40A6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Не превысили 50%</w:t>
            </w:r>
          </w:p>
        </w:tc>
      </w:tr>
      <w:tr w:rsidR="002C32A3" w:rsidRPr="002C32A3" w14:paraId="4828790E" w14:textId="77777777" w:rsidTr="002B40A6">
        <w:trPr>
          <w:trHeight w:val="218"/>
        </w:trPr>
        <w:tc>
          <w:tcPr>
            <w:tcW w:w="2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F64ED77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DF6E465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3A4BB66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17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B6278C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4180A7C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573526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чел.</w:t>
            </w:r>
          </w:p>
        </w:tc>
        <w:tc>
          <w:tcPr>
            <w:tcW w:w="96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9EE79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%</w:t>
            </w:r>
          </w:p>
        </w:tc>
      </w:tr>
      <w:tr w:rsidR="002C32A3" w:rsidRPr="002C32A3" w14:paraId="427F9C06" w14:textId="77777777" w:rsidTr="002C32A3">
        <w:trPr>
          <w:trHeight w:val="255"/>
        </w:trPr>
        <w:tc>
          <w:tcPr>
            <w:tcW w:w="21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8F410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Английский язык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77F748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11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66D76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1F55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69,5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E3AFD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14,5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C9C5B7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B2D41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54,5</w:t>
            </w:r>
          </w:p>
        </w:tc>
      </w:tr>
      <w:tr w:rsidR="002C32A3" w:rsidRPr="002C32A3" w14:paraId="6A64CF45" w14:textId="77777777" w:rsidTr="002C32A3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915CF6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A8077C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– 33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33E9C8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C46F2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86,5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A689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18,5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6C1971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18C5A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57,6</w:t>
            </w:r>
          </w:p>
        </w:tc>
      </w:tr>
      <w:tr w:rsidR="002C32A3" w:rsidRPr="002C32A3" w14:paraId="69D12643" w14:textId="77777777" w:rsidTr="002C32A3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707E48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A95F6E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35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BEDF8B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2B680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058F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12D1E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0C602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31,4</w:t>
            </w:r>
          </w:p>
        </w:tc>
      </w:tr>
      <w:tr w:rsidR="002C32A3" w:rsidRPr="002C32A3" w14:paraId="1130D7DE" w14:textId="77777777" w:rsidTr="002C32A3">
        <w:trPr>
          <w:trHeight w:val="255"/>
        </w:trPr>
        <w:tc>
          <w:tcPr>
            <w:tcW w:w="218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5B95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Астрономия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94F7F5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0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93D4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C83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B52AD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7FAF7B" w14:textId="77777777" w:rsidR="002C32A3" w:rsidRPr="002C32A3" w:rsidRDefault="002C32A3" w:rsidP="002C32A3">
            <w:pPr>
              <w:spacing w:after="0" w:line="240" w:lineRule="auto"/>
              <w:ind w:right="9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7BEC9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2C32A3" w:rsidRPr="002C32A3" w14:paraId="388CD1FB" w14:textId="77777777" w:rsidTr="002B40A6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62629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82A373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– 8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54139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42EB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17BB2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D34B9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086163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1A2E265C" w14:textId="77777777" w:rsidTr="002B40A6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605ACF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87BC2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13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0A309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B56C8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CE736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ED111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A759D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63D02FCC" w14:textId="77777777" w:rsidTr="002B40A6">
        <w:trPr>
          <w:trHeight w:val="255"/>
        </w:trPr>
        <w:tc>
          <w:tcPr>
            <w:tcW w:w="21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25310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Биология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B97D21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11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23F9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11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F6810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92,5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81B9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54,5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2700F0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BE0E9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64A1E1E1" w14:textId="77777777" w:rsidTr="002B40A6">
        <w:trPr>
          <w:trHeight w:val="255"/>
        </w:trPr>
        <w:tc>
          <w:tcPr>
            <w:tcW w:w="2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C68731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3D33BA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– 19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620A4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F04A7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106,5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242AD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74AFAD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846EF8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2B6576A2" w14:textId="77777777" w:rsidTr="002B40A6">
        <w:trPr>
          <w:trHeight w:val="255"/>
        </w:trPr>
        <w:tc>
          <w:tcPr>
            <w:tcW w:w="2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1636103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8D759F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42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6442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224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2765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3F64D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DCAF02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29AB2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1F284A32" w14:textId="77777777" w:rsidTr="002B40A6">
        <w:trPr>
          <w:trHeight w:val="255"/>
        </w:trPr>
        <w:tc>
          <w:tcPr>
            <w:tcW w:w="218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4E1C4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География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D60FE4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17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C890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28ED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F97A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E94E60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08843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98,0</w:t>
            </w:r>
          </w:p>
        </w:tc>
      </w:tr>
      <w:tr w:rsidR="002C32A3" w:rsidRPr="002C32A3" w14:paraId="77DDDA5F" w14:textId="77777777" w:rsidTr="002B40A6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325D8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BFCCD2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– 21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19011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0DF13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39,5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C254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1DF5F9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37202A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1923295D" w14:textId="77777777" w:rsidTr="002B40A6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0F76CF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4DA643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14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0219E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69CF6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7F3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DC9A1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CD2577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49D8B195" w14:textId="77777777" w:rsidTr="002B40A6">
        <w:trPr>
          <w:trHeight w:val="255"/>
        </w:trPr>
        <w:tc>
          <w:tcPr>
            <w:tcW w:w="21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6942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Информатика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29F4F73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6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7C52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3ED0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AFF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C32A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032D5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EFF6B8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10AC2E37" w14:textId="77777777" w:rsidTr="002B40A6">
        <w:trPr>
          <w:trHeight w:val="255"/>
        </w:trPr>
        <w:tc>
          <w:tcPr>
            <w:tcW w:w="2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217893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B51E8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– 7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21F518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45BF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88F5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2C32A3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708F98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41858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746093C4" w14:textId="77777777" w:rsidTr="002C32A3">
        <w:trPr>
          <w:trHeight w:val="255"/>
        </w:trPr>
        <w:tc>
          <w:tcPr>
            <w:tcW w:w="2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75A0DD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A9108F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17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ED025C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0570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491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80FB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A0E88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06651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94,1</w:t>
            </w:r>
          </w:p>
        </w:tc>
      </w:tr>
      <w:tr w:rsidR="002C32A3" w:rsidRPr="002C32A3" w14:paraId="1D8FF37B" w14:textId="77777777" w:rsidTr="002B40A6">
        <w:trPr>
          <w:trHeight w:val="255"/>
        </w:trPr>
        <w:tc>
          <w:tcPr>
            <w:tcW w:w="21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1CEC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История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37470C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9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D5028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8DC3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5AB23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93202D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463C9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7F7C6429" w14:textId="77777777" w:rsidTr="002B40A6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7C821D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985080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– 12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B5520A8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2A4E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DCE0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A673C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B590A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3212716C" w14:textId="77777777" w:rsidTr="002B40A6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1B69F6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CDFF4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41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E86875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C4206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D9AD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AA5949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30394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9312C1" w:rsidRPr="002C32A3" w14:paraId="34193F9D" w14:textId="77777777" w:rsidTr="00C52805">
        <w:trPr>
          <w:trHeight w:val="255"/>
        </w:trPr>
        <w:tc>
          <w:tcPr>
            <w:tcW w:w="2180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61627" w14:textId="77777777" w:rsidR="009312C1" w:rsidRPr="002C32A3" w:rsidRDefault="009312C1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Литература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DC93F3" w14:textId="77777777" w:rsidR="009312C1" w:rsidRPr="002C32A3" w:rsidRDefault="009312C1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24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48ED5" w14:textId="77777777" w:rsidR="009312C1" w:rsidRPr="002C32A3" w:rsidRDefault="009312C1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85064" w14:textId="77777777" w:rsidR="009312C1" w:rsidRPr="002C32A3" w:rsidRDefault="009312C1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0F334" w14:textId="77777777" w:rsidR="009312C1" w:rsidRPr="002C32A3" w:rsidRDefault="009312C1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FEFADE" w14:textId="77777777" w:rsidR="009312C1" w:rsidRPr="002C32A3" w:rsidRDefault="009312C1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EADC7C" w14:textId="77777777" w:rsidR="009312C1" w:rsidRPr="002C32A3" w:rsidRDefault="009312C1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66,7</w:t>
            </w:r>
          </w:p>
        </w:tc>
      </w:tr>
      <w:tr w:rsidR="009312C1" w:rsidRPr="002C32A3" w14:paraId="0880B6C8" w14:textId="77777777" w:rsidTr="00C52805">
        <w:trPr>
          <w:trHeight w:val="255"/>
        </w:trPr>
        <w:tc>
          <w:tcPr>
            <w:tcW w:w="2180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47AA3736" w14:textId="77777777" w:rsidR="009312C1" w:rsidRPr="002C32A3" w:rsidRDefault="009312C1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14EFE7" w14:textId="77777777" w:rsidR="009312C1" w:rsidRPr="002C32A3" w:rsidRDefault="009312C1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– 54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4503B" w14:textId="77777777" w:rsidR="009312C1" w:rsidRPr="002C32A3" w:rsidRDefault="009312C1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69CB6" w14:textId="77777777" w:rsidR="009312C1" w:rsidRPr="002C32A3" w:rsidRDefault="009312C1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6AB37" w14:textId="77777777" w:rsidR="009312C1" w:rsidRPr="002C32A3" w:rsidRDefault="009312C1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932030" w14:textId="77777777" w:rsidR="009312C1" w:rsidRPr="002C32A3" w:rsidRDefault="009312C1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46CF05" w14:textId="77777777" w:rsidR="009312C1" w:rsidRPr="002C32A3" w:rsidRDefault="009312C1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57,4</w:t>
            </w:r>
          </w:p>
        </w:tc>
      </w:tr>
      <w:tr w:rsidR="009312C1" w:rsidRPr="002C32A3" w14:paraId="19BDE2C0" w14:textId="77777777" w:rsidTr="009312C1">
        <w:trPr>
          <w:trHeight w:val="285"/>
        </w:trPr>
        <w:tc>
          <w:tcPr>
            <w:tcW w:w="2180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0C077" w14:textId="77777777" w:rsidR="009312C1" w:rsidRPr="002C32A3" w:rsidRDefault="009312C1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147CB5" w14:textId="77777777" w:rsidR="009312C1" w:rsidRPr="002C32A3" w:rsidRDefault="009312C1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35</w:t>
            </w:r>
          </w:p>
        </w:tc>
        <w:tc>
          <w:tcPr>
            <w:tcW w:w="11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0FFAC" w14:textId="77777777" w:rsidR="009312C1" w:rsidRPr="002C32A3" w:rsidRDefault="009312C1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D541B" w14:textId="77777777" w:rsidR="009312C1" w:rsidRPr="002C32A3" w:rsidRDefault="009312C1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07BEF" w14:textId="77777777" w:rsidR="009312C1" w:rsidRPr="002C32A3" w:rsidRDefault="009312C1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4F377E" w14:textId="77777777" w:rsidR="009312C1" w:rsidRPr="002C32A3" w:rsidRDefault="009312C1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0DB67" w14:textId="77777777" w:rsidR="009312C1" w:rsidRPr="002C32A3" w:rsidRDefault="009312C1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37,1</w:t>
            </w:r>
          </w:p>
        </w:tc>
      </w:tr>
      <w:tr w:rsidR="002C32A3" w:rsidRPr="002C32A3" w14:paraId="2936D548" w14:textId="77777777" w:rsidTr="002C32A3">
        <w:trPr>
          <w:trHeight w:val="255"/>
        </w:trPr>
        <w:tc>
          <w:tcPr>
            <w:tcW w:w="21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09B8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Математика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4BFB64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25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7E147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11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A323D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3901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B5DC77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D799D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92,0</w:t>
            </w:r>
          </w:p>
        </w:tc>
      </w:tr>
      <w:tr w:rsidR="002C32A3" w:rsidRPr="002C32A3" w14:paraId="7C9F5500" w14:textId="77777777" w:rsidTr="002B40A6">
        <w:trPr>
          <w:trHeight w:val="255"/>
        </w:trPr>
        <w:tc>
          <w:tcPr>
            <w:tcW w:w="2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7A0F9C2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9A4FB5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– 16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F0B07C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F8E2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DCAA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8564D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7AF1E8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1D5ECDC8" w14:textId="77777777" w:rsidTr="002B40A6">
        <w:trPr>
          <w:trHeight w:val="255"/>
        </w:trPr>
        <w:tc>
          <w:tcPr>
            <w:tcW w:w="2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8CEDCB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8B43E9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29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B92035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54D93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DBC58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3F61C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97A341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50CB71A4" w14:textId="77777777" w:rsidTr="002B40A6">
        <w:trPr>
          <w:trHeight w:val="255"/>
        </w:trPr>
        <w:tc>
          <w:tcPr>
            <w:tcW w:w="218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2AF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МХК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C290EF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9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F120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3F514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DEC63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626FF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6F884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699B5044" w14:textId="77777777" w:rsidTr="002B40A6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D391B9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8A2452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– 6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04DE2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8A6C0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1F0C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0025F7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BD5CB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684337B0" w14:textId="77777777" w:rsidTr="002B40A6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6334D9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F0AC7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4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32A2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C4F7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231B2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957D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BC061D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65751ACB" w14:textId="77777777" w:rsidTr="002B40A6">
        <w:trPr>
          <w:trHeight w:val="255"/>
        </w:trPr>
        <w:tc>
          <w:tcPr>
            <w:tcW w:w="21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C3AC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Немецкий язык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277D9E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3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AFF8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98B74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7979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303DE6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C36E8D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2F4CB43F" w14:textId="77777777" w:rsidTr="002C32A3">
        <w:trPr>
          <w:trHeight w:val="255"/>
        </w:trPr>
        <w:tc>
          <w:tcPr>
            <w:tcW w:w="2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91DC73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C30788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– 3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04F1DA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F255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95394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D812B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37217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66,7</w:t>
            </w:r>
          </w:p>
        </w:tc>
      </w:tr>
      <w:tr w:rsidR="002C32A3" w:rsidRPr="002C32A3" w14:paraId="52F63320" w14:textId="77777777" w:rsidTr="002B40A6">
        <w:trPr>
          <w:trHeight w:val="255"/>
        </w:trPr>
        <w:tc>
          <w:tcPr>
            <w:tcW w:w="2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ABB133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B9C2F9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1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79B54E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D4BE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68DB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37EF1D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CFD81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1D3416C9" w14:textId="77777777" w:rsidTr="002C32A3">
        <w:trPr>
          <w:trHeight w:val="255"/>
        </w:trPr>
        <w:tc>
          <w:tcPr>
            <w:tcW w:w="218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436B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ОБЖ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847130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21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6FC53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AFDB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3BE67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4C515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D9E508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76,2</w:t>
            </w:r>
          </w:p>
        </w:tc>
      </w:tr>
      <w:tr w:rsidR="002C32A3" w:rsidRPr="002C32A3" w14:paraId="44193D95" w14:textId="77777777" w:rsidTr="002C32A3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5ADD4E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E8F3B2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– 19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9BEF7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FF8A1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1E55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793FC9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90C66D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68,4</w:t>
            </w:r>
          </w:p>
        </w:tc>
      </w:tr>
      <w:tr w:rsidR="002C32A3" w:rsidRPr="002C32A3" w14:paraId="1249DF22" w14:textId="77777777" w:rsidTr="002C32A3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5C4BE2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D7CCE8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24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CB5C6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6506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61,25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8948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15,5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7EA73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59EF9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50,0</w:t>
            </w:r>
          </w:p>
        </w:tc>
      </w:tr>
      <w:tr w:rsidR="002C32A3" w:rsidRPr="002C32A3" w14:paraId="10EF2708" w14:textId="77777777" w:rsidTr="002C32A3">
        <w:trPr>
          <w:trHeight w:val="255"/>
        </w:trPr>
        <w:tc>
          <w:tcPr>
            <w:tcW w:w="21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1DC51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Обществознание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DD568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14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0E9A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04A3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CE433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EB2A6D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C796C0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92,9</w:t>
            </w:r>
          </w:p>
        </w:tc>
      </w:tr>
      <w:tr w:rsidR="002C32A3" w:rsidRPr="002C32A3" w14:paraId="3A98B769" w14:textId="77777777" w:rsidTr="002C32A3">
        <w:trPr>
          <w:trHeight w:val="255"/>
        </w:trPr>
        <w:tc>
          <w:tcPr>
            <w:tcW w:w="2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B92B4F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BF4186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– 20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41AAFC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988C0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FE353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90BC20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DCA5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90,0</w:t>
            </w:r>
          </w:p>
        </w:tc>
      </w:tr>
      <w:tr w:rsidR="002C32A3" w:rsidRPr="002C32A3" w14:paraId="7B9ACAFC" w14:textId="77777777" w:rsidTr="00F00B9D">
        <w:trPr>
          <w:trHeight w:val="255"/>
        </w:trPr>
        <w:tc>
          <w:tcPr>
            <w:tcW w:w="21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C11362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116114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53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EC62B3D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57716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65C1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E88533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4AC601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86,8</w:t>
            </w:r>
          </w:p>
        </w:tc>
      </w:tr>
      <w:tr w:rsidR="002C32A3" w:rsidRPr="002C32A3" w14:paraId="5204EE1B" w14:textId="77777777" w:rsidTr="002B40A6">
        <w:trPr>
          <w:trHeight w:val="255"/>
        </w:trPr>
        <w:tc>
          <w:tcPr>
            <w:tcW w:w="218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A0F58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Право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B8F18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8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D436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F2B97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83F03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B61E8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BEAD22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45B2E0F4" w14:textId="77777777" w:rsidTr="002B40A6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F6C49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59E445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- 18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396E3EF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342D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8AF24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03BAE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267DC0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406AB857" w14:textId="77777777" w:rsidTr="002B40A6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6CBEF0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5F646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31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5A349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608C6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B8B4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DB7D48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622679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417A5E11" w14:textId="77777777" w:rsidTr="002B40A6">
        <w:trPr>
          <w:trHeight w:val="255"/>
        </w:trPr>
        <w:tc>
          <w:tcPr>
            <w:tcW w:w="21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EA6E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Русский язык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C63985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16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98D56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11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1D57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29188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960313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009C5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7AA59E59" w14:textId="77777777" w:rsidTr="002B40A6">
        <w:trPr>
          <w:trHeight w:val="255"/>
        </w:trPr>
        <w:tc>
          <w:tcPr>
            <w:tcW w:w="2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778F51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C1C170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– 43</w:t>
            </w:r>
          </w:p>
        </w:tc>
        <w:tc>
          <w:tcPr>
            <w:tcW w:w="1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6A333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FE09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37,5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83E34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270498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E7FB6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0D5D63EA" w14:textId="77777777" w:rsidTr="002B40A6">
        <w:trPr>
          <w:trHeight w:val="255"/>
        </w:trPr>
        <w:tc>
          <w:tcPr>
            <w:tcW w:w="2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EB8B20B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93379F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43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9B09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7FC7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7E217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A967C4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EBB1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344A16B0" w14:textId="77777777" w:rsidTr="009312C1">
        <w:trPr>
          <w:trHeight w:val="206"/>
        </w:trPr>
        <w:tc>
          <w:tcPr>
            <w:tcW w:w="218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EBEC8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Технология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79D007" w14:textId="77777777" w:rsidR="002C32A3" w:rsidRPr="009312C1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312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Юноши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E806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012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018DF1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AF472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C32A3" w:rsidRPr="002C32A3" w14:paraId="3C53FD66" w14:textId="77777777" w:rsidTr="002C32A3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51E27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1728B31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252CC83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CA537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B10D6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21C420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6DC610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2C32A3" w:rsidRPr="002C32A3" w14:paraId="7C438F8E" w14:textId="77777777" w:rsidTr="002C32A3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D049F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174E68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– 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27D55A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0DB46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8F6C1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FF1A4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A04A00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2C32A3" w:rsidRPr="002C32A3" w14:paraId="51CADC7B" w14:textId="77777777" w:rsidTr="002C32A3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E72535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C8B4E60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3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74A96D5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9610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C999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7E2C33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726649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2C32A3" w:rsidRPr="002C32A3" w14:paraId="21AE31BA" w14:textId="77777777" w:rsidTr="009312C1">
        <w:trPr>
          <w:trHeight w:val="160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92BFA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991918" w14:textId="77777777" w:rsidR="002C32A3" w:rsidRPr="009312C1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9312C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Девушки: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164908D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0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0A3B1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8A3209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C32A3" w:rsidRPr="002C32A3" w14:paraId="63E3362A" w14:textId="77777777" w:rsidTr="002C32A3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B677B9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1BD52B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8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FCD87BF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D7BE9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76519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41,5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1E468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855A3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</w:t>
            </w:r>
          </w:p>
        </w:tc>
      </w:tr>
      <w:tr w:rsidR="002C32A3" w:rsidRPr="002C32A3" w14:paraId="4EB0E127" w14:textId="77777777" w:rsidTr="002C32A3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A1D3F5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4D2AA8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– 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86A41E7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F10B6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0EF22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42BD1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D4871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2C32A3" w:rsidRPr="002C32A3" w14:paraId="64A93C8B" w14:textId="77777777" w:rsidTr="002B40A6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A87A8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F326D9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326458D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6E94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0CF7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4E82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DB99D4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19C259A6" w14:textId="77777777" w:rsidTr="002B40A6">
        <w:trPr>
          <w:trHeight w:val="255"/>
        </w:trPr>
        <w:tc>
          <w:tcPr>
            <w:tcW w:w="21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49B3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Физика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43EE24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12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3AE6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6584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61BF8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ABFA6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B2C87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2847DF33" w14:textId="77777777" w:rsidTr="002B40A6">
        <w:trPr>
          <w:trHeight w:val="255"/>
        </w:trPr>
        <w:tc>
          <w:tcPr>
            <w:tcW w:w="2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F600E8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DA8B0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– 6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8D2AB2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BE8C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EB6F1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8D3DC8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87C971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73496600" w14:textId="77777777" w:rsidTr="002B40A6">
        <w:trPr>
          <w:trHeight w:val="255"/>
        </w:trPr>
        <w:tc>
          <w:tcPr>
            <w:tcW w:w="2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84A77A0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BDC15A3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12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36BFE5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C7813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6079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4CC744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1855638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2FE4E1E9" w14:textId="77777777" w:rsidTr="002C32A3">
        <w:trPr>
          <w:trHeight w:val="255"/>
        </w:trPr>
        <w:tc>
          <w:tcPr>
            <w:tcW w:w="218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B0F07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Физическая культура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DC5CAE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Юноши:</w:t>
            </w:r>
          </w:p>
        </w:tc>
        <w:tc>
          <w:tcPr>
            <w:tcW w:w="110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C509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4803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35370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14B9F2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2E439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C32A3" w:rsidRPr="002C32A3" w14:paraId="094782C6" w14:textId="77777777" w:rsidTr="002C32A3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ABB757E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97586A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12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D2794E1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74252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75,5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821A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28,1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00B42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0D0361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33,3</w:t>
            </w:r>
          </w:p>
        </w:tc>
      </w:tr>
      <w:tr w:rsidR="002C32A3" w:rsidRPr="002C32A3" w14:paraId="7A0B8B8C" w14:textId="77777777" w:rsidTr="002C32A3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7093F0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E825E5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– 16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9029582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E9BD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73,2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CFAA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35,6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C9461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93B820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12,5</w:t>
            </w:r>
          </w:p>
        </w:tc>
      </w:tr>
      <w:tr w:rsidR="002C32A3" w:rsidRPr="002C32A3" w14:paraId="12E02335" w14:textId="77777777" w:rsidTr="002C32A3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7F577AA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FC8DB3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17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09D4D6CF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18151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82,8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ACA27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31,4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FA302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1731D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23,5</w:t>
            </w:r>
          </w:p>
        </w:tc>
      </w:tr>
      <w:tr w:rsidR="002C32A3" w:rsidRPr="002C32A3" w14:paraId="3D971404" w14:textId="77777777" w:rsidTr="002C32A3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B365C5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541546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Девушки: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0C10F0B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6B1980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E0AC1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1AF845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53C4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2C32A3" w:rsidRPr="002C32A3" w14:paraId="1B7F826B" w14:textId="77777777" w:rsidTr="002C32A3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E7B737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CAA0C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6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6C46BDF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17D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74,3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F488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53,7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0F76A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8DE29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2C32A3" w:rsidRPr="002C32A3" w14:paraId="6CBA8DFD" w14:textId="77777777" w:rsidTr="002C32A3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BB0D34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F63E8E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– 7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8CAD668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0215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74,7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B93A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48,7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3BEBA6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CBF674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2C32A3" w:rsidRPr="002C32A3" w14:paraId="6AAE43EF" w14:textId="77777777" w:rsidTr="002C32A3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E6188C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489397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8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C52F4CD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63A5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81,2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9A5C0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30,58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897C9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43B61D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25,0</w:t>
            </w:r>
          </w:p>
        </w:tc>
      </w:tr>
      <w:tr w:rsidR="002C32A3" w:rsidRPr="002C32A3" w14:paraId="5E9F4E5C" w14:textId="77777777" w:rsidTr="002C32A3">
        <w:trPr>
          <w:trHeight w:val="255"/>
        </w:trPr>
        <w:tc>
          <w:tcPr>
            <w:tcW w:w="218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711A04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Французский язык</w:t>
            </w:r>
          </w:p>
        </w:tc>
        <w:tc>
          <w:tcPr>
            <w:tcW w:w="17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FFDE67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0</w:t>
            </w:r>
          </w:p>
        </w:tc>
        <w:tc>
          <w:tcPr>
            <w:tcW w:w="110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3CBD1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11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EE5D2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37B69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9247F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E0440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</w:tr>
      <w:tr w:rsidR="002C32A3" w:rsidRPr="002C32A3" w14:paraId="5846E0C4" w14:textId="77777777" w:rsidTr="002B40A6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08DFCA3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21AB32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– 5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B1568F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28B0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CB602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CF271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1C932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0208EBA5" w14:textId="77777777" w:rsidTr="002B40A6">
        <w:trPr>
          <w:trHeight w:val="209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32299AB1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012049D4" w14:textId="77777777" w:rsidR="00A1183C" w:rsidRPr="002C32A3" w:rsidRDefault="002C32A3" w:rsidP="00A118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4</w:t>
            </w:r>
          </w:p>
        </w:tc>
        <w:tc>
          <w:tcPr>
            <w:tcW w:w="110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BCEF1B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DB547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03B43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3E4457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0B6F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526377C4" w14:textId="77777777" w:rsidTr="002B40A6">
        <w:trPr>
          <w:trHeight w:val="255"/>
        </w:trPr>
        <w:tc>
          <w:tcPr>
            <w:tcW w:w="218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4C35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Химия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072633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2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1161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A6173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35,5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96FD8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1456A2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4C624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3E14EA2A" w14:textId="77777777" w:rsidTr="002B40A6">
        <w:trPr>
          <w:trHeight w:val="255"/>
        </w:trPr>
        <w:tc>
          <w:tcPr>
            <w:tcW w:w="21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F66D99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D766CB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– 11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F35E9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42660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11F17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E2BD0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B73C3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0B35A361" w14:textId="77777777" w:rsidTr="002B40A6">
        <w:trPr>
          <w:trHeight w:val="255"/>
        </w:trPr>
        <w:tc>
          <w:tcPr>
            <w:tcW w:w="218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681D82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40CC50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20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AC280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46D22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B99E1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B0F1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26015E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68B59B70" w14:textId="77777777" w:rsidTr="002C32A3">
        <w:trPr>
          <w:trHeight w:val="255"/>
        </w:trPr>
        <w:tc>
          <w:tcPr>
            <w:tcW w:w="21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96CE6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Экология</w:t>
            </w:r>
          </w:p>
        </w:tc>
        <w:tc>
          <w:tcPr>
            <w:tcW w:w="17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6370ED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5</w:t>
            </w:r>
          </w:p>
        </w:tc>
        <w:tc>
          <w:tcPr>
            <w:tcW w:w="11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FDE81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117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7F3BA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DE4FD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967D26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6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4C0054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80,0</w:t>
            </w:r>
          </w:p>
        </w:tc>
      </w:tr>
      <w:tr w:rsidR="002C32A3" w:rsidRPr="002C32A3" w14:paraId="425DB541" w14:textId="77777777" w:rsidTr="002C32A3">
        <w:trPr>
          <w:trHeight w:val="255"/>
        </w:trPr>
        <w:tc>
          <w:tcPr>
            <w:tcW w:w="2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A18FA85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4F8A32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– 10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57DC0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60392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C332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840FC2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5D60F7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60,0</w:t>
            </w:r>
          </w:p>
        </w:tc>
      </w:tr>
      <w:tr w:rsidR="002C32A3" w:rsidRPr="002C32A3" w14:paraId="486C89AF" w14:textId="77777777" w:rsidTr="002C32A3">
        <w:trPr>
          <w:trHeight w:val="255"/>
        </w:trPr>
        <w:tc>
          <w:tcPr>
            <w:tcW w:w="21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FF4A11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944A5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11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B38F3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46EE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0AA8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DBDA5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54CDEB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90,9</w:t>
            </w:r>
          </w:p>
        </w:tc>
      </w:tr>
      <w:tr w:rsidR="002C32A3" w:rsidRPr="002C32A3" w14:paraId="01C7CF2C" w14:textId="77777777" w:rsidTr="002B40A6">
        <w:trPr>
          <w:trHeight w:val="255"/>
        </w:trPr>
        <w:tc>
          <w:tcPr>
            <w:tcW w:w="2180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AEC33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Экономика</w:t>
            </w:r>
          </w:p>
        </w:tc>
        <w:tc>
          <w:tcPr>
            <w:tcW w:w="1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740A09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9 класс – 6</w:t>
            </w:r>
          </w:p>
        </w:tc>
        <w:tc>
          <w:tcPr>
            <w:tcW w:w="1100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1ED3C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6FB47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29C86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7B9054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5CC39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5F60DB95" w14:textId="77777777" w:rsidTr="002B40A6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638C9F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69C79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10 класс – 4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7D9704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72BB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64089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16B53E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3CD88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  <w:tr w:rsidR="002C32A3" w:rsidRPr="002C32A3" w14:paraId="49FC6346" w14:textId="77777777" w:rsidTr="002B40A6">
        <w:trPr>
          <w:trHeight w:val="255"/>
        </w:trPr>
        <w:tc>
          <w:tcPr>
            <w:tcW w:w="218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D4C2AA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3CBDEF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11 класс – 18</w:t>
            </w:r>
          </w:p>
        </w:tc>
        <w:tc>
          <w:tcPr>
            <w:tcW w:w="11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4F7349" w14:textId="77777777" w:rsidR="002C32A3" w:rsidRPr="002C32A3" w:rsidRDefault="002C32A3" w:rsidP="002C32A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67BEF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D2D15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474D61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964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705868" w14:textId="77777777" w:rsidR="002C32A3" w:rsidRPr="002C32A3" w:rsidRDefault="002C32A3" w:rsidP="002C32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C32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</w:tr>
    </w:tbl>
    <w:p w14:paraId="727957EF" w14:textId="77777777" w:rsidR="00173841" w:rsidRDefault="00173841" w:rsidP="00AC3D50">
      <w:pPr>
        <w:tabs>
          <w:tab w:val="left" w:pos="0"/>
          <w:tab w:val="center" w:pos="4677"/>
          <w:tab w:val="left" w:pos="6765"/>
          <w:tab w:val="left" w:pos="6825"/>
          <w:tab w:val="left" w:pos="7095"/>
          <w:tab w:val="right" w:pos="9354"/>
        </w:tabs>
        <w:spacing w:after="0" w:line="240" w:lineRule="auto"/>
        <w:jc w:val="both"/>
        <w:rPr>
          <w:rFonts w:ascii="Times New Roman" w:hAnsi="Times New Roman" w:cs="Times New Roman"/>
        </w:rPr>
      </w:pPr>
    </w:p>
    <w:p w14:paraId="342F4E0E" w14:textId="19655BA8" w:rsidR="00971133" w:rsidRPr="00374702" w:rsidRDefault="00634D62" w:rsidP="00D00F3E">
      <w:pPr>
        <w:spacing w:after="0" w:line="23" w:lineRule="atLeas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Изучая данные р</w:t>
      </w:r>
      <w:r w:rsidR="0079676E" w:rsidRPr="00374702">
        <w:rPr>
          <w:rFonts w:ascii="Times New Roman" w:hAnsi="Times New Roman" w:cs="Times New Roman"/>
          <w:sz w:val="24"/>
          <w:szCs w:val="24"/>
        </w:rPr>
        <w:t>езультат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79676E" w:rsidRPr="00374702">
        <w:rPr>
          <w:rFonts w:ascii="Times New Roman" w:hAnsi="Times New Roman" w:cs="Times New Roman"/>
          <w:sz w:val="24"/>
          <w:szCs w:val="24"/>
        </w:rPr>
        <w:t xml:space="preserve"> выполнения заданий по предметам,</w:t>
      </w:r>
      <w:r w:rsidR="00F00B9D">
        <w:rPr>
          <w:rFonts w:ascii="Times New Roman" w:hAnsi="Times New Roman" w:cs="Times New Roman"/>
          <w:sz w:val="24"/>
          <w:szCs w:val="24"/>
        </w:rPr>
        <w:t xml:space="preserve"> изложенны</w:t>
      </w:r>
      <w:r w:rsidR="004C520F">
        <w:rPr>
          <w:rFonts w:ascii="Times New Roman" w:hAnsi="Times New Roman" w:cs="Times New Roman"/>
          <w:sz w:val="24"/>
          <w:szCs w:val="24"/>
        </w:rPr>
        <w:t xml:space="preserve">е </w:t>
      </w:r>
      <w:r w:rsidR="00F00B9D">
        <w:rPr>
          <w:rFonts w:ascii="Times New Roman" w:hAnsi="Times New Roman" w:cs="Times New Roman"/>
          <w:sz w:val="24"/>
          <w:szCs w:val="24"/>
        </w:rPr>
        <w:t>в таблице</w:t>
      </w:r>
      <w:r w:rsidR="00F00B9D" w:rsidRPr="00374702">
        <w:rPr>
          <w:rFonts w:ascii="Times New Roman" w:hAnsi="Times New Roman" w:cs="Times New Roman"/>
          <w:sz w:val="24"/>
          <w:szCs w:val="24"/>
        </w:rPr>
        <w:t xml:space="preserve"> 1</w:t>
      </w:r>
      <w:r w:rsidR="00F00B9D">
        <w:rPr>
          <w:rFonts w:ascii="Times New Roman" w:hAnsi="Times New Roman" w:cs="Times New Roman"/>
          <w:sz w:val="24"/>
          <w:szCs w:val="24"/>
        </w:rPr>
        <w:t>1</w:t>
      </w:r>
      <w:r w:rsidR="00F00B9D" w:rsidRPr="00374702">
        <w:rPr>
          <w:rFonts w:ascii="Times New Roman" w:hAnsi="Times New Roman" w:cs="Times New Roman"/>
          <w:sz w:val="24"/>
          <w:szCs w:val="24"/>
        </w:rPr>
        <w:t xml:space="preserve">, </w:t>
      </w:r>
      <w:r w:rsidR="00971133" w:rsidRPr="00374702">
        <w:rPr>
          <w:rFonts w:ascii="Times New Roman" w:hAnsi="Times New Roman" w:cs="Times New Roman"/>
          <w:sz w:val="24"/>
          <w:szCs w:val="24"/>
        </w:rPr>
        <w:t xml:space="preserve">невозможно </w:t>
      </w:r>
      <w:r w:rsidR="00B9636A" w:rsidRPr="00374702">
        <w:rPr>
          <w:rFonts w:ascii="Times New Roman" w:hAnsi="Times New Roman" w:cs="Times New Roman"/>
          <w:sz w:val="24"/>
          <w:szCs w:val="24"/>
        </w:rPr>
        <w:t xml:space="preserve">не </w:t>
      </w:r>
      <w:r w:rsidR="00120586" w:rsidRPr="00374702">
        <w:rPr>
          <w:rFonts w:ascii="Times New Roman" w:hAnsi="Times New Roman" w:cs="Times New Roman"/>
          <w:sz w:val="24"/>
          <w:szCs w:val="24"/>
        </w:rPr>
        <w:t xml:space="preserve">обратить внимание на </w:t>
      </w:r>
      <w:r w:rsidR="002B40A6">
        <w:rPr>
          <w:rFonts w:ascii="Times New Roman" w:hAnsi="Times New Roman" w:cs="Times New Roman"/>
          <w:sz w:val="24"/>
          <w:szCs w:val="24"/>
        </w:rPr>
        <w:t xml:space="preserve">большое </w:t>
      </w:r>
      <w:r w:rsidR="00120586" w:rsidRPr="00374702">
        <w:rPr>
          <w:rFonts w:ascii="Times New Roman" w:hAnsi="Times New Roman" w:cs="Times New Roman"/>
          <w:sz w:val="24"/>
          <w:szCs w:val="24"/>
        </w:rPr>
        <w:t xml:space="preserve">количество обучающихся, не преодолевших 50 % рубеж </w:t>
      </w:r>
      <w:r w:rsidR="00A05FA5" w:rsidRPr="002B40A6">
        <w:rPr>
          <w:rFonts w:ascii="Times New Roman" w:hAnsi="Times New Roman" w:cs="Times New Roman"/>
          <w:sz w:val="24"/>
          <w:szCs w:val="24"/>
        </w:rPr>
        <w:t xml:space="preserve">выполнения олимпиадных </w:t>
      </w:r>
      <w:r w:rsidR="0070202B" w:rsidRPr="00374702">
        <w:rPr>
          <w:rFonts w:ascii="Times New Roman" w:hAnsi="Times New Roman" w:cs="Times New Roman"/>
          <w:sz w:val="24"/>
          <w:szCs w:val="24"/>
        </w:rPr>
        <w:t>заданий</w:t>
      </w:r>
      <w:r w:rsidR="00120586" w:rsidRPr="00374702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D24E06" w14:textId="77777777" w:rsidR="007A7D7C" w:rsidRDefault="007A7D7C" w:rsidP="00D00F3E">
      <w:pPr>
        <w:tabs>
          <w:tab w:val="left" w:pos="0"/>
          <w:tab w:val="center" w:pos="4677"/>
          <w:tab w:val="left" w:pos="6765"/>
          <w:tab w:val="left" w:pos="6825"/>
          <w:tab w:val="left" w:pos="7095"/>
          <w:tab w:val="right" w:pos="9354"/>
        </w:tabs>
        <w:spacing w:after="0"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1680A">
        <w:rPr>
          <w:rFonts w:ascii="Times New Roman" w:hAnsi="Times New Roman" w:cs="Times New Roman"/>
          <w:sz w:val="24"/>
          <w:szCs w:val="24"/>
        </w:rPr>
        <w:t xml:space="preserve">По процедуре порядка проведения ВсОШ участниками не было подано ни одной апелляции. </w:t>
      </w:r>
    </w:p>
    <w:p w14:paraId="56FFECA2" w14:textId="37CACE71" w:rsidR="00862301" w:rsidRPr="002B40A6" w:rsidRDefault="00862301" w:rsidP="000A6432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2B40A6">
        <w:rPr>
          <w:rFonts w:ascii="Times New Roman" w:hAnsi="Times New Roman" w:cs="Times New Roman"/>
          <w:sz w:val="24"/>
          <w:szCs w:val="24"/>
        </w:rPr>
        <w:t>Всего было подано 25 заявления на апелляцию о несогласии с выставленными баллами.</w:t>
      </w:r>
      <w:r w:rsidR="000A6432" w:rsidRPr="002B40A6">
        <w:rPr>
          <w:rFonts w:ascii="Times New Roman" w:hAnsi="Times New Roman" w:cs="Times New Roman"/>
          <w:sz w:val="24"/>
          <w:szCs w:val="24"/>
        </w:rPr>
        <w:t xml:space="preserve"> </w:t>
      </w:r>
      <w:r w:rsidRPr="002B40A6">
        <w:rPr>
          <w:rFonts w:ascii="Times New Roman" w:hAnsi="Times New Roman" w:cs="Times New Roman"/>
          <w:sz w:val="24"/>
          <w:szCs w:val="24"/>
        </w:rPr>
        <w:t>Сведения о количестве участников, количестве поданных и удовлетворенных апелляций</w:t>
      </w:r>
      <w:r w:rsidR="000A6432" w:rsidRPr="002B40A6">
        <w:rPr>
          <w:rFonts w:ascii="Times New Roman" w:hAnsi="Times New Roman" w:cs="Times New Roman"/>
          <w:sz w:val="24"/>
          <w:szCs w:val="24"/>
        </w:rPr>
        <w:t xml:space="preserve"> </w:t>
      </w:r>
      <w:r w:rsidRPr="002B40A6">
        <w:rPr>
          <w:rFonts w:ascii="Times New Roman" w:hAnsi="Times New Roman" w:cs="Times New Roman"/>
          <w:sz w:val="24"/>
          <w:szCs w:val="24"/>
        </w:rPr>
        <w:t xml:space="preserve">по результатам </w:t>
      </w:r>
      <w:r w:rsidR="000A6432" w:rsidRPr="002B40A6">
        <w:rPr>
          <w:rFonts w:ascii="Times New Roman" w:hAnsi="Times New Roman" w:cs="Times New Roman"/>
          <w:sz w:val="24"/>
          <w:szCs w:val="24"/>
        </w:rPr>
        <w:t>регионального этапа ВсОШ</w:t>
      </w:r>
      <w:r w:rsidRPr="002B40A6">
        <w:rPr>
          <w:rFonts w:ascii="Times New Roman" w:hAnsi="Times New Roman" w:cs="Times New Roman"/>
          <w:sz w:val="24"/>
          <w:szCs w:val="24"/>
        </w:rPr>
        <w:t xml:space="preserve"> представлены в таблице </w:t>
      </w:r>
      <w:r w:rsidR="000A6432" w:rsidRPr="002B40A6">
        <w:rPr>
          <w:rFonts w:ascii="Times New Roman" w:hAnsi="Times New Roman" w:cs="Times New Roman"/>
          <w:sz w:val="24"/>
          <w:szCs w:val="24"/>
        </w:rPr>
        <w:t>12</w:t>
      </w:r>
      <w:r w:rsidRPr="002B40A6">
        <w:rPr>
          <w:rFonts w:ascii="Times New Roman" w:hAnsi="Times New Roman" w:cs="Times New Roman"/>
          <w:sz w:val="24"/>
          <w:szCs w:val="24"/>
        </w:rPr>
        <w:t>.</w:t>
      </w:r>
    </w:p>
    <w:p w14:paraId="0C4DE886" w14:textId="77777777" w:rsidR="009B240E" w:rsidRDefault="005F1C50" w:rsidP="005F1C50">
      <w:pPr>
        <w:tabs>
          <w:tab w:val="left" w:pos="0"/>
          <w:tab w:val="center" w:pos="4677"/>
          <w:tab w:val="left" w:pos="6765"/>
          <w:tab w:val="left" w:pos="6825"/>
          <w:tab w:val="left" w:pos="7095"/>
          <w:tab w:val="right" w:pos="9354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374702">
        <w:rPr>
          <w:rFonts w:ascii="Times New Roman" w:hAnsi="Times New Roman" w:cs="Times New Roman"/>
          <w:b/>
          <w:i/>
          <w:sz w:val="24"/>
          <w:szCs w:val="24"/>
        </w:rPr>
        <w:t>Таблица 1</w:t>
      </w:r>
      <w:r w:rsidR="00417F11">
        <w:rPr>
          <w:rFonts w:ascii="Times New Roman" w:hAnsi="Times New Roman" w:cs="Times New Roman"/>
          <w:b/>
          <w:i/>
          <w:sz w:val="24"/>
          <w:szCs w:val="24"/>
        </w:rPr>
        <w:t>2</w:t>
      </w:r>
    </w:p>
    <w:tbl>
      <w:tblPr>
        <w:tblW w:w="10055" w:type="dxa"/>
        <w:tblInd w:w="118" w:type="dxa"/>
        <w:tblLook w:val="04A0" w:firstRow="1" w:lastRow="0" w:firstColumn="1" w:lastColumn="0" w:noHBand="0" w:noVBand="1"/>
      </w:tblPr>
      <w:tblGrid>
        <w:gridCol w:w="2280"/>
        <w:gridCol w:w="2388"/>
        <w:gridCol w:w="2693"/>
        <w:gridCol w:w="2694"/>
      </w:tblGrid>
      <w:tr w:rsidR="00443F11" w:rsidRPr="00443F11" w14:paraId="645B3AB1" w14:textId="77777777" w:rsidTr="00443F11">
        <w:trPr>
          <w:trHeight w:val="300"/>
        </w:trPr>
        <w:tc>
          <w:tcPr>
            <w:tcW w:w="228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E1E05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Предмет</w:t>
            </w:r>
          </w:p>
        </w:tc>
        <w:tc>
          <w:tcPr>
            <w:tcW w:w="238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26848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Всего заявлений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74A0D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Оставлено без изменений</w:t>
            </w:r>
          </w:p>
        </w:tc>
        <w:tc>
          <w:tcPr>
            <w:tcW w:w="269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40C1E5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Баллы изменены</w:t>
            </w:r>
          </w:p>
        </w:tc>
      </w:tr>
      <w:tr w:rsidR="00443F11" w:rsidRPr="00443F11" w14:paraId="7518FF10" w14:textId="77777777" w:rsidTr="00443F11">
        <w:trPr>
          <w:trHeight w:val="300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7839A" w14:textId="77777777" w:rsidR="00443F11" w:rsidRPr="00443F11" w:rsidRDefault="00443F11" w:rsidP="00443F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Английский язык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0629E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41FAB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FF958C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443F11" w:rsidRPr="00443F11" w14:paraId="69CBDB3A" w14:textId="77777777" w:rsidTr="00443F11">
        <w:trPr>
          <w:trHeight w:val="300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DF588" w14:textId="77777777" w:rsidR="00443F11" w:rsidRPr="00443F11" w:rsidRDefault="00443F11" w:rsidP="00443F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Биология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151D3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CE951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3F7DD9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43F11" w:rsidRPr="00443F11" w14:paraId="28D055D2" w14:textId="77777777" w:rsidTr="00443F11">
        <w:trPr>
          <w:trHeight w:val="300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62167" w14:textId="77777777" w:rsidR="00443F11" w:rsidRPr="00443F11" w:rsidRDefault="00443F11" w:rsidP="00443F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История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C4463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846E2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84196E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443F11" w:rsidRPr="00443F11" w14:paraId="293A3310" w14:textId="77777777" w:rsidTr="00443F11">
        <w:trPr>
          <w:trHeight w:val="300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9305B" w14:textId="77777777" w:rsidR="00443F11" w:rsidRPr="00443F11" w:rsidRDefault="00443F11" w:rsidP="00443F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Литература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0EF72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2EC0D3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A86BBF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</w:tr>
      <w:tr w:rsidR="00443F11" w:rsidRPr="00443F11" w14:paraId="4C74991B" w14:textId="77777777" w:rsidTr="00443F11">
        <w:trPr>
          <w:trHeight w:val="300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5BAE3" w14:textId="77777777" w:rsidR="00443F11" w:rsidRPr="00443F11" w:rsidRDefault="00443F11" w:rsidP="00443F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Математика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F7AA6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0E029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146506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443F11" w:rsidRPr="00443F11" w14:paraId="1985C452" w14:textId="77777777" w:rsidTr="00443F11">
        <w:trPr>
          <w:trHeight w:val="300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27973" w14:textId="77777777" w:rsidR="00443F11" w:rsidRPr="00443F11" w:rsidRDefault="00443F11" w:rsidP="00443F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Обществознание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A060C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6C8F5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B84D99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</w:tr>
      <w:tr w:rsidR="00443F11" w:rsidRPr="00443F11" w14:paraId="21AC0020" w14:textId="77777777" w:rsidTr="00443F11">
        <w:trPr>
          <w:trHeight w:val="300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93A2F" w14:textId="77777777" w:rsidR="00443F11" w:rsidRPr="00443F11" w:rsidRDefault="00443F11" w:rsidP="00443F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Физика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9DFFD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2A841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1D9A10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43F11" w:rsidRPr="00443F11" w14:paraId="293DBD72" w14:textId="77777777" w:rsidTr="00443F11">
        <w:trPr>
          <w:trHeight w:val="300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D9AD3" w14:textId="77777777" w:rsidR="00443F11" w:rsidRPr="00443F11" w:rsidRDefault="00443F11" w:rsidP="00443F1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Экономика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8144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10E21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67EEB7" w14:textId="77777777" w:rsidR="00443F11" w:rsidRPr="00443F11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443F1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</w:tr>
      <w:tr w:rsidR="00443F11" w:rsidRPr="002B40A6" w14:paraId="71897083" w14:textId="77777777" w:rsidTr="00443F11">
        <w:trPr>
          <w:trHeight w:val="315"/>
        </w:trPr>
        <w:tc>
          <w:tcPr>
            <w:tcW w:w="22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98585" w14:textId="77777777" w:rsidR="00443F11" w:rsidRPr="002B40A6" w:rsidRDefault="00443F11" w:rsidP="00443F1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40A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Итого:</w:t>
            </w:r>
          </w:p>
        </w:tc>
        <w:tc>
          <w:tcPr>
            <w:tcW w:w="23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4279D" w14:textId="77777777" w:rsidR="00443F11" w:rsidRPr="002B40A6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40A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0AC3F" w14:textId="77777777" w:rsidR="00443F11" w:rsidRPr="002B40A6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40A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16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CAA2D" w14:textId="77777777" w:rsidR="00443F11" w:rsidRPr="002B40A6" w:rsidRDefault="00443F11" w:rsidP="00443F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2B40A6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9</w:t>
            </w:r>
          </w:p>
        </w:tc>
      </w:tr>
    </w:tbl>
    <w:p w14:paraId="40AE4E92" w14:textId="77777777" w:rsidR="009B240E" w:rsidRDefault="009B240E" w:rsidP="00677D8A">
      <w:pPr>
        <w:tabs>
          <w:tab w:val="left" w:pos="0"/>
          <w:tab w:val="center" w:pos="4677"/>
          <w:tab w:val="left" w:pos="6765"/>
          <w:tab w:val="left" w:pos="6825"/>
          <w:tab w:val="left" w:pos="7095"/>
          <w:tab w:val="right" w:pos="93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E17BCC" w14:textId="7B53D3F4" w:rsidR="008A7871" w:rsidRPr="00040869" w:rsidRDefault="008A7871" w:rsidP="008A7871">
      <w:pPr>
        <w:tabs>
          <w:tab w:val="left" w:pos="6540"/>
        </w:tabs>
        <w:spacing w:after="0" w:line="240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8146E">
        <w:rPr>
          <w:rFonts w:ascii="Times New Roman" w:hAnsi="Times New Roman" w:cs="Times New Roman"/>
          <w:sz w:val="24"/>
          <w:szCs w:val="24"/>
        </w:rPr>
        <w:t xml:space="preserve">В ходе проведения регионального этапа </w:t>
      </w:r>
      <w:r>
        <w:rPr>
          <w:rFonts w:ascii="Times New Roman" w:hAnsi="Times New Roman" w:cs="Times New Roman"/>
          <w:sz w:val="24"/>
          <w:szCs w:val="24"/>
        </w:rPr>
        <w:t>Олимпиады</w:t>
      </w:r>
      <w:r w:rsidRPr="0028146E">
        <w:rPr>
          <w:rFonts w:ascii="Times New Roman" w:hAnsi="Times New Roman" w:cs="Times New Roman"/>
          <w:sz w:val="24"/>
          <w:szCs w:val="24"/>
        </w:rPr>
        <w:t xml:space="preserve"> организаторами </w:t>
      </w:r>
      <w:r w:rsidRPr="00040869">
        <w:rPr>
          <w:rFonts w:ascii="Times New Roman" w:hAnsi="Times New Roman" w:cs="Times New Roman"/>
          <w:sz w:val="24"/>
          <w:szCs w:val="24"/>
        </w:rPr>
        <w:t xml:space="preserve">были </w:t>
      </w:r>
      <w:r>
        <w:rPr>
          <w:rFonts w:ascii="Times New Roman" w:hAnsi="Times New Roman" w:cs="Times New Roman"/>
          <w:sz w:val="24"/>
          <w:szCs w:val="24"/>
        </w:rPr>
        <w:t>удалены 8 участника</w:t>
      </w:r>
      <w:r w:rsidRPr="00040869">
        <w:rPr>
          <w:rFonts w:ascii="Times New Roman" w:hAnsi="Times New Roman" w:cs="Times New Roman"/>
          <w:sz w:val="24"/>
          <w:szCs w:val="24"/>
        </w:rPr>
        <w:t xml:space="preserve"> за </w:t>
      </w:r>
      <w:r w:rsidRPr="0028146E">
        <w:rPr>
          <w:rFonts w:ascii="Times New Roman" w:hAnsi="Times New Roman" w:cs="Times New Roman"/>
          <w:sz w:val="24"/>
          <w:szCs w:val="24"/>
        </w:rPr>
        <w:t>попытк</w:t>
      </w:r>
      <w:r w:rsidRPr="00040869">
        <w:rPr>
          <w:rFonts w:ascii="Times New Roman" w:hAnsi="Times New Roman" w:cs="Times New Roman"/>
          <w:sz w:val="24"/>
          <w:szCs w:val="24"/>
        </w:rPr>
        <w:t>у</w:t>
      </w:r>
      <w:r w:rsidRPr="0028146E">
        <w:rPr>
          <w:rFonts w:ascii="Times New Roman" w:hAnsi="Times New Roman" w:cs="Times New Roman"/>
          <w:sz w:val="24"/>
          <w:szCs w:val="24"/>
        </w:rPr>
        <w:t xml:space="preserve"> </w:t>
      </w:r>
      <w:r w:rsidRPr="00040869">
        <w:rPr>
          <w:rFonts w:ascii="Times New Roman" w:hAnsi="Times New Roman" w:cs="Times New Roman"/>
          <w:sz w:val="24"/>
          <w:szCs w:val="24"/>
        </w:rPr>
        <w:t>ис</w:t>
      </w:r>
      <w:r w:rsidRPr="0028146E">
        <w:rPr>
          <w:rFonts w:ascii="Times New Roman" w:hAnsi="Times New Roman" w:cs="Times New Roman"/>
          <w:sz w:val="24"/>
          <w:szCs w:val="24"/>
        </w:rPr>
        <w:t>пользования средств мобильной связи</w:t>
      </w:r>
      <w:r w:rsidRPr="00040869">
        <w:rPr>
          <w:rFonts w:ascii="Times New Roman" w:hAnsi="Times New Roman" w:cs="Times New Roman"/>
          <w:sz w:val="24"/>
          <w:szCs w:val="24"/>
        </w:rPr>
        <w:t xml:space="preserve"> (таблица </w:t>
      </w:r>
      <w:r>
        <w:rPr>
          <w:rFonts w:ascii="Times New Roman" w:hAnsi="Times New Roman" w:cs="Times New Roman"/>
          <w:sz w:val="24"/>
          <w:szCs w:val="24"/>
        </w:rPr>
        <w:t>13</w:t>
      </w:r>
      <w:r w:rsidRPr="00040869">
        <w:rPr>
          <w:rFonts w:ascii="Times New Roman" w:hAnsi="Times New Roman" w:cs="Times New Roman"/>
          <w:sz w:val="24"/>
          <w:szCs w:val="24"/>
        </w:rPr>
        <w:t>).</w:t>
      </w:r>
    </w:p>
    <w:p w14:paraId="557F5ABD" w14:textId="687C158E" w:rsidR="008A7871" w:rsidRDefault="008A7871" w:rsidP="008A7871">
      <w:pPr>
        <w:tabs>
          <w:tab w:val="left" w:pos="0"/>
          <w:tab w:val="center" w:pos="4677"/>
          <w:tab w:val="left" w:pos="6765"/>
          <w:tab w:val="left" w:pos="6825"/>
          <w:tab w:val="left" w:pos="7095"/>
          <w:tab w:val="right" w:pos="9354"/>
        </w:tabs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040869">
        <w:rPr>
          <w:rFonts w:ascii="Times New Roman" w:hAnsi="Times New Roman" w:cs="Times New Roman"/>
          <w:b/>
          <w:i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i/>
          <w:sz w:val="24"/>
          <w:szCs w:val="24"/>
        </w:rPr>
        <w:t>13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6"/>
        <w:gridCol w:w="2275"/>
        <w:gridCol w:w="3970"/>
        <w:gridCol w:w="1134"/>
        <w:gridCol w:w="2286"/>
      </w:tblGrid>
      <w:tr w:rsidR="002A4EB7" w:rsidRPr="008D7811" w14:paraId="190E1979" w14:textId="02E39CC6" w:rsidTr="005A36CF">
        <w:trPr>
          <w:trHeight w:val="297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435B4" w14:textId="77777777" w:rsidR="002A4EB7" w:rsidRPr="003E0D66" w:rsidRDefault="002A4EB7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0D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4D0998" w14:textId="77777777" w:rsidR="002A4EB7" w:rsidRPr="003E0D66" w:rsidRDefault="002A4EB7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0D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Ф.И.О.</w:t>
            </w:r>
          </w:p>
        </w:tc>
        <w:tc>
          <w:tcPr>
            <w:tcW w:w="3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5BF79" w14:textId="77777777" w:rsidR="002A4EB7" w:rsidRPr="003E0D66" w:rsidRDefault="002A4EB7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0D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F41BA" w14:textId="77777777" w:rsidR="002A4EB7" w:rsidRPr="003E0D66" w:rsidRDefault="002A4EB7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0D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93BF6" w14:textId="77777777" w:rsidR="002A4EB7" w:rsidRPr="003E0D66" w:rsidRDefault="002A4EB7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E0D6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</w:p>
        </w:tc>
      </w:tr>
      <w:tr w:rsidR="002A4EB7" w:rsidRPr="008D7811" w14:paraId="77013929" w14:textId="73ADC6C9" w:rsidTr="005A36CF">
        <w:trPr>
          <w:trHeight w:val="297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3E6E9" w14:textId="77777777" w:rsidR="002A4EB7" w:rsidRPr="003E0D66" w:rsidRDefault="002A4EB7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E5C13" w14:textId="77777777" w:rsidR="002A4EB7" w:rsidRPr="003E0D66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Таучелова К.Т.</w:t>
            </w:r>
          </w:p>
        </w:tc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F202B" w14:textId="77777777" w:rsidR="002A4EB7" w:rsidRPr="003E0D66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ЧОУ ВНСОШ г. Владикавказа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1CE3D" w14:textId="77777777" w:rsidR="002A4EB7" w:rsidRPr="003E0D66" w:rsidRDefault="002A4EB7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1D1FA" w14:textId="77777777" w:rsidR="002A4EB7" w:rsidRPr="003E0D66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Английский язык </w:t>
            </w:r>
          </w:p>
        </w:tc>
      </w:tr>
      <w:tr w:rsidR="002A4EB7" w:rsidRPr="008D7811" w14:paraId="363D0339" w14:textId="35C7BA2F" w:rsidTr="005A36CF">
        <w:trPr>
          <w:trHeight w:val="297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AD5D4" w14:textId="77777777" w:rsidR="002A4EB7" w:rsidRPr="003E0D66" w:rsidRDefault="002A4EB7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E9EA47" w14:textId="77777777" w:rsidR="002A4EB7" w:rsidRPr="003E0D66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Бутхузи Д.Ш.</w:t>
            </w:r>
          </w:p>
        </w:tc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9CD6B7B" w14:textId="77777777" w:rsidR="002A4EB7" w:rsidRPr="003E0D66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СОШ с.Балта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0FE4F" w14:textId="77777777" w:rsidR="002A4EB7" w:rsidRPr="003E0D66" w:rsidRDefault="002A4EB7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9187B" w14:textId="77777777" w:rsidR="002A4EB7" w:rsidRPr="003E0D66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</w:tr>
      <w:tr w:rsidR="002A4EB7" w:rsidRPr="008D7811" w14:paraId="64BDFAE4" w14:textId="578D55E3" w:rsidTr="005A36CF">
        <w:trPr>
          <w:trHeight w:val="297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B161B2" w14:textId="77777777" w:rsidR="002A4EB7" w:rsidRPr="003E0D66" w:rsidRDefault="002A4EB7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FDC825" w14:textId="77777777" w:rsidR="002A4EB7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Дзантиева А.З.</w:t>
            </w:r>
          </w:p>
        </w:tc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F43584" w14:textId="77777777" w:rsidR="002A4EB7" w:rsidRPr="003E0D66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СОШ №22 г. Владикавказа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5EF61" w14:textId="77777777" w:rsidR="002A4EB7" w:rsidRDefault="002A4EB7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D41B0" w14:textId="77777777" w:rsidR="002A4EB7" w:rsidRPr="003E0D66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Биология</w:t>
            </w:r>
          </w:p>
        </w:tc>
      </w:tr>
      <w:tr w:rsidR="002A4EB7" w:rsidRPr="008D7811" w14:paraId="6FB9BF08" w14:textId="7446FCEA" w:rsidTr="005A36CF">
        <w:trPr>
          <w:trHeight w:val="297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EE3B4" w14:textId="77777777" w:rsidR="002A4EB7" w:rsidRPr="003E0D66" w:rsidRDefault="002A4EB7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82594A" w14:textId="77777777" w:rsidR="002A4EB7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Богазова Т.В.</w:t>
            </w:r>
          </w:p>
        </w:tc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A8511D" w14:textId="77777777" w:rsidR="002A4EB7" w:rsidRPr="003E0D66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МКОУ СОШ №1 с.Эльхотово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C8839" w14:textId="77777777" w:rsidR="002A4EB7" w:rsidRDefault="002A4EB7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2BF82" w14:textId="77777777" w:rsidR="002A4EB7" w:rsidRPr="003E0D66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История</w:t>
            </w:r>
          </w:p>
        </w:tc>
      </w:tr>
      <w:tr w:rsidR="002A4EB7" w:rsidRPr="008D7811" w14:paraId="648377A3" w14:textId="540D070E" w:rsidTr="005A36CF">
        <w:trPr>
          <w:trHeight w:val="297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289D2" w14:textId="77777777" w:rsidR="002A4EB7" w:rsidRPr="003E0D66" w:rsidRDefault="002A4EB7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E1720" w14:textId="77777777" w:rsidR="002A4EB7" w:rsidRPr="003E0D66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Бедоева М.А.</w:t>
            </w:r>
          </w:p>
        </w:tc>
        <w:tc>
          <w:tcPr>
            <w:tcW w:w="39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A1EA9" w14:textId="77777777" w:rsidR="002A4EB7" w:rsidRPr="003E0D66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СОШ №11 г. Владикавказа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712CA" w14:textId="77777777" w:rsidR="002A4EB7" w:rsidRPr="003E0D66" w:rsidRDefault="002A4EB7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8773E" w14:textId="77777777" w:rsidR="002A4EB7" w:rsidRPr="003E0D66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</w:t>
            </w:r>
            <w:r w:rsidRPr="003E0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язык</w:t>
            </w:r>
          </w:p>
        </w:tc>
      </w:tr>
      <w:tr w:rsidR="002A4EB7" w:rsidRPr="008D7811" w14:paraId="701D5D47" w14:textId="7EFDC719" w:rsidTr="005A36CF">
        <w:trPr>
          <w:trHeight w:val="297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19AA2" w14:textId="77777777" w:rsidR="002A4EB7" w:rsidRPr="003E0D66" w:rsidRDefault="002A4EB7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5FA57" w14:textId="77777777" w:rsidR="002A4EB7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Адеева Р. С.</w:t>
            </w:r>
          </w:p>
        </w:tc>
        <w:tc>
          <w:tcPr>
            <w:tcW w:w="3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1AC00" w14:textId="77777777" w:rsidR="002A4EB7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СОШ №38 г. Владикавказа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F07862" w14:textId="77777777" w:rsidR="002A4EB7" w:rsidRDefault="002A4EB7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470F28" w14:textId="77777777" w:rsidR="002A4EB7" w:rsidRPr="003E0D66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</w:tr>
      <w:tr w:rsidR="002A4EB7" w:rsidRPr="008D7811" w14:paraId="4817367E" w14:textId="78992E55" w:rsidTr="005A36CF">
        <w:trPr>
          <w:trHeight w:val="297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04E6D" w14:textId="77777777" w:rsidR="002A4EB7" w:rsidRPr="003E0D66" w:rsidRDefault="002A4EB7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D7927" w14:textId="77777777" w:rsidR="002A4EB7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Доева З.Р.</w:t>
            </w:r>
          </w:p>
        </w:tc>
        <w:tc>
          <w:tcPr>
            <w:tcW w:w="3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D8091" w14:textId="77777777" w:rsidR="002A4EB7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E0D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МБОУ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СОШ №38 г. Владикавказа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FA2BBF" w14:textId="77777777" w:rsidR="002A4EB7" w:rsidRDefault="002A4EB7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CF59C" w14:textId="77777777" w:rsidR="002A4EB7" w:rsidRPr="003E0D66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Химия</w:t>
            </w:r>
          </w:p>
        </w:tc>
      </w:tr>
      <w:tr w:rsidR="002A4EB7" w:rsidRPr="008D7811" w14:paraId="2F12FDB1" w14:textId="5DBE6971" w:rsidTr="005A36CF">
        <w:trPr>
          <w:trHeight w:val="297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924AED" w14:textId="77777777" w:rsidR="002A4EB7" w:rsidRDefault="002A4EB7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1470E" w14:textId="77777777" w:rsidR="002A4EB7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Камбердиева А.Р.</w:t>
            </w:r>
          </w:p>
        </w:tc>
        <w:tc>
          <w:tcPr>
            <w:tcW w:w="39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FBF93" w14:textId="77777777" w:rsidR="002A4EB7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гимназия №5 г. Владикавказа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53BED" w14:textId="77777777" w:rsidR="002A4EB7" w:rsidRDefault="002A4EB7" w:rsidP="005614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2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8BE8C" w14:textId="77777777" w:rsidR="002A4EB7" w:rsidRPr="003E0D66" w:rsidRDefault="002A4EB7" w:rsidP="005614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</w:p>
        </w:tc>
      </w:tr>
    </w:tbl>
    <w:p w14:paraId="664800C6" w14:textId="77777777" w:rsidR="008A7871" w:rsidRPr="00374702" w:rsidRDefault="008A7871" w:rsidP="008A7871">
      <w:pPr>
        <w:tabs>
          <w:tab w:val="left" w:pos="0"/>
          <w:tab w:val="center" w:pos="4677"/>
          <w:tab w:val="left" w:pos="6765"/>
          <w:tab w:val="left" w:pos="6825"/>
          <w:tab w:val="left" w:pos="7095"/>
          <w:tab w:val="right" w:pos="935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090FFA" w14:textId="77777777" w:rsidR="0084571C" w:rsidRPr="00374702" w:rsidRDefault="001B27B6" w:rsidP="002F074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4702">
        <w:rPr>
          <w:rFonts w:ascii="Times New Roman" w:hAnsi="Times New Roman" w:cs="Times New Roman"/>
          <w:sz w:val="24"/>
          <w:szCs w:val="24"/>
        </w:rPr>
        <w:t>А</w:t>
      </w:r>
      <w:r w:rsidR="0084571C" w:rsidRPr="00374702">
        <w:rPr>
          <w:rFonts w:ascii="Times New Roman" w:hAnsi="Times New Roman" w:cs="Times New Roman"/>
          <w:sz w:val="24"/>
          <w:szCs w:val="24"/>
        </w:rPr>
        <w:t>нализ</w:t>
      </w:r>
      <w:r w:rsidRPr="00374702">
        <w:rPr>
          <w:rFonts w:ascii="Times New Roman" w:hAnsi="Times New Roman" w:cs="Times New Roman"/>
          <w:sz w:val="24"/>
          <w:szCs w:val="24"/>
        </w:rPr>
        <w:t xml:space="preserve"> результатов</w:t>
      </w:r>
      <w:r w:rsidR="0084571C" w:rsidRPr="00374702">
        <w:rPr>
          <w:rFonts w:ascii="Times New Roman" w:hAnsi="Times New Roman" w:cs="Times New Roman"/>
          <w:sz w:val="24"/>
          <w:szCs w:val="24"/>
        </w:rPr>
        <w:t xml:space="preserve"> регионального этапа </w:t>
      </w:r>
      <w:r w:rsidR="00552AFC" w:rsidRPr="00374702">
        <w:rPr>
          <w:rFonts w:ascii="Times New Roman" w:hAnsi="Times New Roman" w:cs="Times New Roman"/>
          <w:sz w:val="24"/>
          <w:szCs w:val="24"/>
        </w:rPr>
        <w:t>ВсОШ</w:t>
      </w:r>
      <w:r w:rsidR="0084571C" w:rsidRPr="00374702">
        <w:rPr>
          <w:rFonts w:ascii="Times New Roman" w:hAnsi="Times New Roman" w:cs="Times New Roman"/>
          <w:sz w:val="24"/>
          <w:szCs w:val="24"/>
        </w:rPr>
        <w:t xml:space="preserve"> выяв</w:t>
      </w:r>
      <w:r w:rsidRPr="00374702">
        <w:rPr>
          <w:rFonts w:ascii="Times New Roman" w:hAnsi="Times New Roman" w:cs="Times New Roman"/>
          <w:sz w:val="24"/>
          <w:szCs w:val="24"/>
        </w:rPr>
        <w:t>ил</w:t>
      </w:r>
      <w:r w:rsidR="0084571C" w:rsidRPr="00374702">
        <w:rPr>
          <w:rFonts w:ascii="Times New Roman" w:hAnsi="Times New Roman" w:cs="Times New Roman"/>
          <w:sz w:val="24"/>
          <w:szCs w:val="24"/>
        </w:rPr>
        <w:t xml:space="preserve"> следующие проблемы:</w:t>
      </w:r>
    </w:p>
    <w:p w14:paraId="48B6DAF6" w14:textId="288BD297" w:rsidR="00943DE3" w:rsidRPr="00374702" w:rsidRDefault="00943DE3" w:rsidP="00943DE3">
      <w:pPr>
        <w:pStyle w:val="af0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74702">
        <w:rPr>
          <w:rFonts w:ascii="Times New Roman" w:hAnsi="Times New Roman" w:cs="Times New Roman"/>
          <w:sz w:val="24"/>
          <w:szCs w:val="24"/>
        </w:rPr>
        <w:t>отсутствие системы подготовки учащихся к олимпиадам на уровне ОО</w:t>
      </w:r>
      <w:r w:rsidR="005A36CF">
        <w:rPr>
          <w:rFonts w:ascii="Times New Roman" w:hAnsi="Times New Roman" w:cs="Times New Roman"/>
          <w:sz w:val="24"/>
          <w:szCs w:val="24"/>
        </w:rPr>
        <w:t>;</w:t>
      </w:r>
      <w:r w:rsidRPr="003747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FAF3FF" w14:textId="77777777" w:rsidR="0084571C" w:rsidRPr="00374702" w:rsidRDefault="0084571C" w:rsidP="00AC3D50">
      <w:pPr>
        <w:pStyle w:val="af0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74702">
        <w:rPr>
          <w:rFonts w:ascii="Times New Roman" w:hAnsi="Times New Roman" w:cs="Times New Roman"/>
          <w:sz w:val="24"/>
          <w:szCs w:val="24"/>
        </w:rPr>
        <w:t xml:space="preserve">большинство участников олимпиад испытывают затруднения в выполнении заданий экспериментальной и практической направленности, следовательно, преподаватели уделяют недостаточно внимания этим видам работ; </w:t>
      </w:r>
    </w:p>
    <w:p w14:paraId="1B6F554E" w14:textId="47B6E001" w:rsidR="0084571C" w:rsidRPr="002F0742" w:rsidRDefault="002F0742" w:rsidP="00AC3D50">
      <w:pPr>
        <w:pStyle w:val="af0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F0742">
        <w:rPr>
          <w:rFonts w:ascii="Times New Roman" w:hAnsi="Times New Roman" w:cs="Times New Roman"/>
          <w:sz w:val="24"/>
          <w:szCs w:val="24"/>
        </w:rPr>
        <w:t xml:space="preserve">отсутствие у </w:t>
      </w:r>
      <w:r w:rsidR="000A6432" w:rsidRPr="002F0742">
        <w:rPr>
          <w:rFonts w:ascii="Times New Roman" w:hAnsi="Times New Roman" w:cs="Times New Roman"/>
          <w:sz w:val="24"/>
          <w:szCs w:val="24"/>
        </w:rPr>
        <w:t xml:space="preserve">участников олимпиад </w:t>
      </w:r>
      <w:r w:rsidR="0084571C" w:rsidRPr="002F0742">
        <w:rPr>
          <w:rFonts w:ascii="Times New Roman" w:hAnsi="Times New Roman" w:cs="Times New Roman"/>
          <w:sz w:val="24"/>
          <w:szCs w:val="24"/>
        </w:rPr>
        <w:t xml:space="preserve">умений выполнять и теоретически обосновывать задания нестандартного творческого характера; </w:t>
      </w:r>
    </w:p>
    <w:p w14:paraId="192858BF" w14:textId="4FF27699" w:rsidR="0084571C" w:rsidRPr="002F0742" w:rsidRDefault="0084571C" w:rsidP="002F0742">
      <w:pPr>
        <w:pStyle w:val="af0"/>
        <w:numPr>
          <w:ilvl w:val="0"/>
          <w:numId w:val="1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74702">
        <w:rPr>
          <w:rFonts w:ascii="Times New Roman" w:hAnsi="Times New Roman" w:cs="Times New Roman"/>
          <w:sz w:val="24"/>
          <w:szCs w:val="24"/>
        </w:rPr>
        <w:t xml:space="preserve">формальное отношение учителей к участию учеников в </w:t>
      </w:r>
      <w:r w:rsidRPr="002F0742">
        <w:rPr>
          <w:rFonts w:ascii="Times New Roman" w:hAnsi="Times New Roman" w:cs="Times New Roman"/>
          <w:sz w:val="24"/>
          <w:szCs w:val="24"/>
        </w:rPr>
        <w:t>предметных испытаниях</w:t>
      </w:r>
      <w:r w:rsidR="005A36CF" w:rsidRPr="002F0742">
        <w:rPr>
          <w:rFonts w:ascii="Times New Roman" w:hAnsi="Times New Roman" w:cs="Times New Roman"/>
          <w:sz w:val="24"/>
          <w:szCs w:val="24"/>
        </w:rPr>
        <w:t>.</w:t>
      </w:r>
    </w:p>
    <w:p w14:paraId="3B2166DA" w14:textId="77777777" w:rsidR="002F0742" w:rsidRDefault="002F0742" w:rsidP="002F0742">
      <w:pPr>
        <w:pStyle w:val="af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9A2B1A" w14:textId="4E8E10A5" w:rsidR="0084571C" w:rsidRPr="00AC3D50" w:rsidRDefault="0084571C" w:rsidP="002F0742">
      <w:pPr>
        <w:pStyle w:val="af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3D50">
        <w:rPr>
          <w:rFonts w:ascii="Times New Roman" w:hAnsi="Times New Roman" w:cs="Times New Roman"/>
          <w:sz w:val="24"/>
          <w:szCs w:val="24"/>
        </w:rPr>
        <w:t xml:space="preserve">Определены пути решения проблем: </w:t>
      </w:r>
    </w:p>
    <w:p w14:paraId="2E74699A" w14:textId="77777777" w:rsidR="0084571C" w:rsidRPr="00374702" w:rsidRDefault="0084571C" w:rsidP="00AC3D50">
      <w:pPr>
        <w:pStyle w:val="af0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74702">
        <w:rPr>
          <w:rFonts w:ascii="Times New Roman" w:hAnsi="Times New Roman" w:cs="Times New Roman"/>
          <w:sz w:val="24"/>
          <w:szCs w:val="24"/>
        </w:rPr>
        <w:t xml:space="preserve">рекомендовать ОО обеспечить индивидуальное </w:t>
      </w:r>
      <w:r w:rsidRPr="002F0742">
        <w:rPr>
          <w:rFonts w:ascii="Times New Roman" w:hAnsi="Times New Roman" w:cs="Times New Roman"/>
          <w:sz w:val="24"/>
          <w:szCs w:val="24"/>
        </w:rPr>
        <w:t>сопровождение обучающихся</w:t>
      </w:r>
      <w:r w:rsidRPr="00374702">
        <w:rPr>
          <w:rFonts w:ascii="Times New Roman" w:hAnsi="Times New Roman" w:cs="Times New Roman"/>
          <w:sz w:val="24"/>
          <w:szCs w:val="24"/>
        </w:rPr>
        <w:t xml:space="preserve">, которые заинтересованы в изучении того или иного предмета и уже имеют результаты в олимпиадах и различных конкурсах; </w:t>
      </w:r>
    </w:p>
    <w:p w14:paraId="4303F4AA" w14:textId="77777777" w:rsidR="0084571C" w:rsidRPr="00374702" w:rsidRDefault="0084571C" w:rsidP="00AC3D50">
      <w:pPr>
        <w:pStyle w:val="af0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74702">
        <w:rPr>
          <w:rFonts w:ascii="Times New Roman" w:hAnsi="Times New Roman" w:cs="Times New Roman"/>
          <w:sz w:val="24"/>
          <w:szCs w:val="24"/>
        </w:rPr>
        <w:t xml:space="preserve">рекомендовать ОО в образовательном процессе активнее использовать логические, экспериментальные задания, развивающие творческое мышление учащихся, их способности и умения применять теоретические знания к решению задач различного типа, умения анализировать и строить умозаключения; </w:t>
      </w:r>
    </w:p>
    <w:p w14:paraId="09CDEEAF" w14:textId="77777777" w:rsidR="0084571C" w:rsidRPr="00374702" w:rsidRDefault="0084571C" w:rsidP="00AC3D50">
      <w:pPr>
        <w:pStyle w:val="af0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74702">
        <w:rPr>
          <w:rFonts w:ascii="Times New Roman" w:hAnsi="Times New Roman" w:cs="Times New Roman"/>
          <w:sz w:val="24"/>
          <w:szCs w:val="24"/>
        </w:rPr>
        <w:t xml:space="preserve">организовать психолого-педагогическое сопровождение одаренных детей; </w:t>
      </w:r>
    </w:p>
    <w:p w14:paraId="3C4A69A5" w14:textId="77777777" w:rsidR="00905D48" w:rsidRDefault="0084571C" w:rsidP="00905D48">
      <w:pPr>
        <w:pStyle w:val="af0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74702">
        <w:rPr>
          <w:rFonts w:ascii="Times New Roman" w:hAnsi="Times New Roman" w:cs="Times New Roman"/>
          <w:sz w:val="24"/>
          <w:szCs w:val="24"/>
        </w:rPr>
        <w:t xml:space="preserve">организовать повышение квалификации педагогов для работы по программам подготовки к работе с содержанием олимпиадного уровня; </w:t>
      </w:r>
    </w:p>
    <w:p w14:paraId="0DC3B004" w14:textId="77777777" w:rsidR="00173BFC" w:rsidRDefault="0084571C" w:rsidP="0072703E">
      <w:pPr>
        <w:pStyle w:val="af0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05D48">
        <w:rPr>
          <w:rFonts w:ascii="Times New Roman" w:hAnsi="Times New Roman" w:cs="Times New Roman"/>
          <w:sz w:val="24"/>
          <w:szCs w:val="24"/>
        </w:rPr>
        <w:t xml:space="preserve">организовать участие школьников в различных конкурсах, интернет-олимпиадах регионального и федерального уровней. </w:t>
      </w:r>
    </w:p>
    <w:p w14:paraId="27445176" w14:textId="77777777" w:rsidR="00677D8A" w:rsidRPr="0072703E" w:rsidRDefault="00677D8A" w:rsidP="00677D8A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02F5E4B4" w14:textId="6CE60788" w:rsidR="0072703E" w:rsidRPr="0072703E" w:rsidRDefault="00552AFC" w:rsidP="00677D8A">
      <w:pPr>
        <w:pStyle w:val="1"/>
        <w:spacing w:after="0" w:line="23" w:lineRule="atLeast"/>
        <w:ind w:right="-31" w:firstLine="708"/>
        <w:jc w:val="both"/>
        <w:rPr>
          <w:sz w:val="24"/>
          <w:szCs w:val="24"/>
        </w:rPr>
      </w:pPr>
      <w:r w:rsidRPr="00374702">
        <w:rPr>
          <w:sz w:val="24"/>
          <w:szCs w:val="24"/>
        </w:rPr>
        <w:t xml:space="preserve">Ниже представлена </w:t>
      </w:r>
      <w:r w:rsidR="0079278B" w:rsidRPr="00374702">
        <w:rPr>
          <w:sz w:val="24"/>
          <w:szCs w:val="24"/>
        </w:rPr>
        <w:t xml:space="preserve">информация </w:t>
      </w:r>
      <w:r w:rsidR="00C922A8" w:rsidRPr="00374702">
        <w:rPr>
          <w:sz w:val="24"/>
          <w:szCs w:val="24"/>
        </w:rPr>
        <w:t>об</w:t>
      </w:r>
      <w:r w:rsidRPr="00374702">
        <w:rPr>
          <w:sz w:val="24"/>
          <w:szCs w:val="24"/>
        </w:rPr>
        <w:t xml:space="preserve"> участник</w:t>
      </w:r>
      <w:r w:rsidR="00C922A8" w:rsidRPr="00374702">
        <w:rPr>
          <w:sz w:val="24"/>
          <w:szCs w:val="24"/>
        </w:rPr>
        <w:t xml:space="preserve">ах, </w:t>
      </w:r>
      <w:r w:rsidR="0079278B" w:rsidRPr="00374702">
        <w:rPr>
          <w:sz w:val="24"/>
          <w:szCs w:val="24"/>
        </w:rPr>
        <w:t>принимавших участие</w:t>
      </w:r>
      <w:r w:rsidRPr="00374702">
        <w:rPr>
          <w:sz w:val="24"/>
          <w:szCs w:val="24"/>
        </w:rPr>
        <w:t xml:space="preserve"> в </w:t>
      </w:r>
      <w:r w:rsidR="00D8027E">
        <w:rPr>
          <w:sz w:val="24"/>
          <w:szCs w:val="24"/>
        </w:rPr>
        <w:t>региональном этапе</w:t>
      </w:r>
      <w:r w:rsidR="007D6D7F">
        <w:rPr>
          <w:sz w:val="24"/>
          <w:szCs w:val="24"/>
        </w:rPr>
        <w:t xml:space="preserve"> олимпиады </w:t>
      </w:r>
      <w:r w:rsidR="00C922A8" w:rsidRPr="00374702">
        <w:rPr>
          <w:sz w:val="24"/>
          <w:szCs w:val="24"/>
        </w:rPr>
        <w:t>по нескольким предметам</w:t>
      </w:r>
      <w:r w:rsidR="0079278B" w:rsidRPr="00374702">
        <w:rPr>
          <w:sz w:val="24"/>
          <w:szCs w:val="24"/>
        </w:rPr>
        <w:t xml:space="preserve"> (таблица 1</w:t>
      </w:r>
      <w:r w:rsidR="007D6D7F">
        <w:rPr>
          <w:sz w:val="24"/>
          <w:szCs w:val="24"/>
        </w:rPr>
        <w:t>3</w:t>
      </w:r>
      <w:r w:rsidR="0079278B" w:rsidRPr="00374702">
        <w:rPr>
          <w:sz w:val="24"/>
          <w:szCs w:val="24"/>
        </w:rPr>
        <w:t>)</w:t>
      </w:r>
      <w:r w:rsidR="0072703E">
        <w:rPr>
          <w:sz w:val="24"/>
          <w:szCs w:val="24"/>
        </w:rPr>
        <w:t>, а также с</w:t>
      </w:r>
      <w:r w:rsidR="0072703E" w:rsidRPr="0072703E">
        <w:rPr>
          <w:sz w:val="24"/>
          <w:szCs w:val="24"/>
        </w:rPr>
        <w:t>ведения о количест</w:t>
      </w:r>
      <w:r w:rsidR="0072703E">
        <w:rPr>
          <w:sz w:val="24"/>
          <w:szCs w:val="24"/>
        </w:rPr>
        <w:t xml:space="preserve">ве участников </w:t>
      </w:r>
      <w:r w:rsidR="0072703E" w:rsidRPr="0072703E">
        <w:rPr>
          <w:sz w:val="24"/>
          <w:szCs w:val="24"/>
        </w:rPr>
        <w:t>регионального этапа ВсОШ в 2020/21 уч</w:t>
      </w:r>
      <w:r w:rsidR="00677D8A">
        <w:rPr>
          <w:sz w:val="24"/>
          <w:szCs w:val="24"/>
        </w:rPr>
        <w:t xml:space="preserve">. </w:t>
      </w:r>
      <w:r w:rsidR="0072703E" w:rsidRPr="0072703E">
        <w:rPr>
          <w:sz w:val="24"/>
          <w:szCs w:val="24"/>
        </w:rPr>
        <w:t>году в разрезе ОО</w:t>
      </w:r>
      <w:r w:rsidR="00677D8A">
        <w:rPr>
          <w:sz w:val="24"/>
          <w:szCs w:val="24"/>
        </w:rPr>
        <w:t xml:space="preserve"> </w:t>
      </w:r>
      <w:r w:rsidR="0072703E" w:rsidRPr="0072703E">
        <w:rPr>
          <w:sz w:val="24"/>
          <w:szCs w:val="24"/>
        </w:rPr>
        <w:t>РСО – А по предметам</w:t>
      </w:r>
      <w:r w:rsidR="0072703E">
        <w:rPr>
          <w:sz w:val="24"/>
          <w:szCs w:val="24"/>
        </w:rPr>
        <w:t xml:space="preserve"> (таблица 14) и списки победителей и призеров РЭ ВсОШ 2020/21г</w:t>
      </w:r>
      <w:r w:rsidR="005A36CF">
        <w:rPr>
          <w:sz w:val="24"/>
          <w:szCs w:val="24"/>
        </w:rPr>
        <w:t xml:space="preserve"> (таблица 15)</w:t>
      </w:r>
      <w:r w:rsidR="0072703E">
        <w:rPr>
          <w:sz w:val="24"/>
          <w:szCs w:val="24"/>
        </w:rPr>
        <w:t>.</w:t>
      </w:r>
    </w:p>
    <w:p w14:paraId="2E536FC9" w14:textId="77777777" w:rsidR="00552AFC" w:rsidRPr="00374702" w:rsidRDefault="00552AFC" w:rsidP="00A55B84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51F433CF" w14:textId="77777777" w:rsidR="0079278B" w:rsidRPr="00C922A8" w:rsidRDefault="0079278B" w:rsidP="00552AFC">
      <w:pPr>
        <w:spacing w:after="0"/>
        <w:ind w:firstLine="360"/>
        <w:jc w:val="both"/>
        <w:rPr>
          <w:rFonts w:ascii="Times New Roman" w:hAnsi="Times New Roman"/>
          <w:color w:val="FF0000"/>
          <w:sz w:val="24"/>
          <w:szCs w:val="24"/>
        </w:rPr>
      </w:pPr>
    </w:p>
    <w:p w14:paraId="2074691D" w14:textId="77777777" w:rsidR="00552AFC" w:rsidRDefault="00552AFC" w:rsidP="00552AFC">
      <w:pPr>
        <w:rPr>
          <w:rFonts w:ascii="Times New Roman" w:hAnsi="Times New Roman" w:cs="Times New Roman"/>
          <w:color w:val="FF0000"/>
          <w:sz w:val="28"/>
          <w:szCs w:val="28"/>
        </w:rPr>
      </w:pPr>
    </w:p>
    <w:p w14:paraId="2CF13A01" w14:textId="77777777" w:rsidR="00A55B84" w:rsidRPr="00CB132C" w:rsidRDefault="00A55B84" w:rsidP="00552AFC">
      <w:pPr>
        <w:rPr>
          <w:rFonts w:ascii="Times New Roman" w:hAnsi="Times New Roman" w:cs="Times New Roman"/>
          <w:color w:val="FF0000"/>
          <w:sz w:val="28"/>
          <w:szCs w:val="28"/>
        </w:rPr>
        <w:sectPr w:rsidR="00A55B84" w:rsidRPr="00CB132C" w:rsidSect="0006455F">
          <w:footerReference w:type="default" r:id="rId15"/>
          <w:pgSz w:w="11906" w:h="16838"/>
          <w:pgMar w:top="1134" w:right="566" w:bottom="1134" w:left="1276" w:header="709" w:footer="709" w:gutter="0"/>
          <w:cols w:space="708"/>
          <w:titlePg/>
          <w:docGrid w:linePitch="360"/>
        </w:sectPr>
      </w:pPr>
    </w:p>
    <w:p w14:paraId="3D4B023E" w14:textId="77777777" w:rsidR="00DF655D" w:rsidRDefault="00344FC1" w:rsidP="00B1222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44FC1">
        <w:rPr>
          <w:rFonts w:ascii="Times New Roman" w:hAnsi="Times New Roman"/>
          <w:b/>
          <w:sz w:val="28"/>
          <w:szCs w:val="28"/>
        </w:rPr>
        <w:t>Список участников, принимавших участие в 2-х и более олимпиадах</w:t>
      </w:r>
    </w:p>
    <w:p w14:paraId="01A1E21D" w14:textId="7DD277DE" w:rsidR="00D21D0E" w:rsidRPr="00D21D0E" w:rsidRDefault="00D21D0E" w:rsidP="00D21D0E">
      <w:pPr>
        <w:spacing w:after="0"/>
        <w:jc w:val="right"/>
        <w:rPr>
          <w:rFonts w:ascii="Times New Roman" w:hAnsi="Times New Roman"/>
          <w:i/>
          <w:sz w:val="24"/>
          <w:szCs w:val="24"/>
        </w:rPr>
      </w:pPr>
      <w:r w:rsidRPr="00D21D0E">
        <w:rPr>
          <w:rFonts w:ascii="Times New Roman" w:hAnsi="Times New Roman"/>
          <w:i/>
          <w:sz w:val="24"/>
          <w:szCs w:val="24"/>
        </w:rPr>
        <w:t>Таблица 1</w:t>
      </w:r>
      <w:r w:rsidR="008A7871">
        <w:rPr>
          <w:rFonts w:ascii="Times New Roman" w:hAnsi="Times New Roman"/>
          <w:i/>
          <w:sz w:val="24"/>
          <w:szCs w:val="24"/>
        </w:rPr>
        <w:t>4</w:t>
      </w:r>
    </w:p>
    <w:tbl>
      <w:tblPr>
        <w:tblW w:w="1488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51"/>
        <w:gridCol w:w="3567"/>
        <w:gridCol w:w="696"/>
        <w:gridCol w:w="751"/>
        <w:gridCol w:w="844"/>
        <w:gridCol w:w="5103"/>
        <w:gridCol w:w="709"/>
        <w:gridCol w:w="662"/>
        <w:gridCol w:w="613"/>
        <w:gridCol w:w="521"/>
        <w:gridCol w:w="567"/>
      </w:tblGrid>
      <w:tr w:rsidR="00972DCD" w:rsidRPr="00C50ECB" w14:paraId="210DF391" w14:textId="77777777" w:rsidTr="00B32481">
        <w:trPr>
          <w:trHeight w:val="540"/>
          <w:tblHeader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6C20FE" w14:textId="77777777" w:rsidR="00972DCD" w:rsidRPr="00C50ECB" w:rsidRDefault="00972DCD" w:rsidP="00972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356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A7B6D" w14:textId="77777777" w:rsidR="00972DCD" w:rsidRPr="00C50ECB" w:rsidRDefault="00972DCD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ФИО</w:t>
            </w:r>
          </w:p>
        </w:tc>
        <w:tc>
          <w:tcPr>
            <w:tcW w:w="69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DF105" w14:textId="77777777" w:rsidR="00972DCD" w:rsidRPr="00C50ECB" w:rsidRDefault="00972DCD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МСУ</w:t>
            </w:r>
          </w:p>
        </w:tc>
        <w:tc>
          <w:tcPr>
            <w:tcW w:w="75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1534204A" w14:textId="77777777" w:rsidR="00972DCD" w:rsidRPr="00C50ECB" w:rsidRDefault="00972DCD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Класс</w:t>
            </w:r>
          </w:p>
        </w:tc>
        <w:tc>
          <w:tcPr>
            <w:tcW w:w="844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777B3" w14:textId="77777777" w:rsidR="00972DCD" w:rsidRPr="00C50ECB" w:rsidRDefault="00972DCD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C50EC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Код школы</w:t>
            </w:r>
          </w:p>
        </w:tc>
        <w:tc>
          <w:tcPr>
            <w:tcW w:w="510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7C612" w14:textId="77777777" w:rsidR="00972DCD" w:rsidRPr="00C50ECB" w:rsidRDefault="00972DCD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ОО</w:t>
            </w:r>
          </w:p>
        </w:tc>
        <w:tc>
          <w:tcPr>
            <w:tcW w:w="3072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bottom"/>
            <w:hideMark/>
          </w:tcPr>
          <w:p w14:paraId="22869BA6" w14:textId="77777777" w:rsidR="00972DCD" w:rsidRPr="00C50ECB" w:rsidRDefault="00972DCD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Участвовал в олимпиаде по нескольким предметам</w:t>
            </w:r>
          </w:p>
        </w:tc>
      </w:tr>
      <w:tr w:rsidR="00F2794E" w:rsidRPr="00C50ECB" w14:paraId="16C04375" w14:textId="77777777" w:rsidTr="00B32481">
        <w:trPr>
          <w:trHeight w:val="297"/>
          <w:tblHeader/>
        </w:trPr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5C75C" w14:textId="77777777" w:rsidR="00972DCD" w:rsidRPr="00C50ECB" w:rsidRDefault="00972DCD" w:rsidP="00972D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FDEB6A" w14:textId="77777777" w:rsidR="00972DCD" w:rsidRPr="00C50ECB" w:rsidRDefault="00972DCD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3D16EE" w14:textId="77777777" w:rsidR="00972DCD" w:rsidRPr="00C50ECB" w:rsidRDefault="00972DCD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CA55EA1" w14:textId="77777777" w:rsidR="00972DCD" w:rsidRPr="00C50ECB" w:rsidRDefault="00972DCD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4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2C5334" w14:textId="77777777" w:rsidR="00972DCD" w:rsidRPr="00C50ECB" w:rsidRDefault="00972DCD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510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80E775" w14:textId="77777777" w:rsidR="00972DCD" w:rsidRPr="00C50ECB" w:rsidRDefault="00972DCD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3C26D4" w14:textId="77777777" w:rsidR="00972DCD" w:rsidRPr="00C50ECB" w:rsidRDefault="00972DCD" w:rsidP="002C5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2</w:t>
            </w:r>
            <w:r w:rsidRPr="00C50EC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66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A7D1C" w14:textId="77777777" w:rsidR="00972DCD" w:rsidRPr="00C50ECB" w:rsidRDefault="00972DCD" w:rsidP="002C5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C50EC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3 </w:t>
            </w:r>
          </w:p>
        </w:tc>
        <w:tc>
          <w:tcPr>
            <w:tcW w:w="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8EA32B" w14:textId="77777777" w:rsidR="00972DCD" w:rsidRPr="00C50ECB" w:rsidRDefault="00972DCD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16762D" w14:textId="77777777" w:rsidR="00972DCD" w:rsidRPr="00C50ECB" w:rsidRDefault="00972DCD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5</w:t>
            </w:r>
            <w:r w:rsidRPr="00C50EC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C04FC0" w14:textId="77777777" w:rsidR="00972DCD" w:rsidRPr="00C50ECB" w:rsidRDefault="00972DCD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7</w:t>
            </w:r>
            <w:r w:rsidRPr="00C50EC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A52469" w:rsidRPr="00C50ECB" w14:paraId="52DA3DCB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8ADA7" w14:textId="77777777" w:rsidR="00076CD0" w:rsidRPr="00972DCD" w:rsidRDefault="00076CD0" w:rsidP="00A52469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CAD1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Агузаров Алибек Робертович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3840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CBAB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2C9F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B6612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гимназия №5 г.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B3789E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1E95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2603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2DAA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A1D7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3E067EE9" w14:textId="77777777" w:rsidTr="004962D1">
        <w:trPr>
          <w:trHeight w:val="31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1787A" w14:textId="77777777" w:rsidR="00076CD0" w:rsidRPr="00972DCD" w:rsidRDefault="00076CD0" w:rsidP="00A52469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7B119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Агузарова Аника Альбертовна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1B83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4EF4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CFDD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301402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3FD8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МКОУ СОШ №2   г.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Дигоры Дигорского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5F1C94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3B38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C5E1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D2A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BED2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1F60C1E" w14:textId="77777777" w:rsidTr="004962D1">
        <w:trPr>
          <w:trHeight w:val="26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3F86E4" w14:textId="77777777" w:rsidR="00076CD0" w:rsidRPr="00972DCD" w:rsidRDefault="00076CD0" w:rsidP="00A52469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68EE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Айларова Милана Алановна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5F97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0C64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3E03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DAE4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гимназия №5 г.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446F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3F2614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A661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C3C6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61B6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FA9516C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3BC2AC" w14:textId="77777777" w:rsidR="00076CD0" w:rsidRPr="00972DCD" w:rsidRDefault="00076CD0" w:rsidP="00A52469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8304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Акбиева Алина Аминовна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0EDE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4B11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A428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302701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61A7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СОШ№ 1 г. Моздок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122BB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3AED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78A7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86DD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E9E2A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1CE51FC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588E1" w14:textId="77777777" w:rsidR="00076CD0" w:rsidRPr="00972DCD" w:rsidRDefault="00076CD0" w:rsidP="00A52469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1081D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Албегов Тимур Игоревич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11B6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5E4B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4ECB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302701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A2251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СОШ№ 1 г. Моздок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34CA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F6FB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7B4E88C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2932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372F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63BE9A2B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C0BBD" w14:textId="77777777" w:rsidR="00076CD0" w:rsidRPr="00972DCD" w:rsidRDefault="00076CD0" w:rsidP="00A52469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B074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Алборов Тимур Русланович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43DA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D6B4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A30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106100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364DC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ФГКОУ СК СВУ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C14EE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FC948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A3FF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44FB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3757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D9EC120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2D3D16" w14:textId="77777777" w:rsidR="00076CD0" w:rsidRPr="00972DCD" w:rsidRDefault="00076CD0" w:rsidP="00A52469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D4A30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Алборова Арина Таймуразовна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3DB1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80DE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9C13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301910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534DE" w14:textId="77777777" w:rsidR="00076CD0" w:rsidRPr="00C50ECB" w:rsidRDefault="00076CD0" w:rsidP="00F279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СОШ№1 с.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Камбилеевское   Пригородного </w:t>
            </w:r>
            <w:r w:rsidR="00F279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р-на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19E7B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C154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81F0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C17A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44B0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8A2AC4B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3DF63" w14:textId="77777777" w:rsidR="00076CD0" w:rsidRPr="00972DCD" w:rsidRDefault="00076CD0" w:rsidP="00A52469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DAEF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Алдатов Сармат Эльбрусович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EC11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2EE3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8AF4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301806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94310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СОШ№6 г.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Беслана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AE887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70EC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EF3A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966E8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B7D4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382115B6" w14:textId="77777777" w:rsidTr="004962D1">
        <w:trPr>
          <w:trHeight w:val="349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8915C" w14:textId="77777777" w:rsidR="00076CD0" w:rsidRPr="00972DCD" w:rsidRDefault="00076CD0" w:rsidP="00A52469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D67A4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Александрова Мария Романовна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DC3B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AF63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54E1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301905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095BB" w14:textId="77777777" w:rsidR="00076CD0" w:rsidRPr="00C50ECB" w:rsidRDefault="00076CD0" w:rsidP="00F279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№2 ст. Архонская" Пригородного р</w:t>
            </w:r>
            <w:r w:rsidR="00F279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CD93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875C1E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BF01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5846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5678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EECECF9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AAA07" w14:textId="77777777" w:rsidR="00076CD0" w:rsidRPr="00972DCD" w:rsidRDefault="00076CD0" w:rsidP="00A52469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9B041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Арсоев Георгий Зелимович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B5BB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98A5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CFAC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204182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E8A74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РФМЛИ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6240E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0EA0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FF288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C25AA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1C4E1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02D461B1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BE8C5" w14:textId="77777777" w:rsidR="00076CD0" w:rsidRPr="00972DCD" w:rsidRDefault="00076CD0" w:rsidP="00A52469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D9F0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Арутюнян Мария Левоновна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A20F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E71C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FA9E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6B044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 2  г. Моздока РСО - Алания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6F5270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7EB6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F760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F1A8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93A7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644E3F5C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465D8" w14:textId="77777777" w:rsidR="00076CD0" w:rsidRPr="00972DCD" w:rsidRDefault="00076CD0" w:rsidP="00A52469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3DF32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Багаева Снежана Гамлетовна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655D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7AFF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6333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301917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72CA1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с.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Сунжа Пригородного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7F50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2B0E86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FF0A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157C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1E80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68C70E5D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193D3" w14:textId="77777777" w:rsidR="00076CD0" w:rsidRPr="00972DCD" w:rsidRDefault="00076CD0" w:rsidP="00A52469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0D29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Байсангуров Георгий Тамерланович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C4CB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6E7C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5E5E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301304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2970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СОШ№ 4 г. Ардона Ардонского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08D0E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2A38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75C3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86C7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6C31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EF1EA07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EEACA" w14:textId="77777777" w:rsidR="00076CD0" w:rsidRPr="00972DCD" w:rsidRDefault="00076CD0" w:rsidP="00A52469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21B8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Бедоева Милана Аликовна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6E33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747F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F9A4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302111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F6D31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СОШ№11 г.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CB5E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A8B1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6280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6EA9688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B1B4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9CD0D1F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BDECB" w14:textId="77777777" w:rsidR="00076CD0" w:rsidRPr="00972DCD" w:rsidRDefault="00076CD0" w:rsidP="00A52469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ED9D4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Белецкая Олеся Васильевна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769D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33B9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0C57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49BB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 села Троицкого Моздокского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6463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FC50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0D6687D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71FD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CA2C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0262BD30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D48E2" w14:textId="77777777" w:rsidR="00076CD0" w:rsidRPr="00972DCD" w:rsidRDefault="00076CD0" w:rsidP="00A52469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1F239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Бестаев Георгий Гелаевич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652A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E3B6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A54C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303116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435F7C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гимназия №16г.Владикавказа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B3084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1DC7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3BC6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FF9A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9A95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6686080F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08599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20A0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Бестаев Сармат Валерьянович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7E8B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882F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4EB3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05A59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СОШ№30 г.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6D91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EE3B34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290A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41DE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CDCF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10047F2A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00BEE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67331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Бибилов Станислав Геннадиевич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DEE7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18ED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1988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301602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49B4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СОШ№ 2 с. Эльхотово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46BE5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1535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6355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978E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F895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45A76D1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F1659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90EA0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Бичерахова Диана Валерьевна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2F61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8257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19D1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301601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864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МКОУ СОШ№1  с. Эльхотово.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68FFC2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8499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C0A4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26F1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D0C3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FC54953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0BCA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A126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Бобров Артем Владимирович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016C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801E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DAC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302111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DDDE1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СОШ№11  г.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5CA5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EBF6D8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8ACC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A247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6BE7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244F21E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ABF2F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5333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Боллоев Марат Николаевич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B516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D9BC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DFB3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AF8E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СОШ№30 г. 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FB3E7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8037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9DAD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CAE6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AEEB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2794E" w:rsidRPr="00C50ECB" w14:paraId="5DCC5000" w14:textId="77777777" w:rsidTr="004962D1">
        <w:trPr>
          <w:trHeight w:val="3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94A9B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FF0C1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Болтенкова Мария Леонидовна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3EAC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3169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62BB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301114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8FB2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СОШ№14 г. Владикавказа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A7ECE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8FDD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EEE5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AFD5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4C16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6915137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60A10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B72C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Бурым Злата Александровна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BBEA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E92F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9952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301138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BCD211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СОШ№38  г. Владикавказа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D38D2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BB74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25CD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11D6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16B6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722EBFE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570D1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5C07F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Бутхузи Давид Шотаевич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66EF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B3D8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59C9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301160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65B6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с.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Балта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9D378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7862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2D07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49C4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C465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1C309E8B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44345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5794C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Валгасов Заурбек Сосланович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B1A2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E15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D170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302122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A5A8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СОШ№22  г. 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3F390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329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D8B5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87E0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8779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F21DD4B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F074D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7CF6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Варзиева Аида Тамерлановна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D096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F4DF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020B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376F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СОШ№38  г. 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1829A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243B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D3DF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F0F2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67D4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14AC93C8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37CC9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6EC22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Вартанян Левон Давидович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DA84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D49B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0D10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302701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10A6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СОШ№ 1 г. Моздок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DA92F9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39EB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C39F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91CD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32E1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3E7555F2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E2E8E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CE1B1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Васильцова Ирина Андреевна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B108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6D57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8848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301730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E04B3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 села Троицкого Моздокского района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33F1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88E0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73BE7F2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20E9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6422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6A78E8E7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EF517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D347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Ведрова Софья Андреевна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B38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D933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56AA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401192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9D2E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АНОО "Институт цивилизации"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7CA4E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F531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3680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ACA1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8476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C563B32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BCA9F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9146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Визирова Полина Игоревна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0505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6F7F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2A65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302107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3ACD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МАОУ СОШ №7  г. 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69D8F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666E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6BC0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7578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5450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1EFD5EC8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9A73D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179D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Габараева Милана Ирбеговна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280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27A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F15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301303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E190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СОШ№ 3 г. Ардона Ардонского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3341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B32AE6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58660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4FDE0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4D21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BBF2B96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9D3A1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8B170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Габуева Александра Александровна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BE98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AEA0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2319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65117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СОШ№30 г.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1BF4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35A5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E604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49304A0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C37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31E12B7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7F487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CD37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Гагоева Тамара Аслановна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9F9D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3678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69FF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4D53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СОМШ №44 г.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33DE0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92D2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5E1A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E64C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D57C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3DAFD041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0B5A5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55981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Гадиева Фатима Анатольевна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7662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7D50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3E04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FFE3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гимназия №5 г.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CA8C94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E198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567F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2637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ECC4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0A6AEC31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52F3F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2515D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Газиева Дарья Владимировна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82F9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635F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0AEC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DD9A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 № 8 г. Моздока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6432A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775E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3CF5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689C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FBE0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4BCC7B3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3C3C1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9A68C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Галабаев Давид Крейгович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6FDC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1DE7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0065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F4D2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гимназия №5 г.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A9EE6E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DAFD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FCF9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B400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314A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32489E7A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60739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016CF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Галаов Азамат Таймуразович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7DBC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6BC8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A739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1095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№1 г.Ардона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007C9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87DD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C0FB9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0E98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BF52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01A1894B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488D6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3D6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Галаов Георгий Эльбрусович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A731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DBE3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7897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106100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27920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ФГКОУ СК СВУ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D65B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B13F3F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2934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9217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6038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6317E91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1CA769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449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Гасиева Венера Эриковна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6DA8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9B59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8788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204182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5045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РФМЛИ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FB3B4D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DDAB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CC8A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A28D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CFA0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37E24119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16335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7BC9F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Гасиева Кристина Алановна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C0DD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B77B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E74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302129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4025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СОШ№29 г.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0CB3C8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EED7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A202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FDA6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B36C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0087DA63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821D6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671311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Герасименко Милана Михайловна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344A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C729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5A54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304170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E1C5F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- лицей г.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7491A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3EC3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BC5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E135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290A9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03A2E080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1BCC9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46D6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Герасимовская Екатерина Андреевна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5A32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17C8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3A4C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301905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46C2A" w14:textId="77777777" w:rsidR="00076CD0" w:rsidRPr="00C50ECB" w:rsidRDefault="00076CD0" w:rsidP="00F279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 2 ст. Архонская" Пригородного р</w:t>
            </w:r>
            <w:r w:rsidR="00F279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8637E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AD4E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BEA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F59A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ECE0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43A0D2F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B4EF1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02F1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Гизоев Руслан Лаврентиевич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C7B4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108B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80C6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FAC32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СОШ№38 г.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8DD49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21FB0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70DC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8A93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1857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B459F03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188DBA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2079D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Григорян Давид Амазаспович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AF33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1755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A90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18AD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 108  г.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Моздока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9872B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6704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E802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6432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A64B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1ABF22FC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1FF4C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BCBD7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Гудушаури Елизавета Георгиевна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7F10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EE3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14E1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D771D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№41 г.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B0F543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DF90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668F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636A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7AA95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3FF84556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DCFC0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7C70C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Гулиева Фидан Ильгаровна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C107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AD4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115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06E4D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№41 г.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644EF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584F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BA71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6EF2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0BEE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40EE3B2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88CE88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80C8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Гуриев Алан Тамерланович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557B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28B3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40D0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5BBE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СОМШ №44 г.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205B93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F9DA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07A9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AF78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6AA4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0C0A3D17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1FA36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8953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Гуцол Мария Сергеевна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A0F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92E3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E27C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302111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8E18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СОШ№11  г.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1933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168CF3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13F1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3E9A0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86A7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EE69D2E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6629C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1F0E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Дадьянов Марат Таймуразович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3E66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AA30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D4AC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AFBE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СОШ№22  г.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EA28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F397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C6B4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14:paraId="478BCBD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0000"/>
            <w:noWrap/>
            <w:vAlign w:val="bottom"/>
            <w:hideMark/>
          </w:tcPr>
          <w:p w14:paraId="5918FE7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FF0000"/>
                <w:sz w:val="20"/>
                <w:szCs w:val="20"/>
              </w:rPr>
              <w:t> </w:t>
            </w:r>
          </w:p>
        </w:tc>
      </w:tr>
      <w:tr w:rsidR="00A52469" w:rsidRPr="00C50ECB" w14:paraId="51725715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8BCE9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4104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Данильянц Валерий Артурович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0971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1CC8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17D6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C521D4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СОШ№30 г.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AF7F1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B23E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CC4F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6CD0C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16F9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3CEA132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3A40F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9AEB7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Денисов Даниил Вячеславович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05F1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D19E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761E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106100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538A20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ФГКОУ СК СВУ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6B1B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F3D576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F100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63E3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CEEB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9F625C2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AD646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B36D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Джанаева Базират Эльбрусовна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38FC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0801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DE8C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301313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8545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с.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Кадгарон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CD867F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9712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7D49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4823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5846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6FF7E26F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36D59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6E27F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Джанаева Зарина Маратовна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C030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CAB5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5D7E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301138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47EA8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СОШ№38 г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.Владикавказа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DB07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864A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07EA522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F7DA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58DA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E419917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6A0F5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98861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Джанаева Софья Темуровна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1E5F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0818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5425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204182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E59A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РФМЛИ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A1F39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9FFB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38A5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DE47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1CAE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F2794E" w:rsidRPr="00C50ECB" w14:paraId="4074061A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B08C2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BC8A1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Джанвелян Милена Нельсоновна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C8D4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4868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9C98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5FE4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СОШ№25 г.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83A9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C7C0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3580370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C9AE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F7E1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026236EB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AE890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8C357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Джанхотов Адам Хизарович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AB11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8294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3660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302701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EC67C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 1 г. Моздока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6113AA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39D3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40A1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3375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A0016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28B03BF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183D5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B272C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Джигкаева Ульяна Бадриевна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A949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28E8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3146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1BBB0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№1 г.Ардона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29F86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A3F8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346C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E1C7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831C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3FBF930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BAFD8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5DC3D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Джиоев Астан Эдуардович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F0A2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4FC3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BA0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301917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D147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с.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Сунжа Пригородного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B6ABE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D061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EBBE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A6A5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DC5D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64E59B06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37ABC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83F0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Джиоев Бабег Аликович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713B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C05F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E585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301210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083A9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пос.</w:t>
            </w:r>
            <w:r w:rsidR="00EA23A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В.Фиагдон Алагирского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B57B3C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79FE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EEC0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2043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9726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3C21E875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92053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A069D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Джиоева Владислава Эльбрусовна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958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1CD8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6EB0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301910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2E806" w14:textId="77777777" w:rsidR="00076CD0" w:rsidRPr="00C50ECB" w:rsidRDefault="00076CD0" w:rsidP="00F279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№1 с.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Камбилеевское Пригородного р</w:t>
            </w:r>
            <w:r w:rsidR="00F279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C2BF36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5FD0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9C9F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503E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2CD1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5F216C5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F9DE7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9991C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Дзагкоев Амурхан Аланович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39A1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4DA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C214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5E600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СОШ№30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55913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02D7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D033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0949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24A1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4327C94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07469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A8BF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Дзансолов Георгий Вадимович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CA7F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47CE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7AEE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106100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D0A90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ФГКОУ СК СВУ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16E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D7A2E3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B40A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C36B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AC69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173F1059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22A29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82C0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Дзантиева Даниэлла Артуровна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EE1A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402A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6E74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301203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A49A5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СОШ№3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Алагира Алагирского района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3C1D0D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6EFF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1122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13A6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A670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9C67E42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DE87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FC3B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Дзантиева Ирина Руслановна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4728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F16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F69F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014BF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СОШ№30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18C73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E7A8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FF4D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1E8B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9052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1EDCE5B9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67774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16FF0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Дзантуева Дзерасса Вячеславовна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0190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C653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4337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65A14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СОШ№22 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AA9DF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BBBE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3F08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EFE3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BD4B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0E7463C5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5B151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0325D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Дзасохова Алана Ирбековна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8EDA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11D2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DE4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301318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5ED82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с.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Красногор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0546C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A179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8C68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147FA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32C3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5C39907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446F9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3801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Дзахоева Тамара Маратовна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5F70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3A1D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5639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A7C90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гимназия №5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E9589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835C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3F17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3BB8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DD43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2A184A5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26102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05DCC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Дзидзоев Заурбек Аланович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B2D4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5ED2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755D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304170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427A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- лицей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027E9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F854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7E80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C3C9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D389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0392288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AB530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5C70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Дзоблаева Диана Руслановна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15A8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A674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8C2C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5C1D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гимназия №5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3F9EB4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4205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A8F9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44F3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0521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07BBDABA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E7267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7BFB2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Дзугкоева Зарема Таймуразовна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1E72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EAF8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4D8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301303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8DCD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СОШ№ 3 г. Ардона Ардонского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36CC3A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AA33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3CAF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D83A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05A1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12BEC58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2CCEA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C017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Дзукаев Сергей Иристонович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08DD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D5A2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7573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301203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AA24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СОШ№3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Алагира Алагирского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0D6A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C26F85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111B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E2897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0027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617008B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6C6A2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F0672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Дзуцев Тимур Муратович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73C3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D42E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B56C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204182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BF99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РФМЛИ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33CB2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5B68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8B36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69C2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07C8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37EFBFE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CADBB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1EBF2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Доев Заурбек Асланович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59D6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5117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C359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175A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СОШ№22 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3BEC5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6FA4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B8D5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A3AD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11E9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2D7AD67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60C26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CF59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Долгая Александра Евгеньевна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61EA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20DF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E596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99A3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 села Троицкого Моздокского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8F08B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E96F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37CC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759F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3AAA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9580149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41A51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25D5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Дудаев Денис Витальевич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4544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2416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3A77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301605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C7019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МКОУ СОШ №1  ст. Змейская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5503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3422AD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3299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E6BE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D663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0254892C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6202B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CD282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Егорова Арина Валентиновна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4AA9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1CCE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FB16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4DE2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 108 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Моздока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C1B918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BB31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CC9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13DF2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5C57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1FD2C2FD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F1FE6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775E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Желудько Александр Сергеевич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E3F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1895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F01C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301904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354EF" w14:textId="77777777" w:rsidR="00076CD0" w:rsidRPr="00C50ECB" w:rsidRDefault="00076CD0" w:rsidP="00F279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№1  ст. Архонская" Пригородного р</w:t>
            </w:r>
            <w:r w:rsidR="00F279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E060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CCB078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C819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5271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9B35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0E999CB8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F3355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1326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Журмилова Вероника Александровна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749E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C40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F720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71BF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№1 г.Ардона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E1891E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1DCD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1744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78C2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8C0C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9E73895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DF851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BFB1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Завьялов Владимир Александрович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D708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2176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96F2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A6B70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 села Троицкого Моздокского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CB85E9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265F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F29D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43CC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B54F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00A5B6A8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2A4D7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A977C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Закороев Маулит Аминович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23F8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CACF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5123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106100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7C90D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ФГКОУ СК СВУ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918DD1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6FF1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1A1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A12A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9E43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1DC16A4E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CEAE0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74C9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Закороева Саида Алимбековна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C072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A5B1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5AD5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6D119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 108 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Моздока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AC0694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471D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ECE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48BC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2396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F155579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8012A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15F0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Закс Роберт Тамазович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7874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D92A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0AF4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302122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0BB4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СОШ№22 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DE75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E3022C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3455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92AD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E934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735ABCB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7CE9C3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0996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Зангиев Ибрагим Казбекович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A142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32A2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3FC4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F2ADF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гимназия №5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70821E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9D14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F086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34A2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0FDC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070ECE0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4A0F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20DF2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Зангиева София Артуровна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DD75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B7AB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0F68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304170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EB711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-лицей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F01E41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802D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1228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698F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81D1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8F94DF2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07F9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A909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Заоева Динара Константиновна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975A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3531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8A2B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7AAF1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СОШ№22 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58C3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7F0B0F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2845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B104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C99E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3AB731B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00FA3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4A81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Запорожец Владислав Валентинович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09BC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5B21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E9D3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1ED92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 № 2  г. Моздока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B93C26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66E8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BA50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627C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FCB6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AA95368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BA53A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E9AC9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Зенков Александр Игоревич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4B61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B26A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62C9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204182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9232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РФМЛИ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5764C8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2F48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C4AF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5CB9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0271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36683D7F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1AEC0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9B9C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Иваненко Данил Денисович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9638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B45F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9245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201147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35214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ГБОУ СОШ №47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09F8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7741AB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0B15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F796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0F30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47879E2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BF576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4939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Иващенко Владислав Витальевич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F255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8E68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AEE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301904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F9B2D" w14:textId="77777777" w:rsidR="00076CD0" w:rsidRPr="00C50ECB" w:rsidRDefault="00076CD0" w:rsidP="00F279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№1  ст. Архонская"   Пригородного р</w:t>
            </w:r>
            <w:r w:rsidR="00F2794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300DD3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39F4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37E1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B9949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578C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67F6D1C1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8C764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61D9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Идрисов Баграт Рауфович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9468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27BE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76FB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201147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54E19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ГБОУ СОШ №47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E1BDC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9FA4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2135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D8D6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6B8A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D023265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9D952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2CA1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Изрипов Рашид Муратович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FFA7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8D92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0C92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106100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09D9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ФГКОУ СК СВУ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9FF2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0CE1A1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CB08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C739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B7E8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077E1E3F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44AB8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362C4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Икоева Милана Петровна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BE9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C61F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7735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302111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16B7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СОШ№11 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F45C0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AF09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D140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6CA8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38EE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6EFB02C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B00B3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6942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Кабалоева Мальвина Руслановна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DFD0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FAD4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6A90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401192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F2252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АНОО "Институт цивилизации"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04872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16AB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8956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8417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57E0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87FE731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67095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9F3D9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Казбекова Дина Александровна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C9F1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F948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2368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302107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3461D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МАОУ СОШ №7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65BBA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CA58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7C85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CD12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1679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EBAEE45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52CC0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29572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Калмыков Тамерлан Юрьевич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C0C2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A466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B8CE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106100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A19B9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ФГКОУ СК СВУ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9757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06C5D5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5261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36AF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B766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43C4FEE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38928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1B74C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Караева Александра Эльбрусовна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1AA7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45DA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8EC9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401101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A17ED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ЧОУ ВНСОШ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4D79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9FF4BF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21E9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C7B3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FF08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11A6B2C9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316DC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0BA2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Качмазов Тамерлан Владиславович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1F2D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EBE7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D74D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8D40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СОШ№38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AEB85B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5572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E652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BD3D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B12A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65D1CF61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258C01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8EB0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Качмазов Эльбрус Станиславович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DAEF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DBC0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430C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106100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7F943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ФГКОУ СК СВУ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5C0A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59B67E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E087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6DD1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CE03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0C8025CE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DA7B0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6D08C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Керимов Хетаг Заурбекович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B5AE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A69A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394B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E008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 села Троицкого Моздокского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7548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32C165F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1F97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D302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D897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4FA3A37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6F574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31DA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Кизинова Дана Тимуровна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5B0E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0D6A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78FB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302107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26C61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МАОУ СОШ №7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D747E7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52C3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D492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8BAEC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D448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923FE8D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84E03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590A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Ковешникова Ульяна Геннадьевна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AF5B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0429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6A88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BA2C0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 села Троицкого Моздокского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C4F6E9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1DA8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9B18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B85B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6A8B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4AD1E9E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9414A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A741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Кодяев Анатолий Игоревич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4B01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4F18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262D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302701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7B989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 1 г. Моздока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5A34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57A7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2B48E0E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7FEE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B356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1307477B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C5796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8D43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Кожиева Зара Артуровна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1D05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37B3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9E6D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A5A84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гимназия №5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F569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8BFA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34CC843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90E1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D851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970019A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DECCA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1BBB7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Козырев Тимур Эльбрусович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B31C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0D29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ADE8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106100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D73F9F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ФГКОУ СК СВУ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0B68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6B44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264DF45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A34F1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E535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032C269D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A586C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EFB3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Козырева Диана Юрьевна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8D1A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0285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7A92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201808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1359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ГБОУ СОШ № 8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Беслана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A144A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2DAD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22115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123E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A5BB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148E3B7F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06F0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0FDF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Кокаева Арина Ацамазовна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C5A0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6A23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9487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E7B3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гимназия №5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0AA3D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CFA7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60EB3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C63D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FFE8A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FF29400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3A46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15FAD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Кокоева София Сергоевна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05E4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E330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917F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A53CC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гимназия №5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BDA1D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7634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8FD1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1B10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0F4F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3FF4617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4AFE6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CD39C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Колиев Константин Владиславович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E55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0C9A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6C2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201147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2F580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ГБОУ СОШ №47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AE1077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8438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2C5F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26D1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0516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B2F0E8E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0C3A3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E118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Короева Алина Ибрагимовна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3C65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D683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34FE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303145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C656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гимназия №48 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Владикавказ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E5ABAC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CD53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6B6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3330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904E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A83E9F4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E2D3C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A33DC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Корчагина Арина Павловна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4495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DDD2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9FF8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BC5A4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№108 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Моздока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419ECE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17EC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A837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27C3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534B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CE0C03B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B32C8E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1012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Кочиева Диана Георгиевна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7010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F2FA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4DA4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7059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 гимназия №5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DB72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43A97DA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6925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D43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14BA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CD7EEF1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5A7F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B836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Кравченко Кристина Сергеевна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D6C1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7E45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F32A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302133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7DE41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СОШ№33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6D6416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8B5F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95D2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7A99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2BCF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1ECB5A5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4CF1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2BEFF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Кудаков Геор Олегович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629C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EB6B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3DC5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301138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83A2F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СОШ№38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D1BB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CA15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597604B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0656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5E263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485849E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12E1F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3110F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Кудзагова Алана Тимуровна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2565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67AF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7C37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302107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1E05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МАОУ СОШ №7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37D05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104C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2333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2CF4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6563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343F1D5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D940A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1A0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Курманаева Камила Магометовна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4429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AFEE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EDA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301716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65A8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СОШ№2 с.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Кизляр Моздокского 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7B145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7B1F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2DCD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01AF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792B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0C0E4862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16E8B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A8F3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Кцоева Алина Элббрусовна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4AD6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C6D3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7481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5D4D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СОШ№22 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A838D0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5491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1B62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58B8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6649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9402C32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B8250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2FF12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Кцоева Алина Эльбрусовна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01E5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9EB4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377E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CB26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СОШ№22 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E9554E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6742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23D3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F3C41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6A76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32E865BC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C7307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5867F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Лазарова Алана Вячеславовна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57D6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85B9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D954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4A93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№41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BCC4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91906A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21115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39E1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82A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38B26C6B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3BD0F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A12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Лисицын Данил Михайлович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BDBB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8E74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E5D6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2DA04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Отд. ООШ МБОУ СОШ ст. Павлодольской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BA2A6D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85D3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C637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0A25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018C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1DAAADD3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62994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5E20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Логачева Алиса Александровна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D7A3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66EF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CC60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6373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 села Троицкого Моздокского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C111B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D0B5E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F296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3F6A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A8B9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AEFD551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B3C70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A64C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Луценко Максим Андреевич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9538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63A1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F21E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201147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37DF2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ГБОУ СОШ №47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723723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1CF3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7815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ACDD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6762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098A01CB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7623D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0818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Люлина Мария Евгеньевна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5B07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FCDA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236C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C0400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СОШ№22 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12452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391C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C6A5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F9615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A54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89BA6F6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39088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C655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Ляликова Малика Артуровна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842F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F17A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BBC3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11DB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№41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0DE01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B317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685C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6859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1014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B0DFCCE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109DA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3E2E9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Ляшова Татьяна Владимировна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4E20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F26A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A392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301122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00D7F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СОШ№22 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02AA0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2008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9F13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6991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B439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352130D2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86711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6D74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Макоев Руслан Заурович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ECD4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55BF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6817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301501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10DB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МКОУ СОШ №1 с.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Чикола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588FA5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84D3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73BF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4CF7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823C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1E8F1A76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AA7DD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6BAF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Малиева Виктория Вадимовна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05B1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28F3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DFED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302111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726B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СОШ№11 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F564BB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3C61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1FCB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925C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B956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22D827D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6E161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12F24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Малтусов Кирилл Евгеньевич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A36F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AA49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974E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204182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63EF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РФМЛИ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8D4B37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F6E9B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14F3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82E1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0C3A8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0447F912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3D983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C6A34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Мамиев Хетаг Черменович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3312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133A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6839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82814F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СОШ№38 г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AA7848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C85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5ED5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F36F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C6E1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182BA2C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AC80F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9BAD7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Манукян Мариета Зограбовна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1D0A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5F6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AE09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78887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СОШ№24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D844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94EF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1CF7679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4D1FF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E4A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9DA47CA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D00FA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4C3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Маргиева Анастасия Кобаевна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89CB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03F0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E5AF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384E7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СОМШ №44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5DE51F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BEFA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517C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F20A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3EF2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C8F166A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0F90F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84D9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Мерденов Заурбек Тамерланович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84ED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5C8C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3598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D3E9F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№1 г.Ардона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8194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6FF7A0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8932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32967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21AE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7B5DB83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BBC13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AD70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Мещерякова Олеся Александровна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8153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39C0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499D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301803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ED83F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 3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Беслана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Правобережного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4ACE7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076F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FB3B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F891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A337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EB82CB9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04AA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6999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Мильдзихова Элиза Иосифовна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F19A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8402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14D1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7450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СОШ№38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9B0A12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3D73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46F1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58BF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0DD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9947817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8AED0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75A4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Мистулова Ирина Аслановна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EFAE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869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65A0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301303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92B0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СОШ№ 3 г. Ардона Ардонского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941C2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A07D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BE25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689D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6277A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04F9D901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FE176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9389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Моураова Алина Алановна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CF90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B862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52CA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303156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1ED0E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гимназия №45г.Владикавказа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0ACF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2378BE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E8AB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C3CA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F0ED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BC31F56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6AEFE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3FF8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Мулухова Марина Маратовна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E627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44BD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E646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F83F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СОШ№38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A6507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9550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F07E3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2690B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AB80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16E52915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61FEC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3A057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Никголов Алан Денисович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AE9E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BCA3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85EB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204182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7678F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РФМЛИ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42C85D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70EA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9EF7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4770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8313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C29AEC4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5C824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C1227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Николаева Анастасия Владимировна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12C6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2054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21B3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9CD77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СОШ№22 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1C1D9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79E5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1645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2379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A7BB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1700E1CC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28AC3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25AE4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Оздоева Лейла Абубакаровна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5C6E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D53B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1FA6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0611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 2  г. Моздока РСО - Алания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898C1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12FC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350D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2317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13DE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88C1551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313E5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F0849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Пашаев Джавид Алан-Оглы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DDF6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1FD75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61B6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5E142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СОШ№22 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2BF8C9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0B6F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7501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729B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90CC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3CD2BED9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ABB43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ED679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Пашаева Эллада АланГызы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6D7B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D852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B146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B3D7D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СОШ№22 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82BE7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20E8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46AC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1E37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FE72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324DCDEC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054B5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EA7B4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Перминова Ариадна Геннадьевна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4794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DB7A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AEB6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61D60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№41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193A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AA58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1B4D959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0C8B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15F9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63D0D3D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19FF0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1A5C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Петреченко Даниил Денисович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1E39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3F97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D7C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45BDD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 №8 г. Моздока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AB5144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D9118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8291C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E82E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10C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3A83E6E8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1B56C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9EF64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Плиев Давид Таймуразович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18C3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E1A3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074D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AF332D" w14:textId="77777777" w:rsidR="00076CD0" w:rsidRPr="00C50ECB" w:rsidRDefault="00076CD0" w:rsidP="009C3A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СОШ№42 </w:t>
            </w:r>
            <w:r w:rsidR="009C3A08"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9C3A08"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D4AFB5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A43E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CC1D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4969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F2A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1A0FC87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3E1DE2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D4B81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Плиева Лана Георгиевна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67CF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5C9C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9D4C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301302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4538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 2 г. Ардона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8C4F9E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2B0B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201A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5F46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CF43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ADEE42B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4A347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8CBA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Попандопуло Костас Михайлович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8F4D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4F68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1810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204182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F3B3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РФМЛИ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00634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4ECBB7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15C1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96A23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AEDB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69C0CB0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4192A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64E67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Пухаева Альбина Ахсаровна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A9FB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DB7D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3CD0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301203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DC91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СОШ№3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Алагира Алагирского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428EDC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7858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B2EE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3A5F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EDC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5355903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F9FAB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D33E4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Ряшенцева Арина Александровна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CAAA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CFB5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293D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D8BA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 2  г. Моздока РСО - Алания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3272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2312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1DE4765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9BD07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9A3F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1BCA552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486BC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1881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Сабанаев Тимур Альбертович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E406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A9BA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1E10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302701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3C74D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СОШ№ 1 г. Моздок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1C06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2FB4F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F523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0A42991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80AA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FAA9584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F04AA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2F1B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Савлаева София Таймуразовна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F81A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D8F6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4256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201808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CEF30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ГБОУ СОШ № 8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Беслана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0D27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22B5EFE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122E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48AF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36B5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5138C23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6D4C6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DA6C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Сасиев Давид Ацамазович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38A3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93D4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1F2D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EE919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СОМШ №44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6A10B4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A2FD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9C93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C7E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5EEB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66800B4C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41A9F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DFBA2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Сидорова Тамара Михайловна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B66B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F836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1880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301905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C1417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 № 2 ст. Архонская" Пригородного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B7BE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73DCA2E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195C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B35C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AE85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68B24CA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E5D91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6049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Сланова Камилла Джамбулатовна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2BDD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9BB7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9C6A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301910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17E41D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СОШ№1 с.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Камбилеевское Пригородного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19723C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32FE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2734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CA05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0781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69AE7651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F3E3C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3708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Стерликова Светлана Сергеевна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0674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7A54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D5AF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736B4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СОМШ №44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68A7F1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A7E2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788F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E7F4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05202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6026187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DE394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0A304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Суднева Маргарита Евгеньевна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AD32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26A6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A0F2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4E5B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№41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31DC2C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5FFC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1FA3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9CF8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C227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91BCDA2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6A62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2127D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Тасоев Серафим Андреевич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BF39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BD75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E02FD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301138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931A4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СОШ№38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219D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1F7584C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47B7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0AF7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9179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13945A7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C9366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F77D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Таучелова Милана Валерьевна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270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7330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D543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301314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445B9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с. Мичурино Ардонского района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B3CD8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1AA7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53D9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8CA0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C732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BC444F6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1E5E5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D4DF2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Тлегурова Карина Анзоровна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408E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5F3B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361A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57FD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СОШ№5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4E6E60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267F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C348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7A37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6DB3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023E7639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680DC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A5C8C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Томаев Александр Гурамович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D64E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4466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D096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301203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F5CAF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ССП МБОУ СОШ № 3 г. Алагира Алагирского района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273875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C897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2B18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F0BE2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C275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155BDF86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A29F9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8F0F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Торчинов Азамат Альбертович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093A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D9E2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027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3B56D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СОШ№43 г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73C56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9D49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DA31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5D58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E428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020BAAC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ACDA2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F6AEF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Тотрова Ксения Алановна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63DA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8D58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4D1B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304170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F5239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-лицей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2134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A319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4CCDE49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77A8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468A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66BA487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61BB2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152E1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Улубиева Валерия Казбековна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56C1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F71F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4B80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49219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СОШ№22 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D95B3B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BEC6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A5BA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BF7A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7B80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6AF00F21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3D3E5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4AD9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Федоров Али Викторович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54D6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8564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3533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C21E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 108 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Моздока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D41E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53FF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3976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10E559B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F738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FE4FE7C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6651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EF8A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Федорова Алина Викторовна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7217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B048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A17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3ED5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 села Троицкого Моздокского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58C7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A3A8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3EE3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14:paraId="2F675F9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CC18E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00EB1A0B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B257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D7E8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Финогенов Владислав Николаевич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C19D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7753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8965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106100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CA63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ФГКОУ СК СВУ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EA1ED5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BF10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9CCF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9078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1CFB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1E3C5CFD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2DB0E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A97B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Хадиков Артур Аланович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BB89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B35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E618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F9297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 №8 г. Моздока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8786F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AE7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18F5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5492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47F1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CEB9365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82244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741B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Харламов Илья Евгеньевич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0564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BC5E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4FBE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106100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093F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ФГКОУ СК СВУ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B59F49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896E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2CEA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F8EB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35A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297F0C8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28565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46FB2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Хубецова Светлана Марленовна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DF12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A52A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2459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301917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54333" w14:textId="77777777" w:rsidR="00076CD0" w:rsidRPr="00C50ECB" w:rsidRDefault="00076CD0" w:rsidP="00C96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с.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Сунжа Пригородного р</w:t>
            </w:r>
            <w:r w:rsidR="00C96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2BFA09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81A3D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846A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B47C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CEE8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EB986DB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D21E4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9FDC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Цагараева Людмила Витальевна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95585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298D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D916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301205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B91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СОШ№5 г. Алагира Алагирского района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B4D7D2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819E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6F58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54B5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88E5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122C07F0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764F0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832D1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Царукаева Амина Робертовна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2376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4E640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2120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303145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B2650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гимназия №45г.Владикавказа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539774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1725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CB54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3ECD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1D1D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C5D4CC9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94C11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805C3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Цахилов Батраз Сосланович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1DEA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7C48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C0FD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106100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7A06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ФГКОУ СК СВУ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591D40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0025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759E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04AD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F3A06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1203BC1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78BCC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ABD3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Цогоева Альбина Алановна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ACCD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11B5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38EA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301103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4B4F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СОШ№3 имени Корневой С.В.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D07F0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68BC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C653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4FE9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71B5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517621DD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5DEF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D9FB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Цховребов Роман Аликович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5467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CF6E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9EF0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41FA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гимназия №5 </w:t>
            </w:r>
            <w:r w:rsidR="00C96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A1F65B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F119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20F4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1706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577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D8010E8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DF1D4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323FD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Цховребов Чермен Казбекович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86FC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63C4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4499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7E3BF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 №8 г. Моздока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0D8F19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8706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D6E7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2E07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9C89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152B29BC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570E5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8C82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Черджиев Феликс Ибрагимович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3342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31B6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0CFA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302122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B573E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СОШ№22  </w:t>
            </w:r>
            <w:r w:rsidR="00C96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EBEF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171C51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3647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10F6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8CB4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198568CE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CCD2A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7A31F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Чибиров Артем Рамазович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98E1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CDA2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AD7A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0CDD6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9C530E1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1130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29D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761AAF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A95E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1E846F75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26EEB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5FD2C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Чурилов Денис Романович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E459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1A6E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D948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301709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9103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 108  г.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Моздока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61FAE6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3581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7A26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D414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EDF2B3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6FC7C171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49858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554B2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Чуркин Тимур Андреевич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ED34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C47D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D3E3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301720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819B9" w14:textId="77777777" w:rsidR="00076CD0" w:rsidRPr="00C50ECB" w:rsidRDefault="00076CD0" w:rsidP="00C96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Отд.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ООШ МБОУ СОШ  ст. Павлодольской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B3F96F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F438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E0B3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1759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9845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BD79146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50E33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EA800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Шадова Илона Борисовна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FC9F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2D009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3A68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9AC1D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 № 2  г. Моздока РСО - Алания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CD19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16DD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14:paraId="373F9EB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94CA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F02B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909B24B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D1B20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6554B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Шанаева Алина Джамбулатовна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300B4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EC6C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D2593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74B5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 №41 </w:t>
            </w:r>
            <w:r w:rsidR="00C96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2721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61DFD79C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F743B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ADF3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2FEE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2DB7DAE6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C0EF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B7AEC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Шармадини Елена Шалвовна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7915E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0909F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91CE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7588F" w14:textId="77777777" w:rsidR="00076CD0" w:rsidRPr="00C50ECB" w:rsidRDefault="00076CD0" w:rsidP="009C3A0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СОШ№27 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Владикавказа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FED431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3745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3F7A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1137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4ACD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4B203483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569C6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7779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Шаталова Дарья Сергеевна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3D192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B9AB1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A4B2C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301905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2ACC8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МБОУ СОШ №2 ст. Архонская" Пригородного района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24B2750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FD37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F9CC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E2208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C7F6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3C9509C5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B51DE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0880A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Элесханов Али Вайсулович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D208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9540D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A33B7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302701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EC7C5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МБОУ СОШ№ 1 г. Моздок</w:t>
            </w:r>
            <w:r w:rsidR="009C3A0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2DE0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5BBCB059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61F32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7AB56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EAEA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  <w:tr w:rsidR="00A52469" w:rsidRPr="00C50ECB" w14:paraId="715FDB59" w14:textId="77777777" w:rsidTr="004962D1">
        <w:trPr>
          <w:trHeight w:val="30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4A096" w14:textId="77777777" w:rsidR="00076CD0" w:rsidRPr="00972DCD" w:rsidRDefault="00076CD0" w:rsidP="00972DCD">
            <w:pPr>
              <w:pStyle w:val="af0"/>
              <w:numPr>
                <w:ilvl w:val="0"/>
                <w:numId w:val="20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1620D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Яценко Никита Алексеевич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B521B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9B74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977CA" w14:textId="77777777" w:rsidR="00076CD0" w:rsidRPr="00C50ECB" w:rsidRDefault="00076CD0" w:rsidP="00C50E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106100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5350F" w14:textId="77777777" w:rsidR="00076CD0" w:rsidRPr="00C50ECB" w:rsidRDefault="00076CD0" w:rsidP="00C50E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0E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ФГКОУ СК СВУ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14E87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14:paraId="0A0E4EDD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42224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E9F35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EB62E" w14:textId="77777777" w:rsidR="00076CD0" w:rsidRPr="00C50ECB" w:rsidRDefault="00076CD0" w:rsidP="00C50EC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C50ECB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</w:tr>
    </w:tbl>
    <w:p w14:paraId="056EE0F8" w14:textId="720E9278" w:rsidR="008A77E9" w:rsidRPr="00D21D0E" w:rsidRDefault="007E7497" w:rsidP="005A36CF">
      <w:pPr>
        <w:spacing w:after="0"/>
        <w:ind w:left="284" w:firstLine="708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8027E">
        <w:rPr>
          <w:rFonts w:ascii="Times New Roman" w:hAnsi="Times New Roman" w:cs="Times New Roman"/>
          <w:noProof/>
          <w:sz w:val="24"/>
          <w:szCs w:val="24"/>
        </w:rPr>
        <w:t>Согласно данн</w:t>
      </w:r>
      <w:r w:rsidR="000A6432" w:rsidRPr="00D8027E">
        <w:rPr>
          <w:rFonts w:ascii="Times New Roman" w:hAnsi="Times New Roman" w:cs="Times New Roman"/>
          <w:noProof/>
          <w:sz w:val="24"/>
          <w:szCs w:val="24"/>
        </w:rPr>
        <w:t>ым</w:t>
      </w:r>
      <w:r w:rsidRPr="00D8027E">
        <w:rPr>
          <w:rFonts w:ascii="Times New Roman" w:hAnsi="Times New Roman" w:cs="Times New Roman"/>
          <w:noProof/>
          <w:sz w:val="24"/>
          <w:szCs w:val="24"/>
        </w:rPr>
        <w:t xml:space="preserve"> таблиц</w:t>
      </w:r>
      <w:r w:rsidR="000A6432" w:rsidRPr="00D8027E">
        <w:rPr>
          <w:rFonts w:ascii="Times New Roman" w:hAnsi="Times New Roman" w:cs="Times New Roman"/>
          <w:noProof/>
          <w:sz w:val="24"/>
          <w:szCs w:val="24"/>
        </w:rPr>
        <w:t>ы</w:t>
      </w:r>
      <w:r w:rsidRPr="00D8027E">
        <w:rPr>
          <w:rFonts w:ascii="Times New Roman" w:hAnsi="Times New Roman" w:cs="Times New Roman"/>
          <w:noProof/>
          <w:sz w:val="24"/>
          <w:szCs w:val="24"/>
        </w:rPr>
        <w:t xml:space="preserve">, 1 </w:t>
      </w:r>
      <w:r w:rsidRPr="00E70989">
        <w:rPr>
          <w:rFonts w:ascii="Times New Roman" w:hAnsi="Times New Roman" w:cs="Times New Roman"/>
          <w:noProof/>
          <w:sz w:val="24"/>
          <w:szCs w:val="24"/>
        </w:rPr>
        <w:t xml:space="preserve">ученик </w:t>
      </w:r>
      <w:r w:rsidR="00E70989" w:rsidRPr="00E70989">
        <w:rPr>
          <w:rFonts w:ascii="Times New Roman" w:hAnsi="Times New Roman" w:cs="Times New Roman"/>
          <w:noProof/>
          <w:sz w:val="24"/>
          <w:szCs w:val="24"/>
        </w:rPr>
        <w:t xml:space="preserve">- </w:t>
      </w:r>
      <w:r w:rsidRPr="00E70989">
        <w:rPr>
          <w:rFonts w:ascii="Times New Roman" w:hAnsi="Times New Roman" w:cs="Times New Roman"/>
          <w:noProof/>
          <w:sz w:val="24"/>
          <w:szCs w:val="24"/>
        </w:rPr>
        <w:t>Дадьянов</w:t>
      </w:r>
      <w:r w:rsidR="00E70989" w:rsidRPr="00E709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Марат Таймуразович</w:t>
      </w:r>
      <w:r w:rsidR="00E709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(МБОУ СОШ №22 г. Владикавказа) принял участие в </w:t>
      </w:r>
      <w:r w:rsidR="000A64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олимпиаде по </w:t>
      </w:r>
      <w:r w:rsidR="00E709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предметам; </w:t>
      </w:r>
      <w:r w:rsidR="00A67276">
        <w:rPr>
          <w:rFonts w:ascii="Times New Roman" w:eastAsia="Times New Roman" w:hAnsi="Times New Roman" w:cs="Times New Roman"/>
          <w:color w:val="000000"/>
          <w:sz w:val="24"/>
          <w:szCs w:val="24"/>
        </w:rPr>
        <w:t>5 учеников приняли участие в олимпиаде по 5 предметам; 14 школьников участвовали в олимпиаде по 4 предметам</w:t>
      </w:r>
      <w:r w:rsidR="001B7ED4">
        <w:rPr>
          <w:rFonts w:ascii="Times New Roman" w:eastAsia="Times New Roman" w:hAnsi="Times New Roman" w:cs="Times New Roman"/>
          <w:color w:val="000000"/>
          <w:sz w:val="24"/>
          <w:szCs w:val="24"/>
        </w:rPr>
        <w:t>; 33</w:t>
      </w:r>
      <w:r w:rsidR="005A69E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B7ED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ученика – в олимпиаде по 3 предметам; </w:t>
      </w:r>
      <w:r w:rsidR="005A69EA">
        <w:rPr>
          <w:rFonts w:ascii="Times New Roman" w:eastAsia="Times New Roman" w:hAnsi="Times New Roman" w:cs="Times New Roman"/>
          <w:color w:val="000000"/>
          <w:sz w:val="24"/>
          <w:szCs w:val="24"/>
        </w:rPr>
        <w:t>131 ученик участв</w:t>
      </w:r>
      <w:r w:rsidR="00D21D0E">
        <w:rPr>
          <w:rFonts w:ascii="Times New Roman" w:eastAsia="Times New Roman" w:hAnsi="Times New Roman" w:cs="Times New Roman"/>
          <w:color w:val="000000"/>
          <w:sz w:val="24"/>
          <w:szCs w:val="24"/>
        </w:rPr>
        <w:t>овал в олимпиаде по 2 предмет</w:t>
      </w:r>
      <w:r w:rsidR="00D8027E">
        <w:rPr>
          <w:rFonts w:ascii="Times New Roman" w:eastAsia="Times New Roman" w:hAnsi="Times New Roman" w:cs="Times New Roman"/>
          <w:color w:val="000000"/>
          <w:sz w:val="24"/>
          <w:szCs w:val="24"/>
        </w:rPr>
        <w:t>ам.</w:t>
      </w:r>
    </w:p>
    <w:p w14:paraId="09B9327C" w14:textId="77777777" w:rsidR="008A77E9" w:rsidRDefault="008A77E9" w:rsidP="005B7E6D">
      <w:pPr>
        <w:spacing w:after="0"/>
        <w:rPr>
          <w:rFonts w:ascii="Times New Roman" w:hAnsi="Times New Roman"/>
          <w:b/>
          <w:color w:val="FF0000"/>
          <w:sz w:val="28"/>
          <w:szCs w:val="28"/>
        </w:rPr>
      </w:pPr>
    </w:p>
    <w:p w14:paraId="20D26EDA" w14:textId="77777777" w:rsidR="00B10898" w:rsidRPr="00293E82" w:rsidRDefault="00927389" w:rsidP="00123B76">
      <w:pPr>
        <w:pStyle w:val="1"/>
        <w:spacing w:after="0" w:line="23" w:lineRule="atLeast"/>
        <w:ind w:right="-31"/>
        <w:rPr>
          <w:b/>
          <w:sz w:val="28"/>
          <w:szCs w:val="28"/>
        </w:rPr>
      </w:pPr>
      <w:bookmarkStart w:id="5" w:name="_Toc66695426"/>
      <w:r>
        <w:rPr>
          <w:b/>
          <w:sz w:val="28"/>
          <w:szCs w:val="28"/>
        </w:rPr>
        <w:t>Сведения</w:t>
      </w:r>
      <w:r w:rsidR="00ED4954" w:rsidRPr="00293E82">
        <w:rPr>
          <w:b/>
          <w:sz w:val="28"/>
          <w:szCs w:val="28"/>
        </w:rPr>
        <w:t xml:space="preserve"> о количестве участников регионального этапа </w:t>
      </w:r>
      <w:r w:rsidR="00B10898" w:rsidRPr="00293E82">
        <w:rPr>
          <w:b/>
          <w:sz w:val="28"/>
          <w:szCs w:val="28"/>
        </w:rPr>
        <w:t>ВсОШ</w:t>
      </w:r>
      <w:r w:rsidR="00ED4954" w:rsidRPr="00293E82">
        <w:rPr>
          <w:b/>
          <w:sz w:val="28"/>
          <w:szCs w:val="28"/>
        </w:rPr>
        <w:t xml:space="preserve"> в </w:t>
      </w:r>
      <w:r w:rsidR="000C1F6D">
        <w:rPr>
          <w:b/>
          <w:sz w:val="28"/>
          <w:szCs w:val="28"/>
        </w:rPr>
        <w:t>20</w:t>
      </w:r>
      <w:r w:rsidR="00D243CA">
        <w:rPr>
          <w:b/>
          <w:sz w:val="28"/>
          <w:szCs w:val="28"/>
        </w:rPr>
        <w:t>20</w:t>
      </w:r>
      <w:r w:rsidR="000C1F6D">
        <w:rPr>
          <w:b/>
          <w:sz w:val="28"/>
          <w:szCs w:val="28"/>
        </w:rPr>
        <w:t>/</w:t>
      </w:r>
      <w:r w:rsidR="00D243CA">
        <w:rPr>
          <w:b/>
          <w:sz w:val="28"/>
          <w:szCs w:val="28"/>
        </w:rPr>
        <w:t>21</w:t>
      </w:r>
      <w:r w:rsidR="00ED4954" w:rsidRPr="00293E82">
        <w:rPr>
          <w:b/>
          <w:sz w:val="28"/>
          <w:szCs w:val="28"/>
        </w:rPr>
        <w:t xml:space="preserve"> учебном году в разрезе </w:t>
      </w:r>
      <w:r w:rsidR="00B10898" w:rsidRPr="00293E82">
        <w:rPr>
          <w:b/>
          <w:sz w:val="28"/>
          <w:szCs w:val="28"/>
        </w:rPr>
        <w:t>ОО</w:t>
      </w:r>
      <w:bookmarkEnd w:id="5"/>
    </w:p>
    <w:p w14:paraId="43F376B0" w14:textId="77777777" w:rsidR="00ED4954" w:rsidRPr="00293E82" w:rsidRDefault="00ED4954" w:rsidP="000C1F6D">
      <w:pPr>
        <w:spacing w:after="0" w:line="23" w:lineRule="atLeas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3E82">
        <w:rPr>
          <w:rFonts w:ascii="Times New Roman" w:hAnsi="Times New Roman" w:cs="Times New Roman"/>
          <w:b/>
          <w:sz w:val="28"/>
          <w:szCs w:val="28"/>
        </w:rPr>
        <w:t>РСО – А по предметам</w:t>
      </w:r>
    </w:p>
    <w:p w14:paraId="6E1D2171" w14:textId="4E14C12E" w:rsidR="004C5AE5" w:rsidRPr="00B10898" w:rsidRDefault="004C5AE5" w:rsidP="00B10898">
      <w:pPr>
        <w:tabs>
          <w:tab w:val="left" w:pos="1050"/>
        </w:tabs>
        <w:spacing w:after="0" w:line="23" w:lineRule="atLeast"/>
        <w:ind w:firstLine="993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B10898">
        <w:rPr>
          <w:rFonts w:ascii="Times New Roman" w:hAnsi="Times New Roman" w:cs="Times New Roman"/>
          <w:b/>
          <w:i/>
          <w:sz w:val="24"/>
          <w:szCs w:val="24"/>
        </w:rPr>
        <w:t xml:space="preserve">Таблица </w:t>
      </w:r>
      <w:r w:rsidR="00C37904" w:rsidRPr="00B10898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8A7871">
        <w:rPr>
          <w:rFonts w:ascii="Times New Roman" w:hAnsi="Times New Roman" w:cs="Times New Roman"/>
          <w:b/>
          <w:i/>
          <w:sz w:val="24"/>
          <w:szCs w:val="24"/>
        </w:rPr>
        <w:t>5</w:t>
      </w:r>
    </w:p>
    <w:tbl>
      <w:tblPr>
        <w:tblW w:w="15423" w:type="dxa"/>
        <w:tblInd w:w="118" w:type="dxa"/>
        <w:tblLook w:val="04A0" w:firstRow="1" w:lastRow="0" w:firstColumn="1" w:lastColumn="0" w:noHBand="0" w:noVBand="1"/>
      </w:tblPr>
      <w:tblGrid>
        <w:gridCol w:w="2032"/>
        <w:gridCol w:w="576"/>
        <w:gridCol w:w="1613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76"/>
      </w:tblGrid>
      <w:tr w:rsidR="00D243CA" w:rsidRPr="00D243CA" w14:paraId="3573CAAF" w14:textId="77777777" w:rsidTr="00026E17">
        <w:trPr>
          <w:trHeight w:val="2025"/>
          <w:tblHeader/>
        </w:trPr>
        <w:tc>
          <w:tcPr>
            <w:tcW w:w="2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E98CE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ОО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772E7F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 Участников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CE74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Статус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14:paraId="045B99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49206D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Астрономия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7C0770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Биология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4463174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География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88146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Информатика и ИКТ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28AD2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Искусство (МХК)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2AD1D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История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64331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Литература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AC4CF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Математика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2B4AA98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Немецкий язык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A57AF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41026D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ОБЖ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15394E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Право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529843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67023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Технология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0717FB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Физика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E0BCE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Физическая культура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5F661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Французский язык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3813AD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Химия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5E762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Экология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textDirection w:val="btLr"/>
            <w:vAlign w:val="center"/>
            <w:hideMark/>
          </w:tcPr>
          <w:p w14:paraId="78C628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Экономика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textDirection w:val="btLr"/>
            <w:vAlign w:val="center"/>
            <w:hideMark/>
          </w:tcPr>
          <w:p w14:paraId="651D70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</w:tr>
      <w:tr w:rsidR="00D243CA" w:rsidRPr="00D243CA" w14:paraId="6BF33A4B" w14:textId="77777777" w:rsidTr="00026E17">
        <w:trPr>
          <w:trHeight w:val="345"/>
        </w:trPr>
        <w:tc>
          <w:tcPr>
            <w:tcW w:w="15423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36335F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Алагирский район</w:t>
            </w:r>
          </w:p>
        </w:tc>
      </w:tr>
      <w:tr w:rsidR="00D243CA" w:rsidRPr="00D243CA" w14:paraId="189F7EBB" w14:textId="77777777" w:rsidTr="00026E17">
        <w:trPr>
          <w:trHeight w:val="233"/>
        </w:trPr>
        <w:tc>
          <w:tcPr>
            <w:tcW w:w="2032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6D10487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№2 г.Алагира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B96C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891D2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F3031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D3D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566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79D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1C0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0711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F1E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F93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51F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D99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E45F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560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33F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B868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524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7E1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27A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B8F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789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287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BAF7C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384A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D243CA" w:rsidRPr="00D243CA" w14:paraId="19325B68" w14:textId="77777777" w:rsidTr="00026E17">
        <w:trPr>
          <w:trHeight w:val="299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39CD7F7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BA090B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9DB853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9210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D69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328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4D3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24E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9F4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E19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46B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6B9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3CF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DD0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610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242C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5A2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053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4A0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203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81B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A45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C7FC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287E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8A00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1E106163" w14:textId="77777777" w:rsidTr="00026E17">
        <w:trPr>
          <w:trHeight w:val="20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3BE9719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5B741F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26961B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FD769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445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378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4DA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982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8AD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06C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101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270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5B5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FCB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A14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942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1F6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1E0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561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C1A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A7F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4DB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CC8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3644A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9898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1B3EFC13" w14:textId="77777777" w:rsidTr="00026E17">
        <w:trPr>
          <w:trHeight w:val="293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7574C61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№3 г.Алагира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DF4F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F4B73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25B2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3FC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DA9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450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EF5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500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EA0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BC9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550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9B7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FC2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AD6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042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359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53A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851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373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B2E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8D8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BD2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0E6B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4D44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D243CA" w:rsidRPr="00D243CA" w14:paraId="5DB2159D" w14:textId="77777777" w:rsidTr="00026E17">
        <w:trPr>
          <w:trHeight w:val="301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5A5935A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B6D005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B3094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77FC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92E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CF3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BB6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639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40EC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921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74F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F6F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25E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7B2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659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2B6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0FB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AB3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60B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77B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E0D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079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324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31249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885F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0BE3C8A0" w14:textId="77777777" w:rsidTr="00026E17">
        <w:trPr>
          <w:trHeight w:val="207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13F40DD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4C4AB5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EE944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6BA65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191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C02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82F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AF2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6A1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DB6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BF3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E2CE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1AA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40F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132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8BD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7BC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883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FD22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D892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310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889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E24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BC934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E0D1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042A7600" w14:textId="77777777" w:rsidTr="00026E17">
        <w:trPr>
          <w:trHeight w:val="179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3C94581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СП МКОУ СОШ №3 г.Алагира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03A2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781B2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B78E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AEA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66F7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485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381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5B0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744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154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43F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EE2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D24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065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AB7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525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A9D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522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154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1FF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7C2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AE8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0D123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8061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4DFE62D0" w14:textId="77777777" w:rsidTr="00026E17">
        <w:trPr>
          <w:trHeight w:val="17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6BFD9E7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BB4109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EE66D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5EB760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AFD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B2B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E5F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0B8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E80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BA68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A7C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D2E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017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691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BDB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AAA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B53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B48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F6A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068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71A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B093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0A1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DE0F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F6CC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769B756F" w14:textId="77777777" w:rsidTr="00026E17">
        <w:trPr>
          <w:trHeight w:val="223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3321B4D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F231F1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16D0C7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F846A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A7E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2AA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0A9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544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4A5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71F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1A4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F84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D47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EB4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AE0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4F1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51ED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D41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1D1D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C40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C2A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58E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758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9A5763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B62A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626483D5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5218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№5 г.Алагира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327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D3F1D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F0EFC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AEA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0CE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D36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6E3DA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FEF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E5F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0A2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7A4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9C4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304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DA0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154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327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B47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3A9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9ED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D93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1F2C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E99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340E1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0B7A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D243CA" w:rsidRPr="00D243CA" w14:paraId="226F3817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4522733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5AB1A5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1D494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E90F6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E66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6B1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5F9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365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597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7B1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E6C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E23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32BE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835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A4C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081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94D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68F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0CC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2F8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8DF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A47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87A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6B50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02BF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5B45969C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FC7954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6B6DD9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5F11E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A3E28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A0F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48C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9BC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8F8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F6D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781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BA9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9DB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43E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F62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525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4BF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4A5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FBB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EEA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6CF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B802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FA4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DFC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0380C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4551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0A7A543E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FB50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с.В.Фиагдон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C192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26F60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BA8D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F1D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D9D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E9F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F46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B84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CC1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591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C62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EEFA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C9F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115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882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288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096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B65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C47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4B8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90F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5B3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33928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8A23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6875B21F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FE895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CE7BEF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97282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EC79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FC2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E55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159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CC0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40E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6A37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EE1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007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F64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54E2F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4BD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D97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45F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D799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D86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E63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76E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542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0DC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D760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985EB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26F5D6C8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63F38D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27440F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ECE15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8D23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EFE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307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408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1EA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676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2354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16E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EC1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20C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356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CD6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E7B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7B2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9D4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3755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984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ED7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DB5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88F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FC423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919B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2FF848CE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D6BB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с.Майрамадаг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9E0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FF239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8046E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17B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9F1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E05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5FE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46C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4B1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E9B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E38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660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403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8A8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FFA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572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448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BC2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F7B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0B3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8D4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C35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5A4EC1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0132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6B2160AD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0DCC1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5AA21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08EDC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969F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6FC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021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511E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23C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12E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0FA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E760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189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054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82B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88D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C2D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36A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A9C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9A6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B42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81D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D84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28E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A8319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82A5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40495849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A86CDF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097BBE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10FBB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9571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EC3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160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58E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5C1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A92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5DA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31A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8EC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9092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6071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A15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F39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EF0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DB2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4BD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3EE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A6C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4F4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370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062B9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81E5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06EA8F0E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CCBC2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с.Дзуарикау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A7F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7E6BE2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1AE6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C2C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7C2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E76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452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568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34A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3A2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2FB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AA8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1C05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0D2B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A48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129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B55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778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66B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AD4B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E9C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1A8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A6C76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0A29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7D44FD50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7EAF9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23848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FA02A4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839E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4DB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7B2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893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520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889B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1A0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611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E27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B0A8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116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E4F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787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3B64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C14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E8C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9B8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9EF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710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C92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8E73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E564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29C4043C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AB6DA4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E0A52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C2C3DA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84524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15D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818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8EF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B99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56C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A8D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F4B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3B05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071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DF6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52D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884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C72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0E5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1D9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0DA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2E1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1D6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20C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065FF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0B1F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40DEEF24" w14:textId="77777777" w:rsidTr="00026E17">
        <w:trPr>
          <w:trHeight w:val="345"/>
        </w:trPr>
        <w:tc>
          <w:tcPr>
            <w:tcW w:w="203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3350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564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4AE5BD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00770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592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180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B00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750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755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BC3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3DA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C6E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66E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7F3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4E7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A21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604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377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A96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BB8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CDCC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8A8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577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1E757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753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</w:tr>
      <w:tr w:rsidR="00D243CA" w:rsidRPr="00D243CA" w14:paraId="7CB7D395" w14:textId="77777777" w:rsidTr="00026E17">
        <w:trPr>
          <w:trHeight w:val="345"/>
        </w:trPr>
        <w:tc>
          <w:tcPr>
            <w:tcW w:w="15423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438913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Ардонский район</w:t>
            </w:r>
          </w:p>
        </w:tc>
      </w:tr>
      <w:tr w:rsidR="00D243CA" w:rsidRPr="00D243CA" w14:paraId="018B8649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333CF94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№1 г.Ардона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453521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41789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4BB16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5FB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000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F55F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58C9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550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7F4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5AC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F8D2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FCF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F05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730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C50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9D8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1E4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0041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8D4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AA7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796C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F8D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CA29A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0BD2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</w:tr>
      <w:tr w:rsidR="00D243CA" w:rsidRPr="00D243CA" w14:paraId="659507D9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60AB41E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250B711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FF4E0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7627E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041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9E0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B90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F5A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156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F65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A90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C9D3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C8E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05E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2BD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082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DCF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0CA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FA1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D3B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C26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72B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9FA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9286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3829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4700FCFF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215AF55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3983A8F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F687D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EC70B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485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95E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0B22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0ECC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8E2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527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5A3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82A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B1D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53C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7AB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2BC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4EF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8D5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53A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4BD4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EC0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75D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D43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13B6CD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CB58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D243CA" w:rsidRPr="00D243CA" w14:paraId="30FEA9B3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F6AB0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№2 г.Ардона 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110B6C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5DB97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A061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25A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4DD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6C1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4BE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840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D7D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A7D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518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0D0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06A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C4DD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47B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9ED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483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DF2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83D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BC7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01B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DBE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AFF0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AD36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D243CA" w:rsidRPr="00D243CA" w14:paraId="0D010E62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34C0F4D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697ED55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CC667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84C6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BEA32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562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9AB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7BD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8ED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3C2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9CB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154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F32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23C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197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F66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7D3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953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56F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420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4F4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6BC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7E4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621F5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DF85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61C52DB5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7C918F5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77347F8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0D3B2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A425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25A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215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1F0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FD4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F07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CA8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74B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459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92F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1AB9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9015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AF7F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854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F65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90E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1904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94C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0B6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A21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AEE7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F003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64CE64C7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647771C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№3 г.Ардона 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55542D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52B0B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52EC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7DE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F7C4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5D9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FDBE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361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02E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B15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DBA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449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0C2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ADF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F85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293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7B1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B20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B34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970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6CF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083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3FB9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AB25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D243CA" w:rsidRPr="00D243CA" w14:paraId="227A946A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5CFD0C6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72D254D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0C97A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222D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BF0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353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515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74C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003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553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D50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11C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D90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FB1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8E5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0BC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E78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210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378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22F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C7B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62F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CE7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1C7B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BAA5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2D959AFB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539C5AA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304EC90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83F8B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6EAAF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5BB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0AD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B53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567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C10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2150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C88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3E4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6C5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4AE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7B0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25A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F12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483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D1B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2F0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AFE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3CC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E5B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645CB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AC28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6996A05C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5F675A5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№4 г.Ардона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1B01763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205E0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C390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D92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15D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C0B8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D43F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6F0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19F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DEB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0D1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00D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3C3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FDA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FC9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8D9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478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2835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61F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C5B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A55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2E6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3737C1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6B90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D243CA" w:rsidRPr="00D243CA" w14:paraId="27BFBB2E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5292C98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644B282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50124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4DAB4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C58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B7E2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C96C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09C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E80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78C5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F2E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483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CB6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E61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ECA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CF80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2B0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E162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FE5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CF1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7E0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0B0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BBF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34E5C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50D3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08A07929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017C9DA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24B9675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BD38C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13767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89B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CB2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9B6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504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B1E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8CE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62B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1D8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ABA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992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E2B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16A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52C8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B44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FED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890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2A9F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04A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71A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E5C7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26C6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1FB61AA6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54CC6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с.Нарт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3228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568EE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B463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642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354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ECE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C49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491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9BC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431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6AB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C5F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7B6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FCC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E72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9DF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99C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817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01D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56F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473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5E4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790B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C305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3E8DA991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829196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4BC0B97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971E4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70AD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1E9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DA8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BC1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158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636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695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CE9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071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3B8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57A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1D4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EAB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24B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4F1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9AD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CA3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FC7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656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0C0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36C2F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7A15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184CA22F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BAEE26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F31B67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31833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382BC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F01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565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176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E54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BC96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E87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DBB7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D03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F5BD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4A5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2560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406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E52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27F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344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0D5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3F1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7E4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C83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07C0B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D9B6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25A68C1A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EF69C0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с. Коста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65CB7B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5EEBD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8AC4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276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707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841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1B5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A6E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253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EE4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A8E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808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77D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A81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6C20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8D6B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567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B3B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706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25C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3A0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4B09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B6CA9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8634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1DE4B707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159936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64793EC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69EFA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D1C72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55EA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C2BC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781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185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27B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860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50C9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03F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EE0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DDE2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FD4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7B2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D55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7A8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FF9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F03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2E0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B9D8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E95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5AEB7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CEE2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7CEAD9C0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A4E570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5A6E101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6D47E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6C76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C24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C03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495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831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ED2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FD7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B47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6CD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F82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30E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02B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2C7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DF7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FCD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1D09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B34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612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55D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A7D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4E094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B51B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3DB1DB20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58B085D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 Красногор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070AB8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62952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E00F3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A0E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9BC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4CC1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B47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142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914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725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12A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E99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D99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1A5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859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710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FE1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95B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5B9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88D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E4F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55E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4AA2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4499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18BF6FB9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6B30374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33C6C5F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A6512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8421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0AFD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9995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D31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73F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7CA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11B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B09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3A9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D39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FDE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5F3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20B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80B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5B0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02E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48E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A92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B0D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5BC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185399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FE9C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6CC61442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032DCAB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0EC5FB3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440E3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9E1D6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B59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655B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2754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A79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009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918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6D2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771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DD53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C83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08C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4533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161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C67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EA2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DE3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036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E31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619C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FB195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B7EB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0381B644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4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040BE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с.Кадгарон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4A8F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67DDF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BAAB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F14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416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3E0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183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DC9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7CF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B76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685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6C5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3B3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400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E65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C5D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9C7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5ED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32C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736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0AA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1053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5435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A679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D243CA" w:rsidRPr="00D243CA" w14:paraId="694B770D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23A091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77AE47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9C46E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65A09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1DFE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DCD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08C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9FB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042D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2158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DD0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434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C20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588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5AD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933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FEED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68A0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8ED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771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345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891F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C08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FCBC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D598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17DF2C35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F230F4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4F0E03A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AF67A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2926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F12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CA0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D15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6AF3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DC4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885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50C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E2D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5B2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A50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25C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DB2E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507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6A7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6B5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E29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5D8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45A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E59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1885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BD29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1FD0085E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67AFABA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с.Мичурино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959A4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1132B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D434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C98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93E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E41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2B0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AB0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275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E7B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21F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26EF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7299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2F4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6BA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1A6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EFD1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40E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52A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91D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3F7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BDC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6E5B0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A16C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D243CA" w:rsidRPr="00D243CA" w14:paraId="0B3C79E7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0ADDCF6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7A69457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39A5A1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37F14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D6F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D7B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1FE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3D8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9C7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6F9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D3E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4C8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D4F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19A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112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761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8E8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0EB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1354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61A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4E0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9E0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BEC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11BE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C1D6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474A3503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2A1D3E9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000000"/>
            </w:tcBorders>
            <w:vAlign w:val="center"/>
            <w:hideMark/>
          </w:tcPr>
          <w:p w14:paraId="3EF76FD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35895E8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1FCEE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5EB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31E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EC7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848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AF6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2F45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1C4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974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F71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711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C7F1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39B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ACF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27D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C5B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A19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614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650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185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79BB9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244A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68B9D447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0965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 Фиагдон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F3A6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C4D067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FF07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E1295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B67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F35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A55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3B0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D3E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39F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974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4C7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1D8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9C20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7C7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F6B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BB1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481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E27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8791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965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6A8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2664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E51D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67F79214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C11971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9DD108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0D03BC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F92ED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7ED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1EBA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CC9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946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4A4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7F8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9A8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AA6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459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C3CF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C6A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3D4A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EA8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FE6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E00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573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7C60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3E1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187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3D8B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1E71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5D434281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FABF14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2539C0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95F96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08DF9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7958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14E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C16C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E29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161B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087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A6A6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0E8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802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D87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3B2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969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FE4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C8D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DCB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509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5D3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230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FFC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0B946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C316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18A7E9B3" w14:textId="77777777" w:rsidTr="00026E17">
        <w:trPr>
          <w:trHeight w:val="345"/>
        </w:trPr>
        <w:tc>
          <w:tcPr>
            <w:tcW w:w="2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85B416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E9E8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84E61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47D0A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695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F12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FF4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EF8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E56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13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6E4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7FB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5AD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8D76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C6D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23A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6CD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1B8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BFC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15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904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E79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44D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AF22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DA66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77</w:t>
            </w:r>
          </w:p>
        </w:tc>
      </w:tr>
      <w:tr w:rsidR="00D243CA" w:rsidRPr="00D243CA" w14:paraId="01D5D30C" w14:textId="77777777" w:rsidTr="00026E17">
        <w:trPr>
          <w:trHeight w:val="345"/>
        </w:trPr>
        <w:tc>
          <w:tcPr>
            <w:tcW w:w="15423" w:type="dxa"/>
            <w:gridSpan w:val="2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7CBD36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г.Владикавказ</w:t>
            </w:r>
          </w:p>
        </w:tc>
      </w:tr>
      <w:tr w:rsidR="00D243CA" w:rsidRPr="00D243CA" w14:paraId="36A14913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030E189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№4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D289F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0488A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EFBF1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E51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E7E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A69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2CF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4D5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CFC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78F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F858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442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2F2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794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8C2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5A8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D34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C86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DA3E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242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0D8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5D2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8EB5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E5D8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46132C28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647D24A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FF346A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EB1CF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C1DE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85BB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F72C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272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C22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83C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78F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943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FAC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AA97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0D2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CA3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C2F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E02C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2C1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4A3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828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86D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0F5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558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4CCD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66FD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1A0AF77A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6891E41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3FE8B70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C24B8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1D764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594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837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EAC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E3C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DFA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259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2DC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D12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E2B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DAB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024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034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AB3F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205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319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156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DA6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82F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C14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2CE4BA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3908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795A81E2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31C4B16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№5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D68B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A2E6E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819E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D0C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C2E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497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37D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939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734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4E0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4C3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FBC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3CE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7C43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EDD0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128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15A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86A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670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2D3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3EB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72A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E104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76B7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</w:tr>
      <w:tr w:rsidR="00D243CA" w:rsidRPr="00D243CA" w14:paraId="36738FCA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2035B27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470C405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0D43E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F246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7A6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9A4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D63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00A8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B21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A9F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F57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B7D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66D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856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F38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FB7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E16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CE5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0C6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D2D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9BD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584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176B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72BE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F844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7156B952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0A5FF7C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EB1340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25ED3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0A872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F24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6A6D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0329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3D1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E73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71E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124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0BF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B2FE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92E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E04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03D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B3B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840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0C2C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C58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A3B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729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78D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92CA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71D0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D243CA" w:rsidRPr="00D243CA" w14:paraId="756468C6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27106E0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гимназия №45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5B05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E52CE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F7C2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25C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1D4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86F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BBF1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22A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BD9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A8B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57A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096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1AD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5D0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FBF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8B6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EFD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B76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F04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819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3D19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16D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90B2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0ACC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</w:tr>
      <w:tr w:rsidR="00D243CA" w:rsidRPr="00D243CA" w14:paraId="164E4BFE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8147BA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34D7812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83128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69CE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13D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36A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5951F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AB5E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658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00E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B6F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F02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875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9EF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9A5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3FD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6C8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3F1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228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7EB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0A7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292E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D58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8E93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B50A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02C838CD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4C6118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4D9A97F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C3F21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E2B01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D89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2FD5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D2B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7B9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155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6E5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093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6E9C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26A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8C7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D1C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F757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B67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FA7A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83C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4DF6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4559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399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51B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8F74C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39E9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70FCCE85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5637B4B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лицей г.Владикавказа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1DA43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31202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5AB5A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97A8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FAC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2EB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B14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A4F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5FB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DCAC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77D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756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6DE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F73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787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4C0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7E9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93B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391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B11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CF4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A38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59D2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F7A8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</w:tr>
      <w:tr w:rsidR="00D243CA" w:rsidRPr="00D243CA" w14:paraId="7AC88B92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2D8BB94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644FC77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A3DE9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9E65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AF61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E33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BF5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4A4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605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2A8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FA1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C3F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6EF8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2F1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0101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70E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918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DA7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E29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1C8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77D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AAD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FB6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BF48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3D53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13265904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7A9F6B5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0E5692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FEFB5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FC34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A10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56C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1FF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130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4C2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046C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38D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972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C6B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09C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0D0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D30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DAB2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DF1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88E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235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190A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FA30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CEB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A8DA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DADB9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D243CA" w:rsidRPr="00D243CA" w14:paraId="09551EEB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4131B44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№3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DE39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4EBDF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DA16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E616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DBAE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F1E5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B66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E17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41A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9B8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980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C4B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882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0F8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AE6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945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EC1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79C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7DD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97F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878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6F9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6571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CFA0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30689F27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218FC4B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37A3B7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47B9F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B616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CD5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A753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2A24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3D8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BC9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3C1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379BD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298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A36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CC1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769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672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4F9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D7F6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D98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DA6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AD6D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0DF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66D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C4B15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D4E5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5FCB2990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38AE70A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724E6E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BAE7C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65AE8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4D8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0257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160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6D7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3A9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CD8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984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130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E86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C78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7F0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CF1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C6F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AED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694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2D3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955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16E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3F6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53613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85A30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28E4AC70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4" w:space="0" w:color="auto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10066F1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МАОУ БСОШ №7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E100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E0EAB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992E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CAF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910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FD0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74FC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17CA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4E3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884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D58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A33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289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A20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F14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82C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E30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9D0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8A4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3EF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C789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814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496E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1C0B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D243CA" w:rsidRPr="00D243CA" w14:paraId="2119BCE1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67B8134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BC8C61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65244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32D4D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F5A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2366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E03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670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460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A1C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5FC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DC9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877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E77E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C68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1C2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A585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475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05C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E23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D09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530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056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55BE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7009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6937C661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736FD19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3C85D2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A99BB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DC7CE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4F9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B96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861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7C2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A99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61B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4CD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4C8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B4B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175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CB5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275C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A06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23F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1A4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89F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BEF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07D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914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107B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658F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D243CA" w:rsidRPr="00D243CA" w14:paraId="51869B7E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1BC25AA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№11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1D2D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62EB9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F48A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33B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528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146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C763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F88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608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908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46F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3D8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621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BC7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63E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045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11E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CC3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89F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F42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97E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74A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02DD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F4B9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</w:tr>
      <w:tr w:rsidR="00D243CA" w:rsidRPr="00D243CA" w14:paraId="72EB3A34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3408191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35B6C1C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33A00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8F8F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C82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785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17F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0DD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C28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CE3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0C6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8D8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DFA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890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523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AA5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40E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9BA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25E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58C6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B79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F1E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340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166C4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4534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6BB9EE45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4524C86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F29572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0192C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7683E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595A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AF9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F37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F09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5FD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3DB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602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50D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52E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D01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678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896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542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632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68A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A87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0B2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702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156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A4A0A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8DCB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407E091C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F6BF7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№13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1CB9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096D0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4A8EA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3A2B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D6A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A4A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AA5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200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6C5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2A5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176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9A7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22B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AD7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52C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C45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310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DE1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CA9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F26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06B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09B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3A26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E508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D243CA" w:rsidRPr="00D243CA" w14:paraId="67F250B3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3E305BC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603E9F2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6BEF7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CF45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7CC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4CB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877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DC4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435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2B9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26D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EACA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260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D51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390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B16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BC5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E87C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9FA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ABC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F98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0D0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5E5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6909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A3AB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5F890AC6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60EC02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EEEDCA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92F05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C1C24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BED6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B56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EE0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FE6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05B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4581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8C8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3B3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616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B2A0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74F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33F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C6C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C54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657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5CB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A9D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1BB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534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AC56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857F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79387B6F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276F34C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№17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49AB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4E308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3A86D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94B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655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DE5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C9B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873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272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8C5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28C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1164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501B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C42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414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12B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125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6F8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B2B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D58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005C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205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F293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209D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2B32E5E9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06E454F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09CB3D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AC21B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961E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B3D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6AC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D786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583B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6E4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BA1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7C1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C76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ADD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956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93F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35A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86A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2AD6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437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145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719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A25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C94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88DC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6D53C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40E43404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5AAAEA7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69F1DAB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61094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BAED9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FF1C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ABD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4B4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A02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0FA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E82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B55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BF91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330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0A6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B28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EEF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AB0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08B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B47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2BD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B44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29F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C4D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4948C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E59D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755011B1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AC56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№18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728B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6C416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415D5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A21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2CD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AA6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4A9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5752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17C4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CB2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CC5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2DD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065E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5C5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B13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634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848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E323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A4F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555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387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CCE5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C45A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D6DF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621116CE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BC39A5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3A04591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D99EC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ACAA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466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2E6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76E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47F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E916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D18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A58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4E6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7B8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3C6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70A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C4B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A4E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A441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4C1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312E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0E3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F78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0AA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0B78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1217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0CC3C68F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44A4D2C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236CC0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3DD0B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D7C71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89F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43D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304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917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ECAD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8A8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E22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261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46C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D3CE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9603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15E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334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A64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476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0BF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2A0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57EE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641F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22DE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BA93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37816601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A5153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№14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2AF0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51FC0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3ED0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CB89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5A48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F4F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067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465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158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99B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2B7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4E0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505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5AE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F76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EC1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079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3AC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6F3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436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120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1D5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B6EA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4A75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5B36A8A9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A33117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4318EF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46957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DFBF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90B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B29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4A9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E4C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837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F07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45F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E79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56E7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BCD0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54F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266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500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657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C77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33A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ECE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AF9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B55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E5DE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8DCE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4A1E9330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AF137C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2F5D78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5A817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72615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472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FE7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D7D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2DE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8BD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B72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926E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5DC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81A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E3A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E7F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4C7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5D2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3DE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E8E5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683A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8CE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A131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A96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62785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39EB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6CB1D1B3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1201694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№15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30EE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4D0EB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3B56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837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187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9CE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967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2D3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270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AD6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890E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0288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C01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F0F2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00E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63B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57E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F89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94D8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8DC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2DE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377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906F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0C1C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D243CA" w:rsidRPr="00D243CA" w14:paraId="4DE4443E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CC6C22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01425D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FBAB4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E783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A75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79C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1AC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391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878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A50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78D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81A6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9E2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1240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71D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12F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AC7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F0A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703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A3C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213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57B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6BAB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91F2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1991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56325E2C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91ADBF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675334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3BF1A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B227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4BF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D1A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2C0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90C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B70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E55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449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65E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2B23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BB1F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3FF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9B5A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75C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297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F53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0A8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34C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4A7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886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F285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F612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094FF384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53AB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№16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EB29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97BBA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07C0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740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D76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D74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5D2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6EF6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286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A0B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4D2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C01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DC1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27F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9DC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451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5A87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B50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F4A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0AC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89B2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071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2A68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FB0D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D243CA" w:rsidRPr="00D243CA" w14:paraId="2938F94E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3DB7B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BDBA2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9A44E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F512A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1FE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F65D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30E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3F7A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87E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A5C6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7BC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70A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93B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5D8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966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103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A969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0B5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3C2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A63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772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27F4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B2E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B58E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369D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52AFA7CA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C0E81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94DAD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9CB9E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493E1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C9F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ABE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A54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DB2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691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B343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644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0EB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89F1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B4E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16F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8F0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51E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CA29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5A1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5F7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1DF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92E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866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BA273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31FC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D243CA" w:rsidRPr="00D243CA" w14:paraId="490FEE01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C4D79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№21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8E7E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92817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7D773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444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7D3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05EF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506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331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5AB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070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F80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21D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100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51A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C33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64A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707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957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176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A9AF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D3B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F6C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D7A0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324F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22EFF426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2A8A7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0D97A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7F6E2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B2D8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359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D20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DAB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093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2B94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903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561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F5C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B00C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960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BE8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1BBA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8C5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D90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B82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7A7E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42A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AB4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486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A860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938F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2D4CBDAA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7617F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82477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FD10F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8111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2BE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AEA6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F8E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C8D3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34B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42A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C969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944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6AC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7EA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CCA7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830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9E9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366D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D4DC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6D23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DBA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88B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CA6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DB0F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FB2F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421759C4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4" w:space="0" w:color="auto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7414FC1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№22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172C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05F0D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6F561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89C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8A6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899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4A5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A30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B898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197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7F3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DBC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922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B0D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8BE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386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AEB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816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3C59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20B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F54E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E374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0741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7BD7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</w:tr>
      <w:tr w:rsidR="00D243CA" w:rsidRPr="00D243CA" w14:paraId="6FF37C8F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14DB96B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47327EA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322DD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14F1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B49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EDA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AE9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294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381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ADF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153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C54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7BE5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1695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3D4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83C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32A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459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DFB1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8B1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8B6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1D1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CF3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BC75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E951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6052D2FF" w14:textId="77777777" w:rsidTr="00026E17">
        <w:trPr>
          <w:trHeight w:val="224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6AFE738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3EA4074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B8BA1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AC6CE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46B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FD6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4B2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9CD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AED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82A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037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932B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5E8C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F853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74D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227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DE4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A732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322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09B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6BBB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E4C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53A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EB1D0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95EA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D243CA" w:rsidRPr="00D243CA" w14:paraId="7851E4A9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647562F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№24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6619D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DF664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64B6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952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1D8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6CF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793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0CA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407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A1E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3289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872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8F17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54B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E5C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D1F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FA55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785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81A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474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CDF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086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245D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1193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D243CA" w:rsidRPr="00D243CA" w14:paraId="5F3F8639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78BE116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EAF109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1D095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FB17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BAE6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8C4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1722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CB5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67C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B68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765F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717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DF2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CBB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1C0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1F6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2CF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6B85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DF2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8A5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D30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7694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D4D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6225C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5371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1AC9C976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230D30B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4C13C26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162AB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723A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9D0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843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9216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91E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34E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8A66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FE7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9E8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72C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19C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D5BA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71FA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A6C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635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527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937F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B19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2AE2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196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50BD5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F979F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D243CA" w:rsidRPr="00D243CA" w14:paraId="5A4C278C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42729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№25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3299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2DB49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74FE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026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BDF5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387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6F9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CEB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D9A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E09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9D6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525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BB9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DB8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82D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4BF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7AC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A80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2C0B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242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C7D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B97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86FD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A76E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D243CA" w:rsidRPr="00D243CA" w14:paraId="25B2A357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369618E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37451C3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5972A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9156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5C0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2F2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75A4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95A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4838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BD6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8CE6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C9B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2C4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483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650E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A09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B77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24B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AF7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EC8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541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F53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51C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44FD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B74A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70B76313" w14:textId="77777777" w:rsidTr="00026E17">
        <w:trPr>
          <w:trHeight w:val="15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130FDF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F8C0A3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714BE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77AC2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F13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DD8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802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BD7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97A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E69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93B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4347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1D1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00D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DFB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CF5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630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E2F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7AB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294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392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1A2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464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ABED2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992F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4B3FAAF5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4660B72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№26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5F38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0EE33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2FE4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98C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69F8C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947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B75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0B3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40E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BD8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F90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8CD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10E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487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D004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114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DBD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2DBA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1A2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1B7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550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950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52F5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94D8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D243CA" w:rsidRPr="00D243CA" w14:paraId="173AC951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648E5F4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44EA24A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8DBA5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319B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2680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4A9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538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7C25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820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B9F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204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E1A63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352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742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3209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599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43A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693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C41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C9E8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B90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DBA2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EBA4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21E1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E30B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D243CA" w:rsidRPr="00D243CA" w14:paraId="44F0B8F1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4549E53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3EEA6E8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2A00AB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C6D8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319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496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544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342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A27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A51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E2E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C8B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445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D91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48B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9A8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8F3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605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0E6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ACC9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6EB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043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987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4AA72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F19B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4FFEBD50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61F3C53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№27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E112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92F54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D7CC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F71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04D9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1740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C2F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95D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BC1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44E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99D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9D1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667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BD0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88E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6D7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E89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753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E761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295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D77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0D2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9429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1B72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D243CA" w:rsidRPr="00D243CA" w14:paraId="0512A85E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7AB17F0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662142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AB8DB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6830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666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23F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F96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769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2D6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711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268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8E7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497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9BC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FAF3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063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D43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C53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926A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AEA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DE16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F9C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BE1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76403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E0CC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4B64CFD7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37D1CB6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6753A8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530AD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ED46E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23B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F662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157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0EC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F8E5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41B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0DE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44D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F1B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B8F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320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A2D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586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A74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D89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1AA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EB8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9C4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891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AD5C9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A74D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707373C7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7586500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№28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B936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6A90D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43C2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794C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7ECF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F29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701C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B8A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BA8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CD8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8F3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14A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750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19F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D3E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03D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62A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0E0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B02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9670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7003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3EC9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2B3DA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D723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5F9060B0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182D9BE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8C26AB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85F0F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E79E3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7F4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787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F77D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653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EDB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124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9B9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202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4C1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B0C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27B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1B30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46E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0FC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34D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6D6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166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E3D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9064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6295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05E7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33160860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40DA2BA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CCABA0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5090F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5D714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B7C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E6C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3A1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B24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DE6C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EBF8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7DA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68C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9C1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F34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2503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7D1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E5A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376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285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D00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49A9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66B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AC8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9B0F3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85FB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28FE441D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6F4C188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№29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54C7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6C0F7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99B9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8131D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620C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4CC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ED1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5B2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825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81C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92C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EE5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4F29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AE0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156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19B5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F20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B0E4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D4A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632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8A5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049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0F38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E77E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D243CA" w:rsidRPr="00D243CA" w14:paraId="54BF9542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3D87CE7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08E2C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F1D36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48C7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FD2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FA3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D52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87A8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DAC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699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B15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451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2C0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20E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1A7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EA6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8FA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7A8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D98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FBB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B021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B32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84B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52FB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7F9D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4D64182B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54CDE0F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93D25D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E1CAC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62DF3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B73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520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EFF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E39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FCB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DC2B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2EA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A0C8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093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FEA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448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F52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A17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CD9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055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12F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EFD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025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4D0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14231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7B54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038FB84B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140019A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№30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E471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D9D22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F6038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4A1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5B2D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F24C5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83B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485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559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2E4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67B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15C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62F1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D31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F56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EA0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87E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7D6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E916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B28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DE8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555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DDD94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8DD0CA" w14:textId="77777777" w:rsidR="00D243CA" w:rsidRPr="00D243CA" w:rsidRDefault="00F83DFC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</w:tr>
      <w:tr w:rsidR="00D243CA" w:rsidRPr="00D243CA" w14:paraId="5438845D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3B9DBFB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DD1426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ED183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C816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2A8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547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4DF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F6C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F434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9AF6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A2F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568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0375B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6D7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AE4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05E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3F7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CC1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DA2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4F1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F3F8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82BB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932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5D1A6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F9B2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0EAFFE99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173ABD5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437DF55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38E7E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26AE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120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5F6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16C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DD1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73BF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591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2D0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F96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831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C1C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B8B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F56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83DF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CA1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470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AC1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DF7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309B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B4C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3F1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42090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516C2E" w14:textId="77777777" w:rsidR="00D243CA" w:rsidRPr="00D243CA" w:rsidRDefault="00F83DFC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D243CA" w:rsidRPr="00D243CA" w14:paraId="72C70932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C6FDE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№31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07B4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AB334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DC04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E92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978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621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818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C5C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DAE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4CB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64A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1F9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2209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90A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16C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998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0568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40C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6F3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65D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BA6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328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3561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F219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33452792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8B8BAC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41E12DB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A2C64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D9C75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5E1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8AC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4948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A3D8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88F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900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952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C05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917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BF4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2630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CF8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460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D82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AB7E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1F56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ABA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157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581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785643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634B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27399B89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7F0BE0E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5C102F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9ADAC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7C6D3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0FC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1C2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EC1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FE3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4D0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1DE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084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810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627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8C8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3F12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C454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9CB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0E6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510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AF3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581C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82F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0DA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BB3C6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DFCF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101D866A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4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108CC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№33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F620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3CAB9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90CD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11F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918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03DA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9ED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5743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3CF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2BEE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59AF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B2E9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C45B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D64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033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325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E41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CD8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5E9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EC7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D17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909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47F76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EE11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D243CA" w:rsidRPr="00D243CA" w14:paraId="331DEEAB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7BA519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1DA14A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5841D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E274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950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586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D07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775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385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685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B2A8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FEA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4A1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638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A9D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AA0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B77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ED4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472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6FE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C01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32A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D55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746A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2BB7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14366E6E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E59E30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7966386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8F03F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696E8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BA5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08C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B7C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5EAE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D0F3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B61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A12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B30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DF9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C7E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6B6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931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CF4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5A6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199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5A3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4FB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DBC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A78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57DD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DA63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3C636FC3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37349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№38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E8B1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E42FB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507BF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6BF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F12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C9F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0319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365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A34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EDD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51C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04C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363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B3C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52B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32F8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F98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9EDE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807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B81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269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2BB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78C8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C2DB4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</w:tr>
      <w:tr w:rsidR="00D243CA" w:rsidRPr="00D243CA" w14:paraId="6C10FED7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DC3696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CB04F6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E3870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DBFD2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ED64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FB0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85B1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09D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D17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AC0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FEB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9494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3D4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AE16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4F3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E5E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E14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30AF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0959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9DD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85A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6D7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6A7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C54B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DEDE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4960AB97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0D6B3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4D66F5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17A91C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63787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3AF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714E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BF2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DF4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3E4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8F3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16A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A197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101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214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4F1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EF3A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24E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8C9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15C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CE27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0BE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66B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680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7E838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BAF5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D243CA" w:rsidRPr="00D243CA" w14:paraId="180769CD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A390E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№39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FBC2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603E6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947A4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8F8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F62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BD8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FAF0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997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39C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99D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DB5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A50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0DA03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95A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20F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7AD7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E14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A82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255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8F2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CD5F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E8C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B88F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776FC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5935C1DD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72AEC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DA7987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91632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9599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D3E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49E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A68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7B1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282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717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DC9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B42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3E8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51C7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822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04E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455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E69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7359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BE1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F81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685B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D3BD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1B3E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33AB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3BEF5EE5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E5B1CF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872AF2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B573C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2898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6E56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16E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C74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006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B806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A5A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3E2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3E7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372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CBA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B68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DE2E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622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8D11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962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2B7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15E4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B84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44FE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5F696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F603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51B05917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18444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№40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00C7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F4C2B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DFCE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9A9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86B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9D7C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776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BE0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29C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DB7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E37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EFC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92FE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ADE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ABA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E554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21D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2D9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CEE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1B7A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543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24A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2DCD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2DBC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D243CA" w:rsidRPr="00D243CA" w14:paraId="12B3FEE9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569AA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678B81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3B0AB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170F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63F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77B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EF0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C53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CFC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3E9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784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71F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143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3BEE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83D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1CA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D9E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8C7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8C1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137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D79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1154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9B2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6F1A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577F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68C99851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E46EAC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1AA1F6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845C7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EDCCA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7E4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32C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A4D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993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D47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D36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23A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BAE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51AB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F5B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91A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602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3E5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650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A1C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7EC3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186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5788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04B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42CE1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C5D6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2C1E7103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18E543B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№41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640A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F0682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D8DD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585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CA5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7559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EE6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FE3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DBE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233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DA30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7DB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D20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E89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E36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C3BC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6C8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B06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CEE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C1E5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9E52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C047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9218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B321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</w:tr>
      <w:tr w:rsidR="00D243CA" w:rsidRPr="00D243CA" w14:paraId="5123E61C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6E2512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350804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55798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2445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8C0D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B6A4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95E7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AD7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D586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B75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097D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583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EC4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047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F57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89E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4E3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F42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7918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7E0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8DE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25F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BB9C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66B993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E2D5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34F7C36F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93F9CA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4868D23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562A6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A58CC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5B2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FC3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D731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FB1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C6A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287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C3A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AA9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163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C7CF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706D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173E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7AE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0A3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6BC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F5E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7EA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DC1D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AFF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F6CD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3630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1ED15918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201142D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№42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3DA0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34AEB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1E5F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7B3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FD1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CA5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CB4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9D1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6C0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579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B97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68B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2F1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4B0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8E9C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274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9F6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889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170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C22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A18B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C9D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7B7C3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D08D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D243CA" w:rsidRPr="00D243CA" w14:paraId="34BE91C7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053AF4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578348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83CA9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DFF57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42FE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3E0A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D83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DD2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016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9EE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007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04B6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9F6C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C69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71A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EE5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87E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3FD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03B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15F5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43D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9799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9AF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6BDD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1146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52C53E6B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DEB602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9D572D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A4844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E73FC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3D6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B02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2EB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190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35C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11B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54FC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6BBD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CB1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0AA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F93B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C51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F77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B98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B251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FCE4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258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551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3DB2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9F0EA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56E6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42F74BC7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73F86EB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№43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BBD5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F8392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B647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D326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81D6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1B0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EC1E6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72D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834B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A1B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C73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49E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5F2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742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72E95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F38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99E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E5E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713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5A3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7FBE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047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4A665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E8FF0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D243CA" w:rsidRPr="00D243CA" w14:paraId="60D6146A" w14:textId="77777777" w:rsidTr="00026E17">
        <w:trPr>
          <w:trHeight w:val="229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422DCF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6884017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39173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3D2C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1F2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936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FC1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D2A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AF6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CF8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1DD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B56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2CFC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20C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E1C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9DA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E67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2D0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82E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947F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C3D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DF8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B1D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A070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1997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68D94FEB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FDA1D9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3DAD359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ECD91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51F4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1A80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790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1FD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865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9E3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F01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A9D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650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847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F60D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C19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0C1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9A4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6180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34F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074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E54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D9C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4DF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9C16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0EF4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593DD33B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73DBEB8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№44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6E839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EEA1F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C79A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14F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FC9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1F9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FD3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CBE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6F5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D48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401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E465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3E7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E72B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6A70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555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AE0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23E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E47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F89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944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F9A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DA7C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EFDE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D243CA" w:rsidRPr="00D243CA" w14:paraId="02D2913F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33DD767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216B2F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DD3BC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14AE6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093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969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210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C79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697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749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9B0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60A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EDC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680D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BCFA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A03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912F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FE9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0BD1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2A9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D4B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52E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EAA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9E97A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0924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29CCE945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631ACEA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677331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F0CAD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1A22B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859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BB9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BB4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9485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59BD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512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691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777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49E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E6DA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160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DED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B4B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7DA63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DC6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00E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C51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C99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9EAB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A3647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6251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D243CA" w:rsidRPr="00D243CA" w14:paraId="6A6C55BC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351DCBB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№46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1D08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BDD86E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8D0D8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DDE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DD1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B56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173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7F6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4E6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3F6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742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7F6D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C5A0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A834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02BB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D22E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F61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968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0FA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8E74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DC3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A04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69CD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0803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6267D262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5922043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908493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ED5BE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ECA5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782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40C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146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E06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CD2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52AF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EF1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A0B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7F5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262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96C98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F3C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04E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F48A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3320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4EB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76FB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887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89C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70325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476E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48D998D5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43FEF34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6C810C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37C92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2BCA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6F0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FC3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97F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D78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3796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820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30A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1F5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4DF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00F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837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DC34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E21F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E22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31A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8F0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A209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D54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AFA3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1190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CF96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6D281BF7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4" w:space="0" w:color="auto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5EC8F31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№48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2310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3BDE9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DD7A2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7AFE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650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A66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E06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1844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CAB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D9B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79E2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129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FBA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EDF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007C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A12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480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106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119D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C9B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D69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400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75D9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17411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D243CA" w:rsidRPr="00D243CA" w14:paraId="3039A219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36C5B70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A0C9CA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E39E1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33F0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707C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15E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0DB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FB4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6D4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100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2622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82B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31D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7E71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C58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45F2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550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C05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AE4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FCF9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075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808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B1F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AF17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43354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038D8D48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2E0C792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F902EA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95B591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075DB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0E8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D75A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C04E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17F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0AC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8BD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0B7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AA0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F30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389F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61AE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C3D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5BAB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0783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1E3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22A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8F4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38A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B73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CB6C1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330D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777FD370" w14:textId="77777777" w:rsidTr="00026E17">
        <w:trPr>
          <w:trHeight w:val="271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6871C86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№36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2177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00942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4409C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D2B9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5C5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4A03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64EC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C6943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07EC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7BB9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8B72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B67A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462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114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0DF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B11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D52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C139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7AB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E14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469A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F58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DD8FB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25A6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60D23795" w14:textId="77777777" w:rsidTr="00026E17">
        <w:trPr>
          <w:trHeight w:val="177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7DDF576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7C2859C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0978B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68F8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1993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4D3E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DEA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CEF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0DFD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594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B37D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1BE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2BA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8B2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E9BA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335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F17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55E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43D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845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AE3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094E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CB4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FA5D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1D26D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72C2BC2F" w14:textId="77777777" w:rsidTr="00026E17">
        <w:trPr>
          <w:trHeight w:val="29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7BAB439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744BF5D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23A6D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FC4E0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07A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884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F26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5D7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CDF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F9F8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92B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AC06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453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977A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0BF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30C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EB3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169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743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964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452B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6B3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3293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86090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8AB1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1D6B0A5A" w14:textId="77777777" w:rsidTr="00026E17">
        <w:trPr>
          <w:trHeight w:val="257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3BA45E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№50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182E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6BE67D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A322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C43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D1A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6A5D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849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6DFB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5B1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49F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4ED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56B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603B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87C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708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CCB1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32E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C27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E4B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C36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DB8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F64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4EC8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57E68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662182B1" w14:textId="77777777" w:rsidTr="00026E17">
        <w:trPr>
          <w:trHeight w:val="31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E78DEA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E03BE0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9F212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3C808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417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C7D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C8A8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1AD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864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79C7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12A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FC6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5AF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485E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466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C554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4BE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F30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422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107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7F11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BE5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2D4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354E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1FC6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6025E09B" w14:textId="77777777" w:rsidTr="00026E17">
        <w:trPr>
          <w:trHeight w:val="263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E9FB5A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008194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BEF50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5CA58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A62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202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9CE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11D52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A84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81A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648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5D9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8B6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B1C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608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007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A83D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67E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0DE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3F8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1CD9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850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5F5F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D693F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F814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09F59463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2688D4" w14:textId="77777777" w:rsidR="00D243CA" w:rsidRPr="00D243CA" w:rsidRDefault="00D243CA" w:rsidP="001305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с.Балта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5C03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09F68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43A8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C9D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55865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106A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5DD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9A80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C78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146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5391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C5E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195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07C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7A8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688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D91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5B28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BFE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CC60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15E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8985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D97F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AFA93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4537FE34" w14:textId="77777777" w:rsidTr="00026E17">
        <w:trPr>
          <w:trHeight w:val="243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4A55C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7C8CB5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2EB17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5ACD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360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9A5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4B9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A612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D74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9E5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AE8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459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9B0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0D0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741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AEF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CBA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9980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96D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3B6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808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4157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2BB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6572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F19D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03735B9D" w14:textId="77777777" w:rsidTr="00026E17">
        <w:trPr>
          <w:trHeight w:val="220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01FE20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2F689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FCCED6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3BB91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D297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D46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8D2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3C8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18EB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9BC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A0E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8F0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BFA2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939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958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EB0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520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E84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752F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A93A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782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CE7D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9F21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1CA83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346E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2B9152D9" w14:textId="77777777" w:rsidTr="00026E17">
        <w:trPr>
          <w:trHeight w:val="345"/>
        </w:trPr>
        <w:tc>
          <w:tcPr>
            <w:tcW w:w="203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E506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F6C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447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DD09D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3CE95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C41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AA2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536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D2ED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E64C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085D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613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528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99D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350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424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FBB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DF59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6ED2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2B6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2AD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34E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5E6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B487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8CBD9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6FB5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447</w:t>
            </w:r>
          </w:p>
        </w:tc>
      </w:tr>
      <w:tr w:rsidR="00D243CA" w:rsidRPr="00D243CA" w14:paraId="62EE6384" w14:textId="77777777" w:rsidTr="00026E17">
        <w:trPr>
          <w:trHeight w:val="345"/>
        </w:trPr>
        <w:tc>
          <w:tcPr>
            <w:tcW w:w="15423" w:type="dxa"/>
            <w:gridSpan w:val="25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2426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ГОУ</w:t>
            </w:r>
          </w:p>
        </w:tc>
      </w:tr>
      <w:tr w:rsidR="00D243CA" w:rsidRPr="00D243CA" w14:paraId="5DB3A844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6E6CB6C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СОШ г.Беслана</w:t>
            </w:r>
          </w:p>
        </w:tc>
        <w:tc>
          <w:tcPr>
            <w:tcW w:w="576" w:type="dxa"/>
            <w:vMerge w:val="restar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AC4D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C18A3C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149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996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4FCE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1C9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347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0FB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77F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034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21A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90F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282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4553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256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C12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1E1E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962C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3AE8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C97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FB34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18D7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1515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D489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D243CA" w:rsidRPr="00D243CA" w14:paraId="06E364FB" w14:textId="77777777" w:rsidTr="00026E17">
        <w:trPr>
          <w:trHeight w:val="157"/>
        </w:trPr>
        <w:tc>
          <w:tcPr>
            <w:tcW w:w="2032" w:type="dxa"/>
            <w:vMerge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04B1C6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C8E9F1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7A549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0B8B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E64B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51D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6F2C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A78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FBF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ED3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0690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510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2BF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DEE5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066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797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74E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23B0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E67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267D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A94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1031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5028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26DE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2913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4A8A38F6" w14:textId="77777777" w:rsidTr="00026E17">
        <w:trPr>
          <w:trHeight w:val="133"/>
        </w:trPr>
        <w:tc>
          <w:tcPr>
            <w:tcW w:w="2032" w:type="dxa"/>
            <w:vMerge/>
            <w:tcBorders>
              <w:top w:val="single" w:sz="12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CA5A1F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9433DB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A3B68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9D33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172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E18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B67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A285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979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4BB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C0B2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5402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958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9E3C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6389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EAA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FCD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65A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B5FC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01B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8D90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9C3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5FC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E937A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DC25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13208990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33B80F8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СОШ №8 г.Беслана</w:t>
            </w:r>
          </w:p>
        </w:tc>
        <w:tc>
          <w:tcPr>
            <w:tcW w:w="576" w:type="dxa"/>
            <w:vMerge w:val="restar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37B5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F37460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8730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5A69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C00B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395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F3B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0E77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40B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7E9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F70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5C19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C69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823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4726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AA0D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E609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FB04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207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30D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678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D65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B93F9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6C5F3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D243CA" w:rsidRPr="00D243CA" w14:paraId="5B22DEAA" w14:textId="77777777" w:rsidTr="00026E17">
        <w:trPr>
          <w:trHeight w:val="299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624A088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D359A6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C7225B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1D6F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E11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53E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59F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80F5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214F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BFC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A776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3AF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F23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353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BE2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049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862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ACD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3F9A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1D4B4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DE46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4096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7AE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32773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843C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76EC4E2A" w14:textId="77777777" w:rsidTr="00026E17">
        <w:trPr>
          <w:trHeight w:val="20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63C4F5E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61B5A9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326F365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8549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76A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E95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5B0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2B98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867A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477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0CB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EB1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9A0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CA7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5D7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BAD6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923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A44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63D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A4FB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4C75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5AC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EC6A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B458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BD15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573D8B1A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627F915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ФГКУ СКСВУ</w:t>
            </w:r>
          </w:p>
        </w:tc>
        <w:tc>
          <w:tcPr>
            <w:tcW w:w="576" w:type="dxa"/>
            <w:vMerge w:val="restar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F7F9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E25820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FFA37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8B9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8E6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A4B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19B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BE1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781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FC5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C880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ABE0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87FC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E5A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685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9321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7F9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77A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1CD0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AF9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73C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D31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5215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0BF1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</w:tr>
      <w:tr w:rsidR="00D243CA" w:rsidRPr="00D243CA" w14:paraId="598CF872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F0E541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3BCC29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B80B77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0A85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FC1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198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6B1B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BA3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C7FA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A31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AD34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C46A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45D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87E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D168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724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981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A10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F3F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58C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D87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D93E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414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C522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DA08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420F6A4D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0240E7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24B0DD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45FF16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FBD3B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9A25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17F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99C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2AD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158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C25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937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4A2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B68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DAB1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8A2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EA8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3FB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FF5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D2F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851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C6C3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3DD7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FF5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32159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721E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D243CA" w:rsidRPr="00D243CA" w14:paraId="42341675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646DE04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СОШ №47</w:t>
            </w:r>
          </w:p>
        </w:tc>
        <w:tc>
          <w:tcPr>
            <w:tcW w:w="576" w:type="dxa"/>
            <w:vMerge w:val="restar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4177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89DF14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3E09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55C5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4DF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E4C1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EFDB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70D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E75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CC30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C1D2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01F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981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C93A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9949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A0F4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703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306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206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F29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567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C0C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109D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853A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</w:tr>
      <w:tr w:rsidR="00D243CA" w:rsidRPr="00D243CA" w14:paraId="16572472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34E62B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12EDD8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DF4667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40BE3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2F4A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423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4D5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544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20A5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7A06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4DBA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6B2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5F5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B93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3AA2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A0C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34F3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E1B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5605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3DF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7728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7C7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C3D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9061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0574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7BB65AB1" w14:textId="77777777" w:rsidTr="00026E17">
        <w:trPr>
          <w:trHeight w:val="207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81DDD7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CC6E77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5AA9F0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A32D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C1B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2FB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0DB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0B0F7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E3E3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4F3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8A186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D6F6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C884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94C4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5525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8F5D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F693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7E49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A04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839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6C8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B012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BB79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53025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0ED9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3036AB1A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1DC22D3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ГБОУ РФМЛИ</w:t>
            </w:r>
          </w:p>
        </w:tc>
        <w:tc>
          <w:tcPr>
            <w:tcW w:w="576" w:type="dxa"/>
            <w:vMerge w:val="restar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4C72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8C0B1A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6CCF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14E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0589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B05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F9F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AA7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39AF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FF0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DBF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8C3C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064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3E09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4FF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DC9ED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67E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F145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8CA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435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8A1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1B7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78577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56EF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</w:tr>
      <w:tr w:rsidR="00D243CA" w:rsidRPr="00D243CA" w14:paraId="735C8EBC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3C4ECEB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65C831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61DEFE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58A70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182A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4FE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2ED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CA30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546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1B3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FFF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AAC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CDB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CF0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4BF8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F59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E3B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93DA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DC6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F45E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CBE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5A7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629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AB07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45F8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4B208AFB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40DCC2E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02CD98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3A1D4D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26E99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A8D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1E27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F027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E85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2D12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DF2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F0A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C2A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695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256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E90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0CC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3AE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848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7E5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CD1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60A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6AA7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A6AD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F5B40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B4F4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D243CA" w:rsidRPr="00D243CA" w14:paraId="2682D7B4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809A9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ГКОУ школа-интернат г.Владикавказ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2B7AA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B06D04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717D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DA11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E58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213D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073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8970C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B7E2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867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EEBA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4B0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9801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7B59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60D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1B6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351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BFF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311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8CD7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3FC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793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5F40E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EDDE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02FB5F3F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499C89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AB2200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E83831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48B4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336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3A2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616E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D7D5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33C1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80B8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3F78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0FFD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122C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F6B8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6E02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F23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397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96C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96E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0C2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2A7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D82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CFF6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37BF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4B15A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7F218FAC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081992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6DC450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511DA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1EBE0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80C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893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EEB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092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D8C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2BA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E2E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6E5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287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9C9C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0BE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363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11B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B06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7F1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59F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95A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EBB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B38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1DBC25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BB00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3FCC82F8" w14:textId="77777777" w:rsidTr="00026E17">
        <w:trPr>
          <w:trHeight w:val="345"/>
        </w:trPr>
        <w:tc>
          <w:tcPr>
            <w:tcW w:w="2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1A84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284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9314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4517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9199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325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DE9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371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38FD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B97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D00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92C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7E6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D05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876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9FD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990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A12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B94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429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8A0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D5A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10F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3A5D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8B4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120</w:t>
            </w:r>
          </w:p>
        </w:tc>
      </w:tr>
      <w:tr w:rsidR="00D243CA" w:rsidRPr="00D243CA" w14:paraId="787CA0F6" w14:textId="77777777" w:rsidTr="00026E17">
        <w:trPr>
          <w:trHeight w:val="345"/>
        </w:trPr>
        <w:tc>
          <w:tcPr>
            <w:tcW w:w="15423" w:type="dxa"/>
            <w:gridSpan w:val="2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23C9317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Дигорский район</w:t>
            </w:r>
          </w:p>
        </w:tc>
      </w:tr>
      <w:tr w:rsidR="00D243CA" w:rsidRPr="00D243CA" w14:paraId="26EC5444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7F6A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№1 г.Дигоры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FF27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A2407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ED6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CEFB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5B9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CA03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ABA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8DC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0A5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430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56C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064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579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9EB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D4D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C3B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928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6823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446C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B9F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5D4F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4B4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A6EB3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DB80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D243CA" w:rsidRPr="00D243CA" w14:paraId="6903B726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369795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060C0C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AD007F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CDF2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ED85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3E9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FE20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DEA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480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FAE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160E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2E169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4F7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2B5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EAB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AB52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BB7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D528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529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A6E0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0E32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AA3C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C75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6CF2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9F1C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7385686F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4E961A6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F80977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3FC89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DFA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7D17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2B0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B37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96CF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067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E828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61A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279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5C5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2C1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5874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DEF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64186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91E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DD60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AC1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6560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64E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7FE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47703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D2BC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140B2064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004541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№2 г.Дигоры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1C15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D6D2E9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A01B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00C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F92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5B1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D9B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245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BAE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02C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5F3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97F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39D1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20A3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145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B6A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99B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46E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70D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B0F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AEBE3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3B9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3A460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1C7D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D243CA" w:rsidRPr="00D243CA" w14:paraId="39BFD0F7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9E64C9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314C91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F72825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FE41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32B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5E1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B1EC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D61F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8295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094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2B74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EB7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E54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989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EE4B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DA3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C82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31CC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C84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EF771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7D4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E0E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429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7234C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4D8A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72BB2CDE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EC06C8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7101BE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100B7B3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8277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33E0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3E7B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E07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DE1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F1FD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8FAF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4C4E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C2E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4D6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DAD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505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B13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A46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3C6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54F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B55D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CC72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4EF3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053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602C6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7CB8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17D6FC56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11B53E9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с.Карман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2F80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6DE13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64D3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909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A170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714A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828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86A7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D865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921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3E90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DA4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1A2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11FC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9D9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5DC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132F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AD3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401C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0ED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F95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790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9870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22E5D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4AB4FB3E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2D9B268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42257E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93BFC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30A3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E96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98D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E934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041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60A1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D44C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3EB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2F3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15ED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880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8845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584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ADB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2F2EC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212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06E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95A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76D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073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124E9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01758C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68AD9E7E" w14:textId="77777777" w:rsidTr="00026E17">
        <w:trPr>
          <w:trHeight w:val="295"/>
        </w:trPr>
        <w:tc>
          <w:tcPr>
            <w:tcW w:w="2032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1C17619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8080FE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56411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00D0A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9A0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DD61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1A2D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4EAE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5FD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3E1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8AB8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FA9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17D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F1F9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315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7AFA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624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F59C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B38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5AF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6401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9C8E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070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E99DF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20782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230EB0DE" w14:textId="77777777" w:rsidTr="00026E17">
        <w:trPr>
          <w:trHeight w:val="257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6486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с. Мостдзиах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3552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B31D8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7FD4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1293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C02A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3600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C91F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69E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574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2A1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A49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0470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5A14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DC41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C12D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D29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0C7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025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0B48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C02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5E9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BA0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6E6CC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3298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6DE77C3B" w14:textId="77777777" w:rsidTr="00026E17">
        <w:trPr>
          <w:trHeight w:val="31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5A406A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09ED0A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B7C77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6D46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4023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D85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17B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BF2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EFAF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028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989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64F8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618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FD9A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1865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A35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E7B3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321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850D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0A5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DB8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2615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265C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0AC3A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A4040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1A850164" w14:textId="77777777" w:rsidTr="00026E17">
        <w:trPr>
          <w:trHeight w:val="23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495E76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5DA6F7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F42D4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D7919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01C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AF4F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D7D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FAD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4004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0318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E250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C31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624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55A0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CCD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3AD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2504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211F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F0F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97B1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64C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F28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DBD5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DAB90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D6A50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2CC08A21" w14:textId="77777777" w:rsidTr="00026E17">
        <w:trPr>
          <w:trHeight w:val="283"/>
        </w:trPr>
        <w:tc>
          <w:tcPr>
            <w:tcW w:w="2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30DA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EAB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63D7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21BD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84F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B47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4A1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CE7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092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232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311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3E2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B4F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689D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2E5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8D9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A4B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0D6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892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0B8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1D0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532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4CA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4D61B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E413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D243CA" w:rsidRPr="00D243CA" w14:paraId="4FD73D99" w14:textId="77777777" w:rsidTr="00026E17">
        <w:trPr>
          <w:trHeight w:val="345"/>
        </w:trPr>
        <w:tc>
          <w:tcPr>
            <w:tcW w:w="15423" w:type="dxa"/>
            <w:gridSpan w:val="2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vAlign w:val="center"/>
            <w:hideMark/>
          </w:tcPr>
          <w:p w14:paraId="717FD3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Ирафский район</w:t>
            </w:r>
          </w:p>
        </w:tc>
      </w:tr>
      <w:tr w:rsidR="00D243CA" w:rsidRPr="00D243CA" w14:paraId="48E9E10C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0F62F53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№1 с.Чикола</w:t>
            </w:r>
          </w:p>
        </w:tc>
        <w:tc>
          <w:tcPr>
            <w:tcW w:w="576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6628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3186A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B085A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BE2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C93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232C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0DF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30DB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65CF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AEE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29EB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9529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2177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F994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631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078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3440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935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B0B7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AA0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9831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03A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CCF2D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FFC3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3EB5BF3C" w14:textId="77777777" w:rsidTr="00026E17">
        <w:trPr>
          <w:trHeight w:val="256"/>
        </w:trPr>
        <w:tc>
          <w:tcPr>
            <w:tcW w:w="2032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4F6B6CB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67367CC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5D9F0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2AACD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4A8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0570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37B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2D6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182F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F7C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9A2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D52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B9A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5DB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833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CA5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A3E5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809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A8E0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C8DE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413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C36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3610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B19FC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F6D7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3593FC4B" w14:textId="77777777" w:rsidTr="00026E17">
        <w:trPr>
          <w:trHeight w:val="163"/>
        </w:trPr>
        <w:tc>
          <w:tcPr>
            <w:tcW w:w="2032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5D763F0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C5DE94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9CA556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23B34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365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3B5D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A7B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B04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398C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DF2E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086B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DF6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7B9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589F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F313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689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907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AA0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520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A85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A396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BEF7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FF0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B3A88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922B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461624B0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0942A27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№2 с.Чикола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6055B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6C4880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CA3196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292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9301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1B4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45A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9907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179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18B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79DD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5C3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38D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17C6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30CB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0960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6EE9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EB50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6AC3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F1D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00C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C8A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EB0CA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608D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D243CA" w:rsidRPr="00D243CA" w14:paraId="6CC7C44B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5A8A462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5B16A2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42584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64143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30F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788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1739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FB0E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5535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F044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5DC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CCF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7F95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A6FF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9E4B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3FB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4AC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CCB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DA3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F726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924F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F67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6892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BF11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1B48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66C9DB90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46C2590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8DE04B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8668EA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17C92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1240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4114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B61D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8484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CB30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384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470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BDD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9F2C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AB3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2FD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941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95A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3AF5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F1BE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5F9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0B3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121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D60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B4D829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96FF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45B7730B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9037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№3 с.Чикола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607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6CDA4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FFF6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9C57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6EA5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E85D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722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9199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E08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69C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54D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BF8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10F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E2095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CB3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F98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E44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2EA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BFE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11B7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76B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84D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4B8C7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59BD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74C7B861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9C5517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1D37F0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BDE55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154A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AB3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368D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23C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592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1007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EAF7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87E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6BFD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CCF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F88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155F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F14C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8DC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D4BF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E39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AE51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071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AAD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AF9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3F76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0A3BE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511A0191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CF9547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742AB43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551AC4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94A0B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E28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4B725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DA7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A5E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5F9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31E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651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A185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87A2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8038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4B5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91A9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32C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ED8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5FA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2AB1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7E3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1EC0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E6A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10BF5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CA97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26D13DD9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DBAE6C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с.Лескен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3519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117B3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FB126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DB3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F6C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F03F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BAD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0E05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4A8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F23E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52A1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763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4AB6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5B6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7C0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9BF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24E79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D4A3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9EDD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3BC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55AB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9CF5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7C04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B39E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0C66CA14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43E728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ABD07A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DA69C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617E8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A08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242B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A5C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AAE6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E14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7975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408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7C9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2F2B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A23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4DFC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DCB2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E8B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70A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92EDF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0B7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A03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81A2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386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AB6D1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972B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0C338618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E63257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CA091D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0859A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64F0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C4B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89F9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2990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BF8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6DED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312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E34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5222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0A1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81D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1EF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9C8D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FAC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6CB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6705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3EC6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C66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835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8F6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9BAC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3B54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44B619DE" w14:textId="77777777" w:rsidTr="00026E17">
        <w:trPr>
          <w:trHeight w:val="345"/>
        </w:trPr>
        <w:tc>
          <w:tcPr>
            <w:tcW w:w="203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BF81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9A5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12D533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DD68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101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265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8630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2B0F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C6E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871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2B9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5E3B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F3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060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D0E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D3C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3AD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3D1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E15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3A3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663C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1E4DC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9B7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52894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38D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</w:tr>
      <w:tr w:rsidR="00D243CA" w:rsidRPr="00D243CA" w14:paraId="5D41B9E6" w14:textId="77777777" w:rsidTr="00026E17">
        <w:trPr>
          <w:trHeight w:val="345"/>
        </w:trPr>
        <w:tc>
          <w:tcPr>
            <w:tcW w:w="15423" w:type="dxa"/>
            <w:gridSpan w:val="2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190B30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Кировский район</w:t>
            </w:r>
          </w:p>
        </w:tc>
      </w:tr>
      <w:tr w:rsidR="00D243CA" w:rsidRPr="00D243CA" w14:paraId="3044659B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3D85A5F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№1 с.Эльхотово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3BCB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00AC72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86A8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0BD8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D94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A839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A79F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5B4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DEA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4FD0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FB83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BE4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24AD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AE17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6DF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70D0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EA8F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D9A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065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A44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30B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68DB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EC4BB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C50BB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D243CA" w:rsidRPr="00D243CA" w14:paraId="45414280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4AFAADF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DF1DC7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2A2957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4DF6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FD97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19F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150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F76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5FD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583A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1B4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1413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646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0EF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F564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7B6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BC47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FCF2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318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2893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CBD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D98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AE2B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4C770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3924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32A86DEA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73A1007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29BB88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2B0246F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16A4A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9B1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0743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B102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0C5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6A3A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812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979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4A29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34C9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127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C3C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46DC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520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8AF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3E3E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018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D97D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DB2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905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E3A48A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D020C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21263473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028D8B0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№2 с.Эльхотово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1BE1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796FCC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66B81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C21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093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A83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E5B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AA17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C99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7C6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F551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D8C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3AA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014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0899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6AA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792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4D3C0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3A1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4BC2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7CD8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904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740B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E9EC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D243CA" w:rsidRPr="00D243CA" w14:paraId="3697C098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51B6E03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6FC47FE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06BF6F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8EF57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ED38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74E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5F4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A26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2A85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C8FF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CD9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179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E96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A95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52C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D147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80B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105D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AE0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F9B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AF3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6194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9AA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659AB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1F73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63936D0C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76C45CB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6625959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4AE9D6F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E9AD2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A3C9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77AB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429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297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9B66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BB4D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62C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B1B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F06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E5A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F239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832E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A5F1E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3D85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3F3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6D0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062B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F1C0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230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AC11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3807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686B91EE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9CB608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№3 с.Эльхотово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437F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A84E44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735B9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2C8B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E80C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F49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E5F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385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8F68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A6B1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DF4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C9BE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9FD7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89B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E6B29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D71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D3E7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0F2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B4D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B6B0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8B3A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70C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74B1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B7F6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D243CA" w:rsidRPr="00D243CA" w14:paraId="2486C271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1CA4E3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4927B6B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399C52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2C5F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53BE4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803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F52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4DE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8FC1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C98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3B61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0EE1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7A1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3105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9A4E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C771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4C7F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5CE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A0A6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F2B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33B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3FB7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E2D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9203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9ACB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663DBF0B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0DE260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4566484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FF025F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AEE0BF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4EC1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6F92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63E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946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275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001D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9EB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9B5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96C9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8AE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B82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5729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DDED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F8C7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FE3D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EFE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95F5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8B24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327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3488B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0E221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6D85C4A5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69D6E3C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№1 ст.Змейская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E5B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A42057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D8EC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848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1356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731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B1D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6CE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0B8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AEDB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1CB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177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DA24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BF18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145F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C97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700C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EDD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695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F6E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C98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2A41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2D0B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1B1F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D243CA" w:rsidRPr="00D243CA" w14:paraId="039FAF56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3FD5ECB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CE7359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CFEFD0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3CD6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CA1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BA2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416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04C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8273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8D3B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01C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A93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5EA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FE1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EB94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A8C9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C64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D81A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8F95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1CC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064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CB67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C4B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FEBA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45BE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6E221B37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201617E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A9F284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16D9B45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E93B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D2C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8180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FF6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0E9D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C89D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5DA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74F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EE9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EE2A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EB09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38B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888B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DCB0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195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A27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57D7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F76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690C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200F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AFD5D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0B50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4961D620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2D7AF32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№2 ст.Змейская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D022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BCD11B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52D7F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740E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AFC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D80C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5D3E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3FA5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AD3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162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1FB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797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CFE0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ED4D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B129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9A03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979E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2F1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1DA9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5FD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B12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1FD2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9CE68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8BEF2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D243CA" w:rsidRPr="00D243CA" w14:paraId="524D9D23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49605D3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0E608A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E62B6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01B24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490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5DBC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622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7DE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1F82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E9FC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557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8575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725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57210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9D8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785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768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909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C59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E072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9036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754E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7720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BD44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EEC0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5BD30E17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069217D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DA8671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3086F59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48819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3477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F53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981B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1F0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72FD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131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9A5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68B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977C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8F17C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F33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D62C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27D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FF1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DA7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606C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EA5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A15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DDCD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6FE2C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FA2E6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1655C365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4AD07F0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с.Карджин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A698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123D00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F0D4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1A7C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2A3F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C06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E02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91C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79B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A42F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2D4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67BC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C057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FC10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0D04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A07F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9161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CED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F4C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6E07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B0F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DBA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865F6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AEFE1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D243CA" w:rsidRPr="00D243CA" w14:paraId="7D8168A8" w14:textId="77777777" w:rsidTr="00026E17">
        <w:trPr>
          <w:trHeight w:val="197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7335BEC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6FE49DE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08A770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B04B5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1F9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4FE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46D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B27E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3A9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45F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B70A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922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6F5F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EC3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5D55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A965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67B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636C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FB1A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2F33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C1C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6091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BAE8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7404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CD42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53615A49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6898FD4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03862C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1E32670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EA73F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24D9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D6B3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891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E096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705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5F5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F5A1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067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1F6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98E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4E5D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6EDD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2402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A6E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6E1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328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84F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D68B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90B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F6E7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1165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11824BDF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D17E4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с. Дарг-Кох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E763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2E9DE4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100AE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3C99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0F2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939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2928C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D62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2382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067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8798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F2F3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6B66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60F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D99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6D3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B86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851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ACA3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2D2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1B58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0DB06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6355C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34ED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4486C8EB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A56A0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AE0607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E250C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4108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FF6B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6F3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6913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439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FAF0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E096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B5A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079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939F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264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E72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42F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CE0F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4877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845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F532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587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D37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3A7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B7F01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633F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799F32FA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1D6AF8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194EF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F77A6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61EB6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4C2F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C193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F12C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49E3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766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1EBC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DB8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FE34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28D4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672F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715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275A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C33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251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1C7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7266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2D2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C2EF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7BD79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00A193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7716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D243CA" w:rsidRPr="00D243CA" w14:paraId="41EA512B" w14:textId="77777777" w:rsidTr="00026E17">
        <w:trPr>
          <w:trHeight w:val="345"/>
        </w:trPr>
        <w:tc>
          <w:tcPr>
            <w:tcW w:w="203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3AB1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663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7B5E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D6955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7A4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9C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730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60D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D89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846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996B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464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7B3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E79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77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AF2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C6F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2EF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62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7D2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770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6C9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347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F06D4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86A7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</w:tr>
      <w:tr w:rsidR="00D243CA" w:rsidRPr="00D243CA" w14:paraId="7D28CB9A" w14:textId="77777777" w:rsidTr="00026E17">
        <w:trPr>
          <w:trHeight w:val="345"/>
        </w:trPr>
        <w:tc>
          <w:tcPr>
            <w:tcW w:w="15423" w:type="dxa"/>
            <w:gridSpan w:val="2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5538BF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Моздокский район</w:t>
            </w:r>
          </w:p>
        </w:tc>
      </w:tr>
      <w:tr w:rsidR="00D243CA" w:rsidRPr="00D243CA" w14:paraId="077800E0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17DC9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МБОУ СОШ №1 г.Моздока 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B765A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67161C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6C1EE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F24B7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6FC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9A7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6BD0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1A8E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D3A23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0295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716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5D8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6DCF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5E9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BA87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DF4D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627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42D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E3F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81C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54B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E978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0B315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51BA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</w:tr>
      <w:tr w:rsidR="00D243CA" w:rsidRPr="00D243CA" w14:paraId="7241C28C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1C63FE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D8E796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DD4414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D836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AEB4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E4A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9642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39D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5D6E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35F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8F4A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2774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9B9D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EC25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2C7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2CC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2F5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96A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1894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CBC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C9E0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D33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B086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31DB2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59D4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3B2C515C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FD167C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F87EF8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FCCF8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9B264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7C8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3754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C0C1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357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CBE0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0E9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80E7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EF3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186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0132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B1C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426D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813F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738F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53DA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AF7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7230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B85F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E0B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B43D4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458C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D243CA" w:rsidRPr="00D243CA" w14:paraId="5C1FE955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2E3A131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№2 г.Моздока 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FBE7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EDD805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290CC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0682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625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894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8BDA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CA3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727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799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22287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7869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3EF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D65D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CCDB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C51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CA869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997F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8E9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F95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6EE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A6E4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49142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B7C5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</w:tr>
      <w:tr w:rsidR="00D243CA" w:rsidRPr="00D243CA" w14:paraId="524ACCEB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F47401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B718C0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E15460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2B52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6C3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AAF0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536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3E0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A4E6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4D1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7C48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F96F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29B1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41F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C6ED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97D2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60E6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6671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F90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EEF4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1AE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3674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1C8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A194F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146A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35F7F429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AA442F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A8DCC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B2ADE9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A928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81EA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1942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6FF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D70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314C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F019F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21CB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8E06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B18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4483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7EB3C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3325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6EAF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942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9BE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6610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95F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1546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4F86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EAE5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380F9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D243CA" w:rsidRPr="00D243CA" w14:paraId="4E202DB8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045EA24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№3 г.Моздока 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8498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2E4A32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5368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CBC1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DD1B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92B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D7D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C5A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E65F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E53B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FC5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65B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5EC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5E1B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6254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4AC0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497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D066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0A12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307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CEF0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044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91AF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1845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</w:tr>
      <w:tr w:rsidR="00D243CA" w:rsidRPr="00D243CA" w14:paraId="2C538D96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4386D0E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609C8D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06B01E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33CE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834C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AAF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E1D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AEB8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DE65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B92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DA3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C798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280B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4039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339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97F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CD7D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614B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A938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4FB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2F2F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10B8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45D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30F48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6BBD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2A889003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1C6B724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610C163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27BDF31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D234D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502F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49DF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0EED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5272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7B51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357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3DD8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A2A4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61E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4BF5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61E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CFB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73D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7C5C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30D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464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D7C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FDA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312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0CEEE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DB381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23355B33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54098F7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№7 г.Моздока 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DD0BF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C4C056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B78D7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F9C0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DFA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39F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21E8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BB27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2B7F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BFFD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71E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F55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44FE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1F8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03B9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87A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7A9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3D0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B4C6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28E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B51D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D36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8F5B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6B184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D243CA" w:rsidRPr="00D243CA" w14:paraId="3D3E18EB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50F8838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68DB91C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A73C20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E663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255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7A0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CE2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E62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39DD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EC85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322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EC45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916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799C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24F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8E7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DE0E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CA3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5A8A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224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CF92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39C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E932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037CE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7FCED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6E821DC7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124ECB5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73DA6AA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1D3AFB3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AC41F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F5BB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399F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9FE3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D61A3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B804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8C954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481D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0039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5FC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B64C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904A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9021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6055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B15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3CC7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A7D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F80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E59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B8C3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C2EFD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CD5D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725E8340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10BD596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№8 г.Моздока 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B1B6C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61E718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F5E1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D0DC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153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AD0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DF06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5B9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B9E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2E7F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182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9C2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B91B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D32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7A2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AC3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2C2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5DF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309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9E85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7489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C6BD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C5C11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08C4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</w:tr>
      <w:tr w:rsidR="00D243CA" w:rsidRPr="00D243CA" w14:paraId="60724563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2EDE159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8EE94D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3D0362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5B92A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9DE9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0438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4E13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4046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E183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BA6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BA0F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DFB7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A073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B16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57EA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C869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540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0479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B6D5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352E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BAF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9140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549C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E0E6F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CEF3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17EDC6EE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1ADCCE1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3DA399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05E13B4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CAB63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581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9FE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817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621F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66B8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5296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0273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1294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F61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E6DE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E122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EB5AB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0345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B88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413A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D6F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3DD5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9A5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9AB6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45D6D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F310D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0BB2CDCF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17F564D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№108 г.Моздока 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295C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9DEB00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F133A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C2C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F647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13A6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D87A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D8DF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F0B7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D5D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D798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F622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94C5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5A9E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7FCB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A530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5252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7D6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3596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D313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A41E2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2516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ECCF6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82201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</w:tr>
      <w:tr w:rsidR="00D243CA" w:rsidRPr="00D243CA" w14:paraId="51A5CDD6" w14:textId="77777777" w:rsidTr="00026E17">
        <w:trPr>
          <w:trHeight w:val="203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658E269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96B1EA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D840EE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E3BFD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AF5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250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F45B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EAA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220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817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56C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F05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EF8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062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446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7372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F9AC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48ED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8D2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A217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76F4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87F5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E16E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1464C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0ECA5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71A7A01E" w14:textId="77777777" w:rsidTr="00026E17">
        <w:trPr>
          <w:trHeight w:val="179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60D65DB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AD505B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794878E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53C7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26F9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A73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2BC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4AD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7478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5045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641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B682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1C9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45D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93B8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3F2B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2290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FD00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F943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911B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DDFD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43B3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5676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70446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0BCC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D243CA" w:rsidRPr="00D243CA" w14:paraId="2B931DB1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000000" w:fill="FFFFFF"/>
            <w:vAlign w:val="center"/>
            <w:hideMark/>
          </w:tcPr>
          <w:p w14:paraId="46B69C2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ст.Луковская 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925F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859888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DD86F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2ED9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C26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466BC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A0E8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05C1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E34D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DAB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0FFC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5F98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6A6F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04A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60F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6E34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90A5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DF4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E0B1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758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AF9F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79A1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3EB2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46D6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D243CA" w:rsidRPr="00D243CA" w14:paraId="5159FB17" w14:textId="77777777" w:rsidTr="00026E17">
        <w:trPr>
          <w:trHeight w:val="203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45E6E29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4590C70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E2F31A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390A7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CEF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F7E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73BF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284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3215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715E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33AE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B7D1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FAB0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4769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DEC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48CF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5A05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E4E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D0D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EAF4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EBB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026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481D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69423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C317B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1B20AA9F" w14:textId="77777777" w:rsidTr="00026E17">
        <w:trPr>
          <w:trHeight w:val="109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0402750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6D51497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000000" w:fill="FFFFFF"/>
            <w:vAlign w:val="center"/>
            <w:hideMark/>
          </w:tcPr>
          <w:p w14:paraId="627B461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E3D03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A9E4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A1B5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A73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70A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D9803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19BD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864A2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6D4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9CED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4528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148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F8F0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CE8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6F1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F078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3EAB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758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634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3244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377D6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6EA7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1CC867BE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4F3E49E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ст.Павлодольская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3A659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FCACFC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9223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D36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DCE8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D580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316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B5F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D8B3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399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3BA3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B2A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1C8B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1A17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F3C3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93E4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AD0B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AC36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BA4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EFD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7A86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A64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22F7F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345EE0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</w:tr>
      <w:tr w:rsidR="00D243CA" w:rsidRPr="00D243CA" w14:paraId="3C7B2348" w14:textId="77777777" w:rsidTr="00026E17">
        <w:trPr>
          <w:trHeight w:val="219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F40B38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033EAC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2C3B37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8C95C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F30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7DC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D9F8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1FE3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5A2B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319F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D064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C19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60FA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7225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152C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65F4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ABA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093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D9D5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EA7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40B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8C52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D90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AD08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E1C3D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6D4B4B87" w14:textId="77777777" w:rsidTr="00026E17">
        <w:trPr>
          <w:trHeight w:val="19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B05642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78DF6A8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E06B8C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EA73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9B4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78C38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F2FE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0E95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2ED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CC5D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5C2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941D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44A6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F349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50D7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D8E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2376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EB6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2B30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FED0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2D0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209B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E88F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E526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AF17C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04E0346B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9D775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с.Троицкое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FF779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400E9A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117E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A0F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7684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B9D0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8CE8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C8D2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37DC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600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3E3B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6E89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96FB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A5A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D8D1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E5A0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4FF5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99D9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2835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B1C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7B9B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56A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955F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80D1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</w:tr>
      <w:tr w:rsidR="00D243CA" w:rsidRPr="00D243CA" w14:paraId="2581B8DD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847A0C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EF0873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C80A31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DFDC6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7129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054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D661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043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CC67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71A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AAE3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DE33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1D0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506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D7C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7585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CE4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310D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D3F0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D9D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31F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0D60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4079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7D01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6B0BE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74513C41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C9DB9C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9ED93D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4D529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365EF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D64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340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CEAD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DCD5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E508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8D38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926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FC470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CB3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484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5D1F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592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2AEA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62A2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0EE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09BD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F30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F0D4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25BD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9D828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49071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D243CA" w:rsidRPr="00D243CA" w14:paraId="2BF38C6C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81831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№2 с.Кизляр 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8E34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79B4C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C184C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2FEC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85A9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3DA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032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F6C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1467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D99C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4D40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AFB6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E8FF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729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F411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02E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12A8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A9B3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B26B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875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B2F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CDF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8D841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B5A22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D243CA" w:rsidRPr="00D243CA" w14:paraId="7E7DF791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5EC3F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9054B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30F9C1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8E513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41F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A76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212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944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371A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096C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09B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8A41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DA9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1E3BC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7B3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CAB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1F7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269B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5D8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D1E6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83D9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3F7F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9DF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803FF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80A6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1D5109FB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8F708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DDF39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D6D94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C5B12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E557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51A3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095A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CF0C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1C2A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7BF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7AF4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07EF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0A1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CEAC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0DF3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7128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0CA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CC26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BFB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A29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0623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8D32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896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DEB40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1839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1AD8FFF3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8F8916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Школа-интернат г.Моздока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02EE6D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E93FC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24154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D9F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F231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5240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7CC1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1253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2177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EE9C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65F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7B34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A273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399E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4DA5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8885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6A0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8F5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EBE1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2F92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478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26D7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32C84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DE30F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4B9D46E7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DFD1B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27C208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F9DCB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9495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2C74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89F4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D21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B5D5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C362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414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980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5FF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6EC1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51E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B7FA9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249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93B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619E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ECF9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6F7F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66C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0544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1044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030CD0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356C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089AFEC2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B5DAD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A98680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3DBC82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19A8A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B1C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05F9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881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D245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C2E4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D617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3FCA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43D7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C0C1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C929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5911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1391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B6CC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8F1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37C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877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CF9D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886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CBF0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2CAAC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45980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797B7D63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D2C1F9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№5 г. Моздока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C47F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D5972C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B962C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35A7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706F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63EF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E6CE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89DA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8D75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E5149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302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8FE9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739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61B7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CA75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136F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B903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744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9218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BFEA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A2BF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95FA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BC2AA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0504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D243CA" w:rsidRPr="00D243CA" w14:paraId="2459921B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186294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2EACC2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4A5FC6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D1FE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0ED6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3E8A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439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2523B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716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7D13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5A55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D0C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3396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7AE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5F68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437E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4C3CB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142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310B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087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BA75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4B94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83B5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FE8A6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4BC1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2FE53809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B46E6A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A0B948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4CA15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BD601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04CA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A5C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B3C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5D01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05D4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60F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46F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200A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2CF1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49EC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147E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3B6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C10D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4157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C46D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B1828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A7E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659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8CD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DD41B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3C5D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47DFE9EF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A38E5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с.Киевского 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981D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EA83B2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6F24B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55517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246A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10E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696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3C51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177CB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17A0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7E57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0168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0E66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4A9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5EBA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2198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D5B8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4CF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6F5E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7E12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A3C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F087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834C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230E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188BDF30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1E596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58AD9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409612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E054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0E1C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6687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E83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7FC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900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A9C0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05C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1BC09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785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FC8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1994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68F1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B5C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1740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24D1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9064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359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F57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33B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8FDEE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0C45F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47BB0C2D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8FDEAD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26E8A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FB7875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ECFCB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AE9A3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E91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0E7E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0511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8BC7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8255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0E27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0ABD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219AA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36BF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6B80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DDEA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8AB4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33FA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13D1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D5F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97B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54ED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3E94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0D7B3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E0E5A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2D03BCF8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CEF13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с.Веселое</w:t>
            </w:r>
          </w:p>
        </w:tc>
        <w:tc>
          <w:tcPr>
            <w:tcW w:w="57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000000" w:fill="FFFFFF"/>
            <w:vAlign w:val="center"/>
            <w:hideMark/>
          </w:tcPr>
          <w:p w14:paraId="3707AC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C692B1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A6B8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F426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8571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389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E86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906F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0536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FB9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7F2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094E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E03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064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F10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D3A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8DF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10EF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B1BE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EE5F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D296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EE7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55AFD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ACFA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116BB1C2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37543C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4B6AA7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EB5C03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D9CC2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DB70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622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436D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CF0F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9146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4F9F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9771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FD8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63C96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28B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BE1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70BA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BD9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9649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DB53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3D4B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8C35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F189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3E49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79DD4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CFF83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0B462562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B8F298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6E38256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AFF139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6A067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977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5F5B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8FA2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D83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BA6F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A31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5535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898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C9B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749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5911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240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5E70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FBCA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833F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38FD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7462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F653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EC6F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48C72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B15B8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4D29E3E7" w14:textId="77777777" w:rsidTr="00026E17">
        <w:trPr>
          <w:trHeight w:val="345"/>
        </w:trPr>
        <w:tc>
          <w:tcPr>
            <w:tcW w:w="203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14CE1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5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32DF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179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ACBD5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1E7EF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631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0613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13F1D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31B5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0135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61DC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5452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EAB6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71C2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3DF3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A4C6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5C24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7D0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0F14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E2D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4856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1AC4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E9E7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644E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A296B0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FACA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179</w:t>
            </w:r>
          </w:p>
        </w:tc>
      </w:tr>
      <w:tr w:rsidR="00D243CA" w:rsidRPr="00D243CA" w14:paraId="678C2EA3" w14:textId="77777777" w:rsidTr="00026E17">
        <w:trPr>
          <w:trHeight w:val="345"/>
        </w:trPr>
        <w:tc>
          <w:tcPr>
            <w:tcW w:w="15423" w:type="dxa"/>
            <w:gridSpan w:val="2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5B18F5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Негосударственные</w:t>
            </w:r>
          </w:p>
        </w:tc>
      </w:tr>
      <w:tr w:rsidR="00D243CA" w:rsidRPr="00D243CA" w14:paraId="01219626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7E60D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"Институт Цивилизации"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9F57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EEA28E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830B9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40C6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1CBF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EA80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4E2F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94F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D20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6F43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8694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FC19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7731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B4EB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AD22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2306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B442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73CC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773C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46DA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29A6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EE2F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0AF52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10F40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D243CA" w:rsidRPr="00D243CA" w14:paraId="07D262DD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89E5A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53D0EB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269706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20A17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3B36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8EB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87DC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17EB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E4B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84BE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93C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6BF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DDB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FAABB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F095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96D7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C4FE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6109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7D5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89CF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0E2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69CB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B94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B39A1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FFAE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6B9B978A" w14:textId="77777777" w:rsidTr="00026E17">
        <w:trPr>
          <w:trHeight w:val="279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D2769A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0D6D2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A208B0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D243CA">
              <w:rPr>
                <w:rFonts w:ascii="Times New Roman" w:eastAsia="Times New Roman" w:hAnsi="Times New Roman" w:cs="Times New Roman"/>
                <w:color w:val="000000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D82E8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272F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589B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44F9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3647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66CF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6C7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F2A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BB0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5AE9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CF33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F97B3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F9DD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A9D7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8C3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2F76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D5CD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414A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2E8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BF7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F009A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53D4C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38A83F62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117CE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ЧОУ ВНСОШ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8F14F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C82156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57C82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7B0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38B6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BEFA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C9A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AB6C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69A9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A0C19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2EF4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573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47B0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4807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D47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AC9A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BEE1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974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57FF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E5AB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EB90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413AB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1B5E3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9D558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D243CA" w:rsidRPr="00D243CA" w14:paraId="09C84F55" w14:textId="77777777" w:rsidTr="00026E17">
        <w:trPr>
          <w:trHeight w:val="161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994772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FAC0A3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61144F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F8F6E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9A9B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54B5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B9C5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D589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0FAC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5F77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8029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D64F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AB53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B885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0F0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4329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8915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D7A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CA0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ED7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9C6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99A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500D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81655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D948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7F9BC9CC" w14:textId="77777777" w:rsidTr="00026E17">
        <w:trPr>
          <w:trHeight w:val="237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4982D3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D0C9AA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79617E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1F5F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91D5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C003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6280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969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89BE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57EB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E5C0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0ADD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CE75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8A9A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5DEC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3537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903A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2376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93B9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4EAC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2B5B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574D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4FD4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3AA029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D53B6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507951CA" w14:textId="77777777" w:rsidTr="00026E17">
        <w:trPr>
          <w:trHeight w:val="345"/>
        </w:trPr>
        <w:tc>
          <w:tcPr>
            <w:tcW w:w="2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9A52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271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EB4F07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E79A5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5AA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223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2AB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F3D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07E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E5A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506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DF5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BF3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FCF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536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880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6A7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62F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B2B1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79E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849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1EE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8C4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C90B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B272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</w:tr>
      <w:tr w:rsidR="00D243CA" w:rsidRPr="00D243CA" w14:paraId="1121E477" w14:textId="77777777" w:rsidTr="00026E17">
        <w:trPr>
          <w:trHeight w:val="345"/>
        </w:trPr>
        <w:tc>
          <w:tcPr>
            <w:tcW w:w="15423" w:type="dxa"/>
            <w:gridSpan w:val="25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594397C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Правобережный район</w:t>
            </w:r>
          </w:p>
        </w:tc>
      </w:tr>
      <w:tr w:rsidR="00D243CA" w:rsidRPr="00D243CA" w14:paraId="4B873D21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5C466DC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№2 г.Беслана</w:t>
            </w:r>
          </w:p>
        </w:tc>
        <w:tc>
          <w:tcPr>
            <w:tcW w:w="576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EEBF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646470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20E1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72A1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AE4B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8C29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0E0F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79C4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6F04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18A8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0850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FB43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4D81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759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3DB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3034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5052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7A43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75E2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75B1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1FC1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191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A6627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C13B8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D243CA" w:rsidRPr="00D243CA" w14:paraId="4EA71282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1E41068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3FA39C2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2AAE98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CD93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A406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A812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CECD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B8F4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9A0E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1ED6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2612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AF5B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4A40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9EA5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3661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C9E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751C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C209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E1E1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9605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C83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EB41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3A51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5E704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069C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2097132C" w14:textId="77777777" w:rsidTr="00026E17">
        <w:trPr>
          <w:trHeight w:val="345"/>
        </w:trPr>
        <w:tc>
          <w:tcPr>
            <w:tcW w:w="2032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7A7DEB9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4BC36B4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2F6520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B610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AA2B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43E9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AD21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39C9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020E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F368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F4E1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0DC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8F03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836D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1CE4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7146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BB0A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8BDC0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83D5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9400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DFFF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5AB9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9AC7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9DBF2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5EDD8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69A30D88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EC737B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№4 г.Беслана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0E1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BC73DD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9D56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FCDF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045F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E34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BBA4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9675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16E1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D26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3E6D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843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269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32AF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78DB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8A77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692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D645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3517F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E632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03B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5A0E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9F3BA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65804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22E91AA1" w14:textId="77777777" w:rsidTr="00026E17">
        <w:trPr>
          <w:trHeight w:val="176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F4AF88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6A2CBF2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1AF691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16014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B03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B53C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1DB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608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201C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EED6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B0EE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B67B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AD8D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1C84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1550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C17C0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BF39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4CA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9E59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CEF7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F6C4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85E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9D2E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20DE8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9E38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635E333C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3AF4D7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73B597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AE433E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FA6E5B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C6EF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D541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379C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7BB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347C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9923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185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DBD2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3101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01CF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70E7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62D3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4616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D8E7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3678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B35C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F90B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2C0C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DD41B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02E07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E1D96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71F98EC2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2FE0777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№5 г.Беслана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2DA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2851BA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7831F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6B9D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98A7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6D73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E66D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FB81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A31E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9A4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A947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2F5D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18B92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8354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5146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FB29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6422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89D6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F55A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9A5D8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043A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573E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2017D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3E95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64908594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0DE6AB1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653DE8D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3198FD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6B0E7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A942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31A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CB29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F413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9810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B676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290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ACC1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93F3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E88C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9606D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56501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4AAA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830E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4F3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B0E8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9B0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7FE2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A113A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20FC8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8A09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693C4BF4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17616F9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0037C4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0C38A0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923C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3648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68BEC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0278B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DCF6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1B1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28194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5F20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67CE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5B37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5BEC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7E71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E367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09845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27B7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B0FF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FB0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3508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9723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63AE5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7DC2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A71E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01313B2A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493AB9A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№6 г.Беслана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F189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931C5D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57F4E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01C0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4A0D8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F6F6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67C8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7A4A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7664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FD55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C745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C067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4CC8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C8C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66EA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37350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F8F2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B91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86B3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A7CC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654C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2C9B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455AD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5EA1B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D243CA" w:rsidRPr="00D243CA" w14:paraId="1A54BA55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58B75C6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0D6194D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398003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94CAD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AE7C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E5EB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85A7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7085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BB66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E46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0CA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278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F3D3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FA34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E3E0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2D32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02FA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50EF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FCC8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B571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E80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1BF7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EF6C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418F6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CA7BE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6EB3E275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3F7D0AB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3B12203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16BE91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3D976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9411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693C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4D44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471B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ED91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E0F8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A493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C8CF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7BB78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1D71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8EA1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F0D3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3BF0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87E9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12C7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86D4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88214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1EF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FEA0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C6AB5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C1ED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2E53DAE3" w14:textId="77777777" w:rsidTr="00026E17">
        <w:trPr>
          <w:trHeight w:val="203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394E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№3 г.Беслана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74E3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940B1F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F895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947B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35D43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6226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2D7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D452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692D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EA9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B65D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25BD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E559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9F0C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B15E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545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CA15A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D82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84C7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E411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126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8F9D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19E03A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5FFB8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</w:tr>
      <w:tr w:rsidR="00D243CA" w:rsidRPr="00D243CA" w14:paraId="7B1912D6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200F86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5A465B4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827FCF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1218C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15A1A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E7F6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D78E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861B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D37B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47CF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E11B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EF704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713E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77DF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865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AEB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8F97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478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7EE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3746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8BEC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F0BD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550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FDE24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247E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1B53AF9B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BF48D7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3FE49DB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8292B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C43B3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5C3F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FB49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4C8A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7BA8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F66C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A387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DA25D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DD5C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25A8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C894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04A3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1299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AAB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EA3B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FCB4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A53F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74C5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4C06C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0067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B7D77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7538C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5C27A6BF" w14:textId="77777777" w:rsidTr="00026E17">
        <w:trPr>
          <w:trHeight w:val="219"/>
        </w:trPr>
        <w:tc>
          <w:tcPr>
            <w:tcW w:w="2032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748498E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МКОУ СОШ  с.Фарн</w:t>
            </w:r>
          </w:p>
        </w:tc>
        <w:tc>
          <w:tcPr>
            <w:tcW w:w="576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EB07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C7A407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908A8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4136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D8F2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ED9D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C446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365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22BF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28DC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9693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7CF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D55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3C8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AE2C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F708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057F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03FC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F64E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3E1E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2611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9833A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A618A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B1D3F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1381E7E9" w14:textId="77777777" w:rsidTr="00026E17">
        <w:trPr>
          <w:trHeight w:val="209"/>
        </w:trPr>
        <w:tc>
          <w:tcPr>
            <w:tcW w:w="2032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7834E6B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2083176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02685A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0E1C4A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04175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5162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488C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D43A4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1183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EC9D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59B5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97EF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5D1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F457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C37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A864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119F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129F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173B0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41CB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2722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53BD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496B5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4C72E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45A9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1CDAC9CB" w14:textId="77777777" w:rsidTr="00026E17">
        <w:trPr>
          <w:trHeight w:val="171"/>
        </w:trPr>
        <w:tc>
          <w:tcPr>
            <w:tcW w:w="2032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79AA8E4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single" w:sz="8" w:space="0" w:color="auto"/>
            </w:tcBorders>
            <w:vAlign w:val="center"/>
            <w:hideMark/>
          </w:tcPr>
          <w:p w14:paraId="1F21930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611A3B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DC39F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A30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DE03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1373E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5DDC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2D9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B07A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CB8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2463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FA385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4FD9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B3F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8F0E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1AB5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3C14D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9B639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B96F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F9CE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DB0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08CC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7965C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7295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3CEF63BD" w14:textId="77777777" w:rsidTr="00026E17">
        <w:trPr>
          <w:trHeight w:val="221"/>
        </w:trPr>
        <w:tc>
          <w:tcPr>
            <w:tcW w:w="2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C32C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7B417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6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2EE516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BB640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C405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200DA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B77F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ADC8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E4C9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1D0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B1B46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B62DA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5761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3DD3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F8AB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C9DE0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8570E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DFB6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756DF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AB875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875A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EDC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7F5A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5D0D4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6E48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</w:tr>
      <w:tr w:rsidR="00D243CA" w:rsidRPr="00D243CA" w14:paraId="0857E3C7" w14:textId="77777777" w:rsidTr="00026E17">
        <w:trPr>
          <w:trHeight w:val="345"/>
        </w:trPr>
        <w:tc>
          <w:tcPr>
            <w:tcW w:w="15423" w:type="dxa"/>
            <w:gridSpan w:val="25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000000"/>
            </w:tcBorders>
            <w:shd w:val="clear" w:color="000000" w:fill="DDEBF7"/>
            <w:vAlign w:val="center"/>
            <w:hideMark/>
          </w:tcPr>
          <w:p w14:paraId="46D22E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Пригородный район</w:t>
            </w:r>
          </w:p>
        </w:tc>
      </w:tr>
      <w:tr w:rsidR="00D243CA" w:rsidRPr="00D243CA" w14:paraId="2487E249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9F7F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№1 с.Октябрьское</w:t>
            </w:r>
          </w:p>
        </w:tc>
        <w:tc>
          <w:tcPr>
            <w:tcW w:w="576" w:type="dxa"/>
            <w:vMerge w:val="restar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3AEB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069FB8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406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916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0E9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5BD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779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C81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79A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CB6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E16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8CC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835E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824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E4BBB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17F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B56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AD1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509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981F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C73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FEE5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C76FF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034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D243CA" w:rsidRPr="00D243CA" w14:paraId="677FA3F4" w14:textId="77777777" w:rsidTr="00026E17">
        <w:trPr>
          <w:trHeight w:val="251"/>
        </w:trPr>
        <w:tc>
          <w:tcPr>
            <w:tcW w:w="2032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C00D63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726278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C797C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65B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0C1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B88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E38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8A2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E5A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7F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B92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C9F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6D8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58E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0BFA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DF1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815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4747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FC7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CBA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E98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C65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0B1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2642B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F11A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2FBCB26E" w14:textId="77777777" w:rsidTr="00026E17">
        <w:trPr>
          <w:trHeight w:val="241"/>
        </w:trPr>
        <w:tc>
          <w:tcPr>
            <w:tcW w:w="2032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26C1B0B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FA4431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BAF1D4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14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C69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5D5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1C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580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E53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F5A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5DB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3D6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A0F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E91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831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219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365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B42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E09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34D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FEB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836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8CC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1E13C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E90D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59AC4731" w14:textId="77777777" w:rsidTr="00026E17">
        <w:trPr>
          <w:trHeight w:val="203"/>
        </w:trPr>
        <w:tc>
          <w:tcPr>
            <w:tcW w:w="203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515F0B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№1 ст.Архонская</w:t>
            </w:r>
          </w:p>
        </w:tc>
        <w:tc>
          <w:tcPr>
            <w:tcW w:w="576" w:type="dxa"/>
            <w:vMerge w:val="restar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C1672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79E99E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8249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2F0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C19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68B9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45E9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1CF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F7F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920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7BE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8A88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73D8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F69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367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929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972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D65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8CD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83D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D55B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F56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0EED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AE38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</w:tr>
      <w:tr w:rsidR="00D243CA" w:rsidRPr="00D243CA" w14:paraId="73EECFAF" w14:textId="77777777" w:rsidTr="00026E17">
        <w:trPr>
          <w:trHeight w:val="193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13410B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5724E9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D3DD85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1412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D03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B53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91D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949F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86D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40C09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872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CE9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5D0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753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2EE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43AD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EC6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209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25A9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977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253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7A5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EB0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D9A9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F51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18B8D6F1" w14:textId="77777777" w:rsidTr="00026E17">
        <w:trPr>
          <w:trHeight w:val="155"/>
        </w:trPr>
        <w:tc>
          <w:tcPr>
            <w:tcW w:w="203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BA26F2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18FDBE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6F3FC7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A43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7A6A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801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29F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EE0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47C0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70E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1BA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E64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994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54E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1A2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78E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2FC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2FF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663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7D9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AB6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7E95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EB0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044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2CB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2FB4B4D7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61A9DC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№2 ст.Архонская</w:t>
            </w:r>
          </w:p>
        </w:tc>
        <w:tc>
          <w:tcPr>
            <w:tcW w:w="576" w:type="dxa"/>
            <w:vMerge w:val="restar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417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1AF80D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E36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4A0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1DF0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84D8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6BD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C07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717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2F27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DD79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493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4F23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FCA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ADC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A4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39C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A25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1E8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029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F25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10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8ACB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91D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</w:tr>
      <w:tr w:rsidR="00D243CA" w:rsidRPr="00D243CA" w14:paraId="17C161F7" w14:textId="77777777" w:rsidTr="00026E17">
        <w:trPr>
          <w:trHeight w:val="193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28A760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4DE767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5733BC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8E9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3CE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E00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256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D85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2DE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9AB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5A7A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0F3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CE7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454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EB6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225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A8D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D69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250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8A5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2068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017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B6E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4733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8D8F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08D82BF1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0D7F45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7C626A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7C63F4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609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5AF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783B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445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B8B1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36B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193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946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311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10A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D9C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E7B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39D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F3F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C5C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408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690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833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1553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E315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E787A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5DA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2B17C8E2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81A6FE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№1 с.Камбилеевское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42CE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F7D99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343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AE6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609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3FC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6CD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281B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275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417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FCF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60D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CB6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F72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973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AC9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853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B06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0044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C24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674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14D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2203B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F48E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D243CA" w:rsidRPr="00D243CA" w14:paraId="57AE2C7B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A8261B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6EC6F1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76FBB7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77E8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2CA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808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93A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5A15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AFE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470C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6BF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A23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C25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D11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D48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C09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AE5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E2C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1E7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2C599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7517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56E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ACD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8334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7DE4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2D757F50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FED582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F5BB87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C0A770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457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794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1346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641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720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D1B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D9E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CAF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205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9D9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611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4B3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7BF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B7D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8C3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2CE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928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AD76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DB3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D83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AEB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295A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54813184" w14:textId="77777777" w:rsidTr="00026E17">
        <w:trPr>
          <w:trHeight w:val="124"/>
        </w:trPr>
        <w:tc>
          <w:tcPr>
            <w:tcW w:w="2032" w:type="dxa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A1E96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            с. Комгарон</w:t>
            </w:r>
          </w:p>
        </w:tc>
        <w:tc>
          <w:tcPr>
            <w:tcW w:w="576" w:type="dxa"/>
            <w:vMerge w:val="restart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8481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3574E4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3A8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430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674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DFD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F5B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D5B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DFC9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5092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6C4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E0D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A0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3FE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EA3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47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FA6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FF5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BED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9BF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F2A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03CBF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B37A0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5C143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3EDC2784" w14:textId="77777777" w:rsidTr="00026E17">
        <w:trPr>
          <w:trHeight w:val="233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7B55681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6885EE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8AE991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2FB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2F9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9A8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0D3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60D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F76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2F6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FB1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B56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046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63C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4B4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2C2A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945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912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226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92D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192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E3A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A7E3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0871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E4CE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266D8837" w14:textId="77777777" w:rsidTr="00026E17">
        <w:trPr>
          <w:trHeight w:val="222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EE4BA4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7CB595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F300C4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371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5614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213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191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C7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C20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872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664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E4526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AB3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628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A29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34D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17D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149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0141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EFA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6A2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468C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587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24A93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0A76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7239C639" w14:textId="77777777" w:rsidTr="00026E17">
        <w:trPr>
          <w:trHeight w:val="184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30F794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№1 с.Ногир</w:t>
            </w:r>
          </w:p>
        </w:tc>
        <w:tc>
          <w:tcPr>
            <w:tcW w:w="576" w:type="dxa"/>
            <w:vMerge w:val="restar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AD58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C1DF64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7D89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FF6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1A5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440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003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B4167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E33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76E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576E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FC4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0A5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488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415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A00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A67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F2D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7D1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8499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8C9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FA3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CCA0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26DE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</w:tr>
      <w:tr w:rsidR="00D243CA" w:rsidRPr="00D243CA" w14:paraId="48FE1C15" w14:textId="77777777" w:rsidTr="00026E17">
        <w:trPr>
          <w:trHeight w:val="173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D76731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4291E7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831D3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49A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D755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B756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2DD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60F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40F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94F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EBB6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81A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541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A15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50C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D43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025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62F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D33D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B363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BDE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585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AE1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8A65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6FD9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408EEDAD" w14:textId="77777777" w:rsidTr="00026E17">
        <w:trPr>
          <w:trHeight w:val="149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7883CD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0934E4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E2E3CB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C83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041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4F5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6EA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A7C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39BF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41C9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8B0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735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783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77CA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6DD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6E87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120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74E0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DA1B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5EC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FE0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604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0DB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D05A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2899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1351E3A7" w14:textId="77777777" w:rsidTr="00026E17">
        <w:trPr>
          <w:trHeight w:val="267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4640EE9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№2 с.Ногир</w:t>
            </w:r>
          </w:p>
        </w:tc>
        <w:tc>
          <w:tcPr>
            <w:tcW w:w="576" w:type="dxa"/>
            <w:vMerge w:val="restar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0E3A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F56E4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572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227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D12D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FA9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592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B6B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E43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20A6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5DA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990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4B67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3C7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8BE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3E3C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5AA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910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E5A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485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9D2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E4A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2D15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AE14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D243CA" w:rsidRPr="00D243CA" w14:paraId="262640DB" w14:textId="77777777" w:rsidTr="00026E17">
        <w:trPr>
          <w:trHeight w:val="243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797398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F871BA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D3BC7A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830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78A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4EE5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1F6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3079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641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861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FD31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E76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374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7C5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B22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55DE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5F5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053C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A10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AD7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B2A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D2A5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DC4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DD7F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64B2A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72DB2C27" w14:textId="77777777" w:rsidTr="00026E17">
        <w:trPr>
          <w:trHeight w:val="219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492CE0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EF6AC6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4188D2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Призеров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AB5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2BE5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C57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6A8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12C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4FE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0BB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75F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E86B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34A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EA9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B15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1FB6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6FD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5873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A0F5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692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3ADE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36F0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73F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2B4B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E9F14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338562C4" w14:textId="77777777" w:rsidTr="00026E17">
        <w:trPr>
          <w:trHeight w:val="19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5D39C6CF" w14:textId="77777777" w:rsid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МБОУ СОШ </w:t>
            </w:r>
          </w:p>
          <w:p w14:paraId="0C8CC9B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с. Ир</w:t>
            </w:r>
          </w:p>
        </w:tc>
        <w:tc>
          <w:tcPr>
            <w:tcW w:w="576" w:type="dxa"/>
            <w:vMerge w:val="restar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24500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1DB88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3D43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1B5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19F7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F076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5AA6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AD62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0654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A8F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DC06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D40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70B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AB4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D12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0BE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37F7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B71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08E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DD97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D60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AFC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5F7F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57B3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4FC3B57B" w14:textId="77777777" w:rsidTr="00026E17">
        <w:trPr>
          <w:trHeight w:val="18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1F2AC6F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720537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E2FC71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682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C954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756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4BB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821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140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367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6C9A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30D4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81D9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75DF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C82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E1EA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AFD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A7B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A10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A31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C628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C57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ABD1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C4C23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5CA8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60BF3C74" w14:textId="77777777" w:rsidTr="00026E17">
        <w:trPr>
          <w:trHeight w:val="10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22160BC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2CE677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3645DC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F814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03C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D105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35A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5931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8BF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C81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EB2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037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FAF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ECC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A1B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4A8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832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798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35A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CF6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899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1AC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7B3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3456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AD8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0B0CB09B" w14:textId="77777777" w:rsidTr="00026E17">
        <w:trPr>
          <w:trHeight w:val="209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237F0CA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с.Михайловское</w:t>
            </w:r>
          </w:p>
        </w:tc>
        <w:tc>
          <w:tcPr>
            <w:tcW w:w="576" w:type="dxa"/>
            <w:vMerge w:val="restar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431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DC8C52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0E81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3F8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0E09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449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E2B3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D38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6C7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C860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E28C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EA43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DE6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EFD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3FA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770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8215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4969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22CB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97C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D4A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993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77D0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7D0A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</w:tr>
      <w:tr w:rsidR="00D243CA" w:rsidRPr="00D243CA" w14:paraId="2E903542" w14:textId="77777777" w:rsidTr="00026E17">
        <w:trPr>
          <w:trHeight w:val="199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00DFEB0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94902C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FD4B5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017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2635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AF4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492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7890B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51B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2F4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8E7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E02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276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EFA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DE8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E41D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7CB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EA7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A4B7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DB7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689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3EC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BF0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FDAC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1741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0519A988" w14:textId="77777777" w:rsidTr="00026E17">
        <w:trPr>
          <w:trHeight w:val="17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6D57EBB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0FA6A9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1D771E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A79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61511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21A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1A3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7735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1CF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A6E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D82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1D9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2FDE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2D23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87A2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203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FCDB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43B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1E8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655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2A17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94B2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56A8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83519A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252C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73D4AF4F" w14:textId="77777777" w:rsidTr="00026E17">
        <w:trPr>
          <w:trHeight w:val="293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44896FD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с.Дачное</w:t>
            </w:r>
          </w:p>
        </w:tc>
        <w:tc>
          <w:tcPr>
            <w:tcW w:w="576" w:type="dxa"/>
            <w:vMerge w:val="restar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9476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583ABF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6931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A02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8BDC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4FA9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F674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8D2A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6005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737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106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61D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415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BF33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F0F5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CBF4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2905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E703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11B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06C6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B7D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1B3B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E820B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3CC16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7942436D" w14:textId="77777777" w:rsidTr="00026E17">
        <w:trPr>
          <w:trHeight w:val="169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4156658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A82DC2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945207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B033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83A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C329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E13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F731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E0A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5DEF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7A4C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8B0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4E2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1A7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B27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4A2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E6F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493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C33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F5C7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B9D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9B1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BA5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4A94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232B5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504C4204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7E21ADFF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D1D0426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0D35110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B10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BECE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D3A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3E53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D46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A3762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9672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61B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7AA4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711C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202B8" w14:textId="16893948" w:rsidR="00D243CA" w:rsidRPr="00D243CA" w:rsidRDefault="00D67175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D243CA"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F173F" w14:textId="338BD578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BB3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0E9C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62B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8DE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9DC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0AFB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20B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2190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756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9E13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026E17" w:rsidRPr="00D243CA" w14:paraId="79F8F88F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D6AD2" w14:textId="77777777" w:rsidR="00026E17" w:rsidRPr="00D243CA" w:rsidRDefault="00026E17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с.Сунжа</w:t>
            </w:r>
          </w:p>
        </w:tc>
        <w:tc>
          <w:tcPr>
            <w:tcW w:w="576" w:type="dxa"/>
            <w:vMerge w:val="restart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7CC31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171155E" w14:textId="77777777" w:rsidR="00026E17" w:rsidRPr="00D243CA" w:rsidRDefault="00026E17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D9F5F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7F2C1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897AC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F9F37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BD307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B896A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36121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1FC9D" w14:textId="67D8B245" w:rsidR="00026E17" w:rsidRPr="00D243CA" w:rsidRDefault="00D46FD6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4F3C5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89326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1F6B1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1AEA1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53785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FCBC7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93856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02E0B6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352B2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879C9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50F6D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DA8BA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4EE97F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085C8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</w:tr>
      <w:tr w:rsidR="00026E17" w:rsidRPr="00D243CA" w14:paraId="6683BB22" w14:textId="77777777" w:rsidTr="00026E17">
        <w:trPr>
          <w:trHeight w:val="528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F647AE9" w14:textId="77777777" w:rsidR="00026E17" w:rsidRPr="00D243CA" w:rsidRDefault="00026E17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2CCC2B51" w14:textId="77777777" w:rsidR="00026E17" w:rsidRPr="00D243CA" w:rsidRDefault="00026E17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FA680C4" w14:textId="77777777" w:rsidR="00026E17" w:rsidRPr="00D243CA" w:rsidRDefault="00026E17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6BDD7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DA465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86E84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47DCB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AA54C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41234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B1435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2FB64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2DF68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15579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8E1BD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90740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7D1D5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998F7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E2B99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B6DC3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EC23C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E3CF4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154F95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AD32E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A47390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F22BB5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026E17" w:rsidRPr="00D243CA" w14:paraId="1B278D81" w14:textId="77777777" w:rsidTr="00026E17">
        <w:trPr>
          <w:trHeight w:val="528"/>
        </w:trPr>
        <w:tc>
          <w:tcPr>
            <w:tcW w:w="2032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D7CD5BD" w14:textId="77777777" w:rsidR="00026E17" w:rsidRPr="00D243CA" w:rsidRDefault="00026E17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14:paraId="79209716" w14:textId="77777777" w:rsidR="00026E17" w:rsidRPr="00D243CA" w:rsidRDefault="00026E17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7251289E" w14:textId="2DFE87B5" w:rsidR="00026E17" w:rsidRPr="00D243CA" w:rsidRDefault="00026E17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01888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9D8DE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1B715" w14:textId="2616BB1A" w:rsidR="00026E17" w:rsidRPr="00D243CA" w:rsidRDefault="00E55B16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972D3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6EC76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A1C3F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A6B43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1C307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3CDA5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4EE36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35B17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A7A83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AE8DA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3D761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A5219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C42DB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D80C2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17678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AAF9D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FE198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38E499B" w14:textId="77777777" w:rsidR="00026E17" w:rsidRPr="00D243CA" w:rsidRDefault="00026E17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AA7A6E" w14:textId="511495C8" w:rsidR="00026E17" w:rsidRPr="00D243CA" w:rsidRDefault="00E55B16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3D759601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nil"/>
            </w:tcBorders>
            <w:shd w:val="clear" w:color="auto" w:fill="auto"/>
            <w:vAlign w:val="center"/>
            <w:hideMark/>
          </w:tcPr>
          <w:p w14:paraId="66AEF545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ООШ с.Сунжа</w:t>
            </w:r>
          </w:p>
        </w:tc>
        <w:tc>
          <w:tcPr>
            <w:tcW w:w="576" w:type="dxa"/>
            <w:vMerge w:val="restart"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0443D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BAA640A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CDFE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655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E76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CFF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FCC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14E0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C71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8589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B13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66C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549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5575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E54A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5ADB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5D7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4DA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6771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38F7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28C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91D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F7E65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757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294E6170" w14:textId="77777777" w:rsidTr="00026E17">
        <w:trPr>
          <w:trHeight w:val="209"/>
        </w:trPr>
        <w:tc>
          <w:tcPr>
            <w:tcW w:w="2032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63086D1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54F000C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2C1B8A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4E4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A730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B648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D57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4FB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1A96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D8F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567AD" w14:textId="23AC2ABE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1700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213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FB9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CF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B7C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907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2B12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2B74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3EDD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7662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6D48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47A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0E1E7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B463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D243CA" w:rsidRPr="00D243CA" w14:paraId="3558F91B" w14:textId="77777777" w:rsidTr="00026E17">
        <w:trPr>
          <w:trHeight w:val="171"/>
        </w:trPr>
        <w:tc>
          <w:tcPr>
            <w:tcW w:w="2032" w:type="dxa"/>
            <w:vMerge/>
            <w:tcBorders>
              <w:top w:val="single" w:sz="12" w:space="0" w:color="auto"/>
              <w:left w:val="single" w:sz="8" w:space="0" w:color="auto"/>
              <w:bottom w:val="single" w:sz="12" w:space="0" w:color="000000"/>
              <w:right w:val="nil"/>
            </w:tcBorders>
            <w:vAlign w:val="center"/>
            <w:hideMark/>
          </w:tcPr>
          <w:p w14:paraId="3EFCCB39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12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30D12C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  <w:hideMark/>
          </w:tcPr>
          <w:p w14:paraId="2795A08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B2A4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236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1ADA2" w14:textId="5233EB03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FF601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F1F0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154CA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A235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AB2D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CEE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6D2B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F720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566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725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229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B63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BD27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6D4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17E8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85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DC91A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A53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E9DD1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4374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7DA77E0A" w14:textId="77777777" w:rsidTr="00026E17">
        <w:trPr>
          <w:trHeight w:val="345"/>
        </w:trPr>
        <w:tc>
          <w:tcPr>
            <w:tcW w:w="2032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94CA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МБОУ СОШ №2 с.Чермен</w:t>
            </w:r>
          </w:p>
        </w:tc>
        <w:tc>
          <w:tcPr>
            <w:tcW w:w="57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DDDC2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F53EDA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D11A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2C8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7E9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49659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CA866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2FA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5CAD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306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07B92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754E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1EBA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B4C0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1606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9BDC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6DFD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6A0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0E9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905A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AB2D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2646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01CF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7F81E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1CF8C6BC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D9B410B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81AFCC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E5FC6C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925B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7E51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EBC1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83CE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6312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7A18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C3FA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40AC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CEEF0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3CA5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6712D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9F5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003B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A629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5D52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056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3D7B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88BFB" w14:textId="160F9B01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F14F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4407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F8FA6F" w14:textId="6FBA3D38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C1D9D" w14:textId="555EDB17" w:rsidR="00D243CA" w:rsidRPr="00D243CA" w:rsidRDefault="008D18D4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4D2DC4A5" w14:textId="77777777" w:rsidTr="00026E17">
        <w:trPr>
          <w:trHeight w:val="345"/>
        </w:trPr>
        <w:tc>
          <w:tcPr>
            <w:tcW w:w="2032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EECE4B4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10E8F07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1DDE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9CE8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466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3D6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28FB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0450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43C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99F3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D49D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563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6035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A595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928F2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A097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99BE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DE06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79FB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6514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99E1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284F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2C7F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5D8A2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A8C1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</w:tr>
      <w:tr w:rsidR="00D243CA" w:rsidRPr="00D243CA" w14:paraId="4D9C5830" w14:textId="77777777" w:rsidTr="00026E17">
        <w:trPr>
          <w:trHeight w:val="345"/>
        </w:trPr>
        <w:tc>
          <w:tcPr>
            <w:tcW w:w="20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FDDC9CD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5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3B1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1A3C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DB7D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301D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A27D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7267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B886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0BF9D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C3F3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92DF7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95114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F0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E31C4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1001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DA8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DACE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EA5C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9D1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1920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B6B4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096F4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C062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934D53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E4910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D243CA" w:rsidRPr="00D243CA" w14:paraId="6CE22B7E" w14:textId="77777777" w:rsidTr="00026E17">
        <w:trPr>
          <w:trHeight w:val="345"/>
        </w:trPr>
        <w:tc>
          <w:tcPr>
            <w:tcW w:w="2608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FFFFFF"/>
            <w:vAlign w:val="center"/>
            <w:hideMark/>
          </w:tcPr>
          <w:p w14:paraId="01F00E7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166D931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Участников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1A72C5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C894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B3EC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75791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B45FA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C61E9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8FBAE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011C8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94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B0829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8EDE5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F51A6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03D1D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9603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1D332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99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4145C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EA38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737F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5AF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C57E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E5AD43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50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B34A37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06BB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895</w:t>
            </w:r>
          </w:p>
        </w:tc>
      </w:tr>
      <w:tr w:rsidR="00D243CA" w:rsidRPr="00D243CA" w14:paraId="3B6AD53D" w14:textId="77777777" w:rsidTr="00026E17">
        <w:trPr>
          <w:trHeight w:val="345"/>
        </w:trPr>
        <w:tc>
          <w:tcPr>
            <w:tcW w:w="260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AB67F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BFB3C3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Победителей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01B8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DD6A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F083C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FB811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934FF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700BC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7FAE1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46DD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62BC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BB268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C1AE5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4AC46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E94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859BE0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B9B98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0FC2D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B1A40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EF04D9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9E44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D763E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0E5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232C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</w:tr>
      <w:tr w:rsidR="00D243CA" w:rsidRPr="00D243CA" w14:paraId="2EEB819D" w14:textId="77777777" w:rsidTr="00026E17">
        <w:trPr>
          <w:trHeight w:val="345"/>
        </w:trPr>
        <w:tc>
          <w:tcPr>
            <w:tcW w:w="2608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8367FE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6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8394528" w14:textId="77777777" w:rsidR="00D243CA" w:rsidRPr="00D243CA" w:rsidRDefault="00D243CA" w:rsidP="00D243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Призёров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81EC6C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506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BBAEEF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32D1F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EAE44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E9161C8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61074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7601B0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CF9FA9D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D104AC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51183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F9D1F2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9F80A9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BBBA00B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F7A7A1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2E698F6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3870E8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F451FDE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9E464CA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FB446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77B9435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0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AF193F7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0C634FC" w14:textId="77777777" w:rsidR="00D243CA" w:rsidRPr="00D243CA" w:rsidRDefault="00D243CA" w:rsidP="00D243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243C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120</w:t>
            </w:r>
          </w:p>
        </w:tc>
      </w:tr>
    </w:tbl>
    <w:p w14:paraId="1BD82440" w14:textId="4B313D22" w:rsidR="00EA041C" w:rsidRPr="00B32481" w:rsidRDefault="00E127B2" w:rsidP="00E127B2">
      <w:pPr>
        <w:spacing w:after="0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32481">
        <w:rPr>
          <w:rFonts w:ascii="Times New Roman" w:hAnsi="Times New Roman" w:cs="Times New Roman"/>
          <w:bCs/>
          <w:sz w:val="24"/>
          <w:szCs w:val="24"/>
        </w:rPr>
        <w:t>Итоги регионального этапа олимпиады выявили явное лидерство городских образовательных учреждений. Анализ успешности выступления по видам образовательных учреждений показывает высокие результаты у учащихся лицеев, гимназий, школ с углубленным изучением предметов</w:t>
      </w:r>
      <w:r w:rsidR="00D8027E" w:rsidRPr="00B32481">
        <w:rPr>
          <w:rFonts w:ascii="Times New Roman" w:hAnsi="Times New Roman" w:cs="Times New Roman"/>
          <w:bCs/>
          <w:sz w:val="24"/>
          <w:szCs w:val="24"/>
        </w:rPr>
        <w:t>.</w:t>
      </w:r>
    </w:p>
    <w:p w14:paraId="18A93A13" w14:textId="69594BFA" w:rsidR="00F65662" w:rsidRPr="00B32481" w:rsidRDefault="00F65662" w:rsidP="00F65662">
      <w:pPr>
        <w:ind w:firstLine="568"/>
        <w:rPr>
          <w:rFonts w:ascii="Times New Roman" w:hAnsi="Times New Roman" w:cs="Times New Roman"/>
          <w:bCs/>
          <w:sz w:val="24"/>
          <w:szCs w:val="24"/>
        </w:rPr>
      </w:pPr>
      <w:r w:rsidRPr="00B32481">
        <w:rPr>
          <w:rFonts w:ascii="Times New Roman" w:hAnsi="Times New Roman" w:cs="Times New Roman"/>
          <w:bCs/>
          <w:sz w:val="24"/>
          <w:szCs w:val="24"/>
        </w:rPr>
        <w:t>Пофамильный список победителей и призеров регионального этапа Всероссийской олимпиады школьников в РСО-А в 2020-2021 учебном году по предметам представлен в Приложениях 1 и 2.</w:t>
      </w:r>
    </w:p>
    <w:p w14:paraId="4DDE5E4C" w14:textId="0D43E7C4" w:rsidR="008A7871" w:rsidRDefault="008A787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66D45D14" w14:textId="77777777" w:rsidR="00EB1075" w:rsidRPr="0050790D" w:rsidRDefault="00EB1075" w:rsidP="00EB1075">
      <w:pPr>
        <w:pStyle w:val="Style12"/>
        <w:widowControl/>
        <w:ind w:left="1069"/>
        <w:jc w:val="right"/>
        <w:rPr>
          <w:rStyle w:val="FontStyle31"/>
          <w:sz w:val="24"/>
          <w:szCs w:val="24"/>
        </w:rPr>
      </w:pPr>
      <w:r w:rsidRPr="0050790D">
        <w:rPr>
          <w:rStyle w:val="FontStyle31"/>
          <w:sz w:val="24"/>
          <w:szCs w:val="24"/>
        </w:rPr>
        <w:t>Приложение 1</w:t>
      </w:r>
    </w:p>
    <w:p w14:paraId="7C03AF70" w14:textId="77777777" w:rsidR="00EB1075" w:rsidRPr="0050790D" w:rsidRDefault="00EB1075" w:rsidP="00EB1075">
      <w:pPr>
        <w:pStyle w:val="Style12"/>
        <w:widowControl/>
        <w:ind w:left="1069"/>
        <w:jc w:val="right"/>
        <w:rPr>
          <w:rStyle w:val="FontStyle31"/>
          <w:sz w:val="24"/>
          <w:szCs w:val="24"/>
        </w:rPr>
      </w:pPr>
      <w:r w:rsidRPr="0050790D">
        <w:rPr>
          <w:rStyle w:val="FontStyle31"/>
          <w:sz w:val="24"/>
          <w:szCs w:val="24"/>
        </w:rPr>
        <w:t>к приказу Министерства образования и</w:t>
      </w:r>
    </w:p>
    <w:p w14:paraId="346E6076" w14:textId="77777777" w:rsidR="00EB1075" w:rsidRPr="0050790D" w:rsidRDefault="00EB1075" w:rsidP="00EB1075">
      <w:pPr>
        <w:pStyle w:val="Style12"/>
        <w:widowControl/>
        <w:ind w:left="1069"/>
        <w:jc w:val="right"/>
        <w:rPr>
          <w:rStyle w:val="FontStyle31"/>
          <w:sz w:val="24"/>
          <w:szCs w:val="24"/>
        </w:rPr>
      </w:pPr>
      <w:r w:rsidRPr="0050790D">
        <w:rPr>
          <w:rStyle w:val="FontStyle31"/>
          <w:sz w:val="24"/>
          <w:szCs w:val="24"/>
        </w:rPr>
        <w:t>науки Республики Северная Осетия-Алания</w:t>
      </w:r>
    </w:p>
    <w:p w14:paraId="0977639D" w14:textId="77777777" w:rsidR="008C5F02" w:rsidRPr="00C52805" w:rsidRDefault="0073536F" w:rsidP="00C52805">
      <w:pPr>
        <w:pStyle w:val="Style12"/>
        <w:widowControl/>
        <w:ind w:left="1069"/>
        <w:jc w:val="right"/>
        <w:rPr>
          <w:rStyle w:val="FontStyle28"/>
          <w:b w:val="0"/>
          <w:bCs w:val="0"/>
          <w:sz w:val="24"/>
          <w:szCs w:val="24"/>
        </w:rPr>
      </w:pPr>
      <w:r>
        <w:rPr>
          <w:rStyle w:val="FontStyle31"/>
          <w:sz w:val="24"/>
          <w:szCs w:val="24"/>
        </w:rPr>
        <w:t>от "10"марта 2021</w:t>
      </w:r>
      <w:r w:rsidRPr="0070735F">
        <w:rPr>
          <w:rStyle w:val="FontStyle31"/>
          <w:sz w:val="24"/>
          <w:szCs w:val="24"/>
        </w:rPr>
        <w:t xml:space="preserve"> №</w:t>
      </w:r>
      <w:r>
        <w:rPr>
          <w:rStyle w:val="FontStyle31"/>
          <w:sz w:val="24"/>
          <w:szCs w:val="24"/>
        </w:rPr>
        <w:t>214</w:t>
      </w:r>
    </w:p>
    <w:p w14:paraId="44354238" w14:textId="77777777" w:rsidR="00745EB3" w:rsidRPr="00C52805" w:rsidRDefault="00EB1075" w:rsidP="00C52805">
      <w:pPr>
        <w:pStyle w:val="Style14"/>
        <w:widowControl/>
        <w:ind w:left="1069"/>
        <w:jc w:val="center"/>
        <w:outlineLvl w:val="0"/>
        <w:rPr>
          <w:b/>
          <w:bCs/>
        </w:rPr>
      </w:pPr>
      <w:bookmarkStart w:id="6" w:name="_Toc66695427"/>
      <w:r w:rsidRPr="0050790D">
        <w:rPr>
          <w:rStyle w:val="FontStyle28"/>
          <w:sz w:val="24"/>
          <w:szCs w:val="24"/>
        </w:rPr>
        <w:t>Список победителей</w:t>
      </w:r>
      <w:r w:rsidR="00C52805">
        <w:rPr>
          <w:rStyle w:val="FontStyle28"/>
          <w:sz w:val="24"/>
          <w:szCs w:val="24"/>
        </w:rPr>
        <w:t xml:space="preserve"> регионального этапа ВсОШ в 2020</w:t>
      </w:r>
      <w:r w:rsidRPr="0050790D">
        <w:rPr>
          <w:rStyle w:val="FontStyle28"/>
          <w:sz w:val="24"/>
          <w:szCs w:val="24"/>
        </w:rPr>
        <w:t>/19</w:t>
      </w:r>
      <w:r w:rsidR="00C52805">
        <w:rPr>
          <w:rStyle w:val="FontStyle28"/>
          <w:sz w:val="24"/>
          <w:szCs w:val="24"/>
        </w:rPr>
        <w:t>21</w:t>
      </w:r>
      <w:r w:rsidRPr="0050790D">
        <w:rPr>
          <w:rStyle w:val="FontStyle28"/>
          <w:sz w:val="24"/>
          <w:szCs w:val="24"/>
        </w:rPr>
        <w:t xml:space="preserve"> учебном году в РСО - Алания</w:t>
      </w:r>
      <w:bookmarkEnd w:id="6"/>
    </w:p>
    <w:tbl>
      <w:tblPr>
        <w:tblW w:w="15240" w:type="dxa"/>
        <w:tblInd w:w="118" w:type="dxa"/>
        <w:tblLook w:val="04A0" w:firstRow="1" w:lastRow="0" w:firstColumn="1" w:lastColumn="0" w:noHBand="0" w:noVBand="1"/>
      </w:tblPr>
      <w:tblGrid>
        <w:gridCol w:w="520"/>
        <w:gridCol w:w="1331"/>
        <w:gridCol w:w="1222"/>
        <w:gridCol w:w="1523"/>
        <w:gridCol w:w="696"/>
        <w:gridCol w:w="869"/>
        <w:gridCol w:w="6303"/>
        <w:gridCol w:w="654"/>
        <w:gridCol w:w="840"/>
        <w:gridCol w:w="1282"/>
      </w:tblGrid>
      <w:tr w:rsidR="00C52805" w:rsidRPr="00C52805" w14:paraId="5B6404D1" w14:textId="77777777" w:rsidTr="00BF4230">
        <w:trPr>
          <w:trHeight w:val="509"/>
          <w:tblHeader/>
        </w:trPr>
        <w:tc>
          <w:tcPr>
            <w:tcW w:w="52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A436C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331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96159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Фамилия</w:t>
            </w:r>
          </w:p>
        </w:tc>
        <w:tc>
          <w:tcPr>
            <w:tcW w:w="1222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86861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Имя</w:t>
            </w:r>
          </w:p>
        </w:tc>
        <w:tc>
          <w:tcPr>
            <w:tcW w:w="1523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90AEF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Отчество</w:t>
            </w:r>
          </w:p>
        </w:tc>
        <w:tc>
          <w:tcPr>
            <w:tcW w:w="696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5476C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МСУ</w:t>
            </w:r>
          </w:p>
        </w:tc>
        <w:tc>
          <w:tcPr>
            <w:tcW w:w="869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1B07B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Код школы</w:t>
            </w:r>
          </w:p>
        </w:tc>
        <w:tc>
          <w:tcPr>
            <w:tcW w:w="6303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C4C00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Полное наименование общеобразовательной организации</w:t>
            </w:r>
          </w:p>
        </w:tc>
        <w:tc>
          <w:tcPr>
            <w:tcW w:w="654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1BC9CBB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Результат (баллы)</w:t>
            </w:r>
          </w:p>
        </w:tc>
        <w:tc>
          <w:tcPr>
            <w:tcW w:w="8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3BD567CF" w14:textId="1BAC0DBE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% выпол</w:t>
            </w:r>
            <w:r w:rsidR="00DF66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не-н</w:t>
            </w: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ия работы</w:t>
            </w:r>
          </w:p>
        </w:tc>
        <w:tc>
          <w:tcPr>
            <w:tcW w:w="1282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3422D41B" w14:textId="77777777" w:rsidR="00DF66E6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Статус </w:t>
            </w:r>
          </w:p>
          <w:p w14:paraId="04FC3AAF" w14:textId="65177722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уч</w:t>
            </w:r>
            <w:r w:rsidR="00DF66E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астни</w:t>
            </w: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ка</w:t>
            </w:r>
          </w:p>
        </w:tc>
      </w:tr>
      <w:tr w:rsidR="00C52805" w:rsidRPr="00C52805" w14:paraId="549A8CA9" w14:textId="77777777" w:rsidTr="00BF4230">
        <w:trPr>
          <w:trHeight w:val="666"/>
          <w:tblHeader/>
        </w:trPr>
        <w:tc>
          <w:tcPr>
            <w:tcW w:w="52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719BD70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31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18540AA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22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00E7E78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2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17168ABA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6D4BFD6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69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AD04C69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30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101F8D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5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9974208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ACD16A2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82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8EA03A4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C52805" w:rsidRPr="00C52805" w14:paraId="1C0003DC" w14:textId="77777777" w:rsidTr="00C52805">
        <w:trPr>
          <w:trHeight w:val="300"/>
        </w:trPr>
        <w:tc>
          <w:tcPr>
            <w:tcW w:w="15240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8130051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Английский язык</w:t>
            </w:r>
          </w:p>
        </w:tc>
      </w:tr>
      <w:tr w:rsidR="00C52805" w:rsidRPr="00C52805" w14:paraId="0B2CE06D" w14:textId="77777777" w:rsidTr="001A7B1E">
        <w:trPr>
          <w:trHeight w:val="51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0DFFF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E01A6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Гатциева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1DFC5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Елизавета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277AF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Маратовна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673BB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289D9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sz w:val="20"/>
                <w:szCs w:val="20"/>
              </w:rPr>
              <w:t>303105</w:t>
            </w:r>
          </w:p>
        </w:tc>
        <w:tc>
          <w:tcPr>
            <w:tcW w:w="6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F3D86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ордена "Знак Почета" гимназия №5 им.Луначарского А.В.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8028B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69,5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63F34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69,5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5363EA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3E0D39B0" w14:textId="77777777" w:rsidTr="001A7B1E">
        <w:trPr>
          <w:trHeight w:val="76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A75F6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C3954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Гацалова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038FD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Ева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703D9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Эльбрусовна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B6FAD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82380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301126</w:t>
            </w:r>
          </w:p>
        </w:tc>
        <w:tc>
          <w:tcPr>
            <w:tcW w:w="6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6D5AB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№26 имени дважды Героя Советского Союза И.А.Плиева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FD7BD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86,5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4469B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86,5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754CB9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202E5F24" w14:textId="77777777" w:rsidTr="001A7B1E">
        <w:trPr>
          <w:trHeight w:val="51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ADEAB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D15C5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sz w:val="20"/>
                <w:szCs w:val="20"/>
              </w:rPr>
              <w:t>Кулати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903A2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sz w:val="20"/>
                <w:szCs w:val="20"/>
              </w:rPr>
              <w:t>Виктория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D01E4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sz w:val="20"/>
                <w:szCs w:val="20"/>
              </w:rPr>
              <w:t>Эльбрусовна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E6FD5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4F65A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sz w:val="20"/>
                <w:szCs w:val="20"/>
              </w:rPr>
              <w:t>401101</w:t>
            </w:r>
          </w:p>
        </w:tc>
        <w:tc>
          <w:tcPr>
            <w:tcW w:w="6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BA879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Частное образовательное учреждение «Владикавказская негосударственная средняя общеобразовательная школа»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AF243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CD90C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4F59A2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027720C3" w14:textId="77777777" w:rsidTr="008A2E94">
        <w:trPr>
          <w:trHeight w:val="335"/>
        </w:trPr>
        <w:tc>
          <w:tcPr>
            <w:tcW w:w="152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E049FE7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География</w:t>
            </w:r>
          </w:p>
        </w:tc>
      </w:tr>
      <w:tr w:rsidR="00C52805" w:rsidRPr="00C52805" w14:paraId="6430FEA6" w14:textId="77777777" w:rsidTr="001A7B1E">
        <w:trPr>
          <w:trHeight w:val="510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08307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31F6122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Данильянц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DE5209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Валерий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FDE057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Артурович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41E82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631DD9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301130</w:t>
            </w:r>
          </w:p>
        </w:tc>
        <w:tc>
          <w:tcPr>
            <w:tcW w:w="6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7CBF4B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№30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33FDB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5982A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5B7F57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6E87C1C0" w14:textId="77777777" w:rsidTr="008A2E94">
        <w:trPr>
          <w:trHeight w:val="319"/>
        </w:trPr>
        <w:tc>
          <w:tcPr>
            <w:tcW w:w="152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6A62289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Информатика и ИКТ</w:t>
            </w:r>
          </w:p>
        </w:tc>
      </w:tr>
      <w:tr w:rsidR="00C52805" w:rsidRPr="00C52805" w14:paraId="7054F151" w14:textId="77777777" w:rsidTr="001A7B1E">
        <w:trPr>
          <w:trHeight w:val="510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0D6BD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AF165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Зенков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B7647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Александр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53950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Игоревич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94A2C2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34A724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204182</w:t>
            </w:r>
          </w:p>
        </w:tc>
        <w:tc>
          <w:tcPr>
            <w:tcW w:w="6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FD18E6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бюджетное общеобразовательное учреждение "Республиканский физико-математический лицей-интернат"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0FD1B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491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CE93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61,4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03A81B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644AF6ED" w14:textId="77777777" w:rsidTr="00F533B4">
        <w:trPr>
          <w:trHeight w:val="178"/>
        </w:trPr>
        <w:tc>
          <w:tcPr>
            <w:tcW w:w="152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5BAA4A5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Литература</w:t>
            </w:r>
          </w:p>
        </w:tc>
      </w:tr>
      <w:tr w:rsidR="00C52805" w:rsidRPr="00C52805" w14:paraId="455D5636" w14:textId="77777777" w:rsidTr="001A7B1E">
        <w:trPr>
          <w:trHeight w:val="510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FC9A6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7C031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Бурым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4FE4D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Злата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CBC64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Александровна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44229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B0639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301138</w:t>
            </w:r>
          </w:p>
        </w:tc>
        <w:tc>
          <w:tcPr>
            <w:tcW w:w="6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7A7EB2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средняя общеобразовательная школа №38 (многопрофильная) им. В.М.Дегоева  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B18CD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35BC6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74729A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67FB35A5" w14:textId="77777777" w:rsidTr="001A7B1E">
        <w:trPr>
          <w:trHeight w:val="510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12E69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1E2EFD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Кабалоева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FD6645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Мальвина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492E0B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Руслановна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8590D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FD27B4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401192</w:t>
            </w:r>
          </w:p>
        </w:tc>
        <w:tc>
          <w:tcPr>
            <w:tcW w:w="6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E91861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Автономная некоммерческая общеобразовательная организация "Институт цивилизации"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921F9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9140A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89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2A186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6742C975" w14:textId="77777777" w:rsidTr="0073536F">
        <w:trPr>
          <w:trHeight w:val="765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5DBFA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4C1EA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Кизинова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FFB68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Дана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CB6F9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Тимуровна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444167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8DE92E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302107</w:t>
            </w:r>
          </w:p>
        </w:tc>
        <w:tc>
          <w:tcPr>
            <w:tcW w:w="6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75E9B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автономное общеобразовательное учреждение базовая средняя общеобразовательная школа №7 им.А.С.Пушкина с углубленным изучением английского языка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5326F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C82CC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90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92A7F8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5108A6B1" w14:textId="77777777" w:rsidTr="008A2E94">
        <w:trPr>
          <w:trHeight w:val="393"/>
        </w:trPr>
        <w:tc>
          <w:tcPr>
            <w:tcW w:w="152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8376ACB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Математика</w:t>
            </w:r>
          </w:p>
        </w:tc>
      </w:tr>
      <w:tr w:rsidR="00C52805" w:rsidRPr="00C52805" w14:paraId="27AFEA7D" w14:textId="77777777" w:rsidTr="001A7B1E">
        <w:trPr>
          <w:trHeight w:val="510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FAFF0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D69A6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Дзахоева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AC884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Тамара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B472C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Маратовна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626F1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030E216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303105</w:t>
            </w:r>
          </w:p>
        </w:tc>
        <w:tc>
          <w:tcPr>
            <w:tcW w:w="6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5E4D9E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ордена "Знак Почета" гимназия №5 им.Луначарского А.В.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48842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C07FE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4B8811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437A5056" w14:textId="77777777" w:rsidTr="008A2E94">
        <w:trPr>
          <w:trHeight w:val="321"/>
        </w:trPr>
        <w:tc>
          <w:tcPr>
            <w:tcW w:w="152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2C3900F" w14:textId="77777777" w:rsidR="00C52805" w:rsidRPr="00C52805" w:rsidRDefault="00C52805" w:rsidP="007B01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Немецкий язык</w:t>
            </w:r>
          </w:p>
        </w:tc>
      </w:tr>
      <w:tr w:rsidR="00C52805" w:rsidRPr="00C52805" w14:paraId="14A5E266" w14:textId="77777777" w:rsidTr="001A7B1E">
        <w:trPr>
          <w:trHeight w:val="510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8D89F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B1C63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Хаматханова 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CC686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Аминт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8E43D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Руслановна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8BEAA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77D0A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301707</w:t>
            </w:r>
          </w:p>
        </w:tc>
        <w:tc>
          <w:tcPr>
            <w:tcW w:w="6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4B716" w14:textId="5548D50E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7 имени Героя России К.В.Шишкина</w:t>
            </w:r>
            <w:r w:rsidR="001A7B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г.Моздока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814A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64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CB380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EEF125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69673E95" w14:textId="77777777" w:rsidTr="008A2E94">
        <w:trPr>
          <w:trHeight w:val="279"/>
        </w:trPr>
        <w:tc>
          <w:tcPr>
            <w:tcW w:w="152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AEB213F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Обществознание</w:t>
            </w:r>
          </w:p>
        </w:tc>
      </w:tr>
      <w:tr w:rsidR="00C52805" w:rsidRPr="00C52805" w14:paraId="411B7860" w14:textId="77777777" w:rsidTr="001A7B1E">
        <w:trPr>
          <w:trHeight w:val="510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CC05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7B940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Агаева 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AB97F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Алана 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B10AE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Алановна 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45BD15B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17B6A5A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301804</w:t>
            </w:r>
          </w:p>
        </w:tc>
        <w:tc>
          <w:tcPr>
            <w:tcW w:w="6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hideMark/>
          </w:tcPr>
          <w:p w14:paraId="46ABAD73" w14:textId="1D008732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Муниципальное бюджетное общеобразовательное учреждение «Средняя общеобразовательная школа №4 г.Беслана» 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FBCE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105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DDE4F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52,5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659AF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58046187" w14:textId="77777777" w:rsidTr="001A7B1E">
        <w:trPr>
          <w:trHeight w:val="76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5C0A2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1BE4CF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Кондрашова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B25D0DC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Анна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A64D6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Николаевна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8B2235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C3B7F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301126</w:t>
            </w:r>
          </w:p>
        </w:tc>
        <w:tc>
          <w:tcPr>
            <w:tcW w:w="6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7354B9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№26 имени дважды Героя Советского Союза И.А.Плиева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61219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4190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50,5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ED3483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1B089CB6" w14:textId="77777777" w:rsidTr="001A7B1E">
        <w:trPr>
          <w:trHeight w:val="30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E4D03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D452F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Тотрова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3CE6E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Ксения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307D5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Алановна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706739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34BE77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304170</w:t>
            </w:r>
          </w:p>
        </w:tc>
        <w:tc>
          <w:tcPr>
            <w:tcW w:w="6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7B9D04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-лицей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38EB9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143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73B2D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71,5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623CF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60488CFE" w14:textId="77777777" w:rsidTr="002419BF">
        <w:trPr>
          <w:trHeight w:val="247"/>
        </w:trPr>
        <w:tc>
          <w:tcPr>
            <w:tcW w:w="152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470A3CC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ОБЖ</w:t>
            </w:r>
          </w:p>
        </w:tc>
      </w:tr>
      <w:tr w:rsidR="00C52805" w:rsidRPr="00C52805" w14:paraId="684901C9" w14:textId="77777777" w:rsidTr="001A7B1E">
        <w:trPr>
          <w:trHeight w:val="600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5DBD7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ADFB2B4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Дзантиева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D776EF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Даниэлла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A9CF7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Артуровна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64B061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CF74CD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301203</w:t>
            </w:r>
          </w:p>
        </w:tc>
        <w:tc>
          <w:tcPr>
            <w:tcW w:w="6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C07DD1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средняя общеобразовательная школа №3 г.Алагира Алагирского района РСО-Алания 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78E3E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61,3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8E021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61,3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8B1246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2374E607" w14:textId="77777777" w:rsidTr="001A7B1E">
        <w:trPr>
          <w:trHeight w:val="30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66DAF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3AC177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Дзидзоев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1CEBD7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Заурбек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906961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Аланович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2772A6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661DEE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304170</w:t>
            </w:r>
          </w:p>
        </w:tc>
        <w:tc>
          <w:tcPr>
            <w:tcW w:w="6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96DBD9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-лицей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CEA00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9D77E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59,0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D3CE046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7D526CFC" w14:textId="77777777" w:rsidTr="001A7B1E">
        <w:trPr>
          <w:trHeight w:val="63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9531D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E65EB2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Дзукаев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CBA05D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Сергей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D3F77D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Иристонович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CCA38DE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F4A145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301203</w:t>
            </w:r>
          </w:p>
        </w:tc>
        <w:tc>
          <w:tcPr>
            <w:tcW w:w="6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7DBC162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средняя общеобразовательная школа №3 г.Алагира Алагирского района РСО-Алания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96CD67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2CB79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54BFE3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57334F30" w14:textId="77777777" w:rsidTr="008A2E94">
        <w:trPr>
          <w:trHeight w:val="251"/>
        </w:trPr>
        <w:tc>
          <w:tcPr>
            <w:tcW w:w="152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E2BF3C2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Технология</w:t>
            </w:r>
          </w:p>
        </w:tc>
      </w:tr>
      <w:tr w:rsidR="00C52805" w:rsidRPr="00C52805" w14:paraId="14D91B3D" w14:textId="77777777" w:rsidTr="001A7B1E">
        <w:trPr>
          <w:trHeight w:val="510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CBFD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B83CD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Байсангуров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C0F9C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Георгий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FC018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Тамерланович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92C43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3F47C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301304</w:t>
            </w:r>
          </w:p>
        </w:tc>
        <w:tc>
          <w:tcPr>
            <w:tcW w:w="6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871355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образовательное учреждение средняя общеобразовательная школа № 4 г. Ардона Ардонского района РСО-Алания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D9F5D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77374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80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74D340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4AA084AA" w14:textId="77777777" w:rsidTr="001A7B1E">
        <w:trPr>
          <w:trHeight w:val="76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6B698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7D156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Рамазанов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6D491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Геннадий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5901F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Курбанович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6E01C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06CC2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301126</w:t>
            </w:r>
          </w:p>
        </w:tc>
        <w:tc>
          <w:tcPr>
            <w:tcW w:w="6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93F79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№26 имени дважды Героя Советского Союза И.А.Плиева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4B522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5D1AF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CA1BFD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7413D7BC" w14:textId="77777777" w:rsidTr="001A7B1E">
        <w:trPr>
          <w:trHeight w:val="765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E39BD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9C22E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Шаталова 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B333B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Дарья 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593415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Сергеевна 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FAE58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03FF6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sz w:val="20"/>
                <w:szCs w:val="20"/>
              </w:rPr>
              <w:t>301905</w:t>
            </w:r>
          </w:p>
        </w:tc>
        <w:tc>
          <w:tcPr>
            <w:tcW w:w="6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2909F" w14:textId="1AD31990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2 ст. Архонская" Пригородного района РСО-Алания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2C57B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ECF7B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69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A8CAE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6607114D" w14:textId="77777777" w:rsidTr="001A7B1E">
        <w:trPr>
          <w:trHeight w:val="510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8301F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AF399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Шебаршев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0025B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Владимир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4BBA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Владиславович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10346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77310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301303</w:t>
            </w:r>
          </w:p>
        </w:tc>
        <w:tc>
          <w:tcPr>
            <w:tcW w:w="6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61676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учреждение-средняя общеобразовательная школа № 3 г. Ардона Ардонского района РСО-Алания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88B35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117AB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65C36E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148B44F6" w14:textId="77777777" w:rsidTr="008A2E94">
        <w:trPr>
          <w:trHeight w:val="418"/>
        </w:trPr>
        <w:tc>
          <w:tcPr>
            <w:tcW w:w="15240" w:type="dxa"/>
            <w:gridSpan w:val="10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82F959C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Физическая культура</w:t>
            </w:r>
          </w:p>
        </w:tc>
      </w:tr>
      <w:tr w:rsidR="00C52805" w:rsidRPr="00C52805" w14:paraId="3C4699A8" w14:textId="77777777" w:rsidTr="001A7B1E">
        <w:trPr>
          <w:trHeight w:val="510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14930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19CA5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Есенова 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31020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Светлана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E7F95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Черменовна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13672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2798D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301130</w:t>
            </w:r>
          </w:p>
        </w:tc>
        <w:tc>
          <w:tcPr>
            <w:tcW w:w="6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DCA4D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№30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6A8A9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81,2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1608C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81,2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1185CA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48A1176E" w14:textId="77777777" w:rsidTr="001A7B1E">
        <w:trPr>
          <w:trHeight w:val="51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1A4DC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E7C2A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Луценко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E34FE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Максим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3D707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Андреевич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D10D1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B03B4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201147</w:t>
            </w:r>
          </w:p>
        </w:tc>
        <w:tc>
          <w:tcPr>
            <w:tcW w:w="6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A122A" w14:textId="509CCA86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Государственное бюджетное общеобразовательное учреждение средняя </w:t>
            </w:r>
            <w:r w:rsidR="00BE2F94"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общеобразовательная</w:t>
            </w: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школа №47 </w:t>
            </w:r>
            <w:r w:rsidR="00C96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г. Владикавказа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7C62D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82,8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A7C00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82,8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93C2B3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6F06C1B3" w14:textId="77777777" w:rsidTr="008A2E94">
        <w:trPr>
          <w:trHeight w:val="353"/>
        </w:trPr>
        <w:tc>
          <w:tcPr>
            <w:tcW w:w="1524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70CBEF6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Экология</w:t>
            </w:r>
          </w:p>
        </w:tc>
      </w:tr>
      <w:tr w:rsidR="00C52805" w:rsidRPr="00C52805" w14:paraId="69FE294E" w14:textId="77777777" w:rsidTr="001A7B1E">
        <w:trPr>
          <w:trHeight w:val="765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1E42A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B0E15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Белецкая</w:t>
            </w:r>
          </w:p>
        </w:tc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B7E19D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Олеся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5747C3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Васильевна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8C3E8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305A5E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sz w:val="20"/>
                <w:szCs w:val="20"/>
              </w:rPr>
              <w:t>301730</w:t>
            </w:r>
          </w:p>
        </w:tc>
        <w:tc>
          <w:tcPr>
            <w:tcW w:w="63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07C61B" w14:textId="0D72606A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- средняя общеобразовательная школа имени Героя Советского Союза Н.Д. Дронова села Троицкого Моздокского района РСО-Алания</w:t>
            </w:r>
          </w:p>
        </w:tc>
        <w:tc>
          <w:tcPr>
            <w:tcW w:w="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7BA53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53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3C4B0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128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5D792B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0A971F60" w14:textId="77777777" w:rsidTr="001A7B1E">
        <w:trPr>
          <w:trHeight w:val="51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38880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87750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Бероев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A5DF40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Алан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727403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Асланович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D98829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49440C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301113</w:t>
            </w:r>
          </w:p>
        </w:tc>
        <w:tc>
          <w:tcPr>
            <w:tcW w:w="6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C427DA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№13 им.К.Хетагурова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97F1B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E0F65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57,3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314E55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  <w:tr w:rsidR="00C52805" w:rsidRPr="00C52805" w14:paraId="743B7D4A" w14:textId="77777777" w:rsidTr="001A7B1E">
        <w:trPr>
          <w:trHeight w:val="780"/>
        </w:trPr>
        <w:tc>
          <w:tcPr>
            <w:tcW w:w="5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B54B4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D6B62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Долгая</w:t>
            </w:r>
          </w:p>
        </w:tc>
        <w:tc>
          <w:tcPr>
            <w:tcW w:w="12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DD8152" w14:textId="77777777" w:rsidR="00C52805" w:rsidRPr="00C52805" w:rsidRDefault="00C52805" w:rsidP="002419B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Александра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B6DDDD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Евгеньевна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6A2E2B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79FB04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sz w:val="20"/>
                <w:szCs w:val="20"/>
              </w:rPr>
              <w:t>301730</w:t>
            </w:r>
          </w:p>
        </w:tc>
        <w:tc>
          <w:tcPr>
            <w:tcW w:w="630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D9FA8A9" w14:textId="736472C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- средняя общеобразовательная школа имени Героя Советского Союза  Н.Д. Дронова села Троицкого Моздокского района РСО-Алания</w:t>
            </w:r>
          </w:p>
        </w:tc>
        <w:tc>
          <w:tcPr>
            <w:tcW w:w="6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63DED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65</w:t>
            </w:r>
          </w:p>
        </w:tc>
        <w:tc>
          <w:tcPr>
            <w:tcW w:w="8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28177" w14:textId="77777777" w:rsidR="00C52805" w:rsidRPr="00C52805" w:rsidRDefault="00C52805" w:rsidP="00C528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55,1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3DA04D" w14:textId="77777777" w:rsidR="00C52805" w:rsidRPr="00C52805" w:rsidRDefault="00C52805" w:rsidP="00C528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C5280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победитель</w:t>
            </w:r>
          </w:p>
        </w:tc>
      </w:tr>
    </w:tbl>
    <w:p w14:paraId="29427F7D" w14:textId="77777777" w:rsidR="00AB77EC" w:rsidRPr="00745EB3" w:rsidRDefault="00AB77EC" w:rsidP="00745EB3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  <w:sectPr w:rsidR="00AB77EC" w:rsidRPr="00745EB3" w:rsidSect="00FB4CB4">
          <w:pgSz w:w="16838" w:h="11906" w:orient="landscape"/>
          <w:pgMar w:top="851" w:right="678" w:bottom="851" w:left="1134" w:header="709" w:footer="709" w:gutter="0"/>
          <w:cols w:space="708"/>
          <w:docGrid w:linePitch="360"/>
        </w:sectPr>
      </w:pPr>
    </w:p>
    <w:p w14:paraId="77219EC5" w14:textId="77777777" w:rsidR="00815C3A" w:rsidRPr="0070735F" w:rsidRDefault="00815C3A" w:rsidP="002419BF">
      <w:pPr>
        <w:pStyle w:val="Style12"/>
        <w:widowControl/>
        <w:jc w:val="right"/>
        <w:rPr>
          <w:rStyle w:val="FontStyle31"/>
          <w:sz w:val="24"/>
          <w:szCs w:val="24"/>
        </w:rPr>
      </w:pPr>
      <w:r w:rsidRPr="0070735F">
        <w:rPr>
          <w:rStyle w:val="FontStyle31"/>
          <w:sz w:val="24"/>
          <w:szCs w:val="24"/>
        </w:rPr>
        <w:t>Приложение 2</w:t>
      </w:r>
    </w:p>
    <w:p w14:paraId="5FD4ECE4" w14:textId="77777777" w:rsidR="00815C3A" w:rsidRPr="0070735F" w:rsidRDefault="00815C3A" w:rsidP="00815C3A">
      <w:pPr>
        <w:pStyle w:val="Style12"/>
        <w:widowControl/>
        <w:jc w:val="right"/>
        <w:rPr>
          <w:rStyle w:val="FontStyle31"/>
          <w:sz w:val="24"/>
          <w:szCs w:val="24"/>
        </w:rPr>
      </w:pPr>
      <w:r w:rsidRPr="0070735F">
        <w:rPr>
          <w:rStyle w:val="FontStyle31"/>
          <w:sz w:val="24"/>
          <w:szCs w:val="24"/>
        </w:rPr>
        <w:t xml:space="preserve"> к приказу Министерства образования и</w:t>
      </w:r>
    </w:p>
    <w:p w14:paraId="0690D474" w14:textId="77777777" w:rsidR="00815C3A" w:rsidRPr="0070735F" w:rsidRDefault="00815C3A" w:rsidP="00815C3A">
      <w:pPr>
        <w:pStyle w:val="Style12"/>
        <w:widowControl/>
        <w:jc w:val="right"/>
        <w:rPr>
          <w:rStyle w:val="FontStyle31"/>
          <w:sz w:val="24"/>
          <w:szCs w:val="24"/>
        </w:rPr>
      </w:pPr>
      <w:r w:rsidRPr="0070735F">
        <w:rPr>
          <w:rStyle w:val="FontStyle31"/>
          <w:sz w:val="24"/>
          <w:szCs w:val="24"/>
        </w:rPr>
        <w:t xml:space="preserve"> науки Республики Северная Осетия-</w:t>
      </w:r>
    </w:p>
    <w:p w14:paraId="7D330FA6" w14:textId="77777777" w:rsidR="00815C3A" w:rsidRPr="0070735F" w:rsidRDefault="0073536F" w:rsidP="00815C3A">
      <w:pPr>
        <w:pStyle w:val="Style12"/>
        <w:widowControl/>
        <w:jc w:val="right"/>
        <w:rPr>
          <w:rStyle w:val="FontStyle31"/>
          <w:sz w:val="24"/>
          <w:szCs w:val="24"/>
        </w:rPr>
      </w:pPr>
      <w:r>
        <w:rPr>
          <w:rStyle w:val="FontStyle31"/>
          <w:sz w:val="24"/>
          <w:szCs w:val="24"/>
        </w:rPr>
        <w:t>Алания от "10</w:t>
      </w:r>
      <w:r w:rsidR="001A7B1E">
        <w:rPr>
          <w:rStyle w:val="FontStyle31"/>
          <w:sz w:val="24"/>
          <w:szCs w:val="24"/>
        </w:rPr>
        <w:t>"марта 2021</w:t>
      </w:r>
      <w:r w:rsidR="00815C3A" w:rsidRPr="0070735F">
        <w:rPr>
          <w:rStyle w:val="FontStyle31"/>
          <w:sz w:val="24"/>
          <w:szCs w:val="24"/>
        </w:rPr>
        <w:t xml:space="preserve"> №</w:t>
      </w:r>
      <w:r>
        <w:rPr>
          <w:rStyle w:val="FontStyle31"/>
          <w:sz w:val="24"/>
          <w:szCs w:val="24"/>
        </w:rPr>
        <w:t>214</w:t>
      </w:r>
    </w:p>
    <w:p w14:paraId="2AEC4546" w14:textId="77777777" w:rsidR="00815C3A" w:rsidRDefault="00815C3A" w:rsidP="00843ADB">
      <w:pPr>
        <w:pStyle w:val="Style14"/>
        <w:widowControl/>
        <w:jc w:val="center"/>
        <w:outlineLvl w:val="0"/>
        <w:rPr>
          <w:rStyle w:val="FontStyle32"/>
          <w:b/>
          <w:sz w:val="24"/>
          <w:szCs w:val="24"/>
        </w:rPr>
      </w:pPr>
      <w:bookmarkStart w:id="7" w:name="_Toc66695428"/>
      <w:r w:rsidRPr="0070735F">
        <w:rPr>
          <w:rStyle w:val="FontStyle28"/>
          <w:sz w:val="24"/>
          <w:szCs w:val="24"/>
        </w:rPr>
        <w:t xml:space="preserve">Список призеров регионального этапа </w:t>
      </w:r>
      <w:r w:rsidR="00293E82" w:rsidRPr="0070735F">
        <w:rPr>
          <w:rStyle w:val="FontStyle28"/>
          <w:sz w:val="24"/>
          <w:szCs w:val="24"/>
        </w:rPr>
        <w:t>ВсОШ</w:t>
      </w:r>
      <w:r w:rsidR="00C90EF7">
        <w:rPr>
          <w:rStyle w:val="FontStyle28"/>
          <w:sz w:val="24"/>
          <w:szCs w:val="24"/>
        </w:rPr>
        <w:t xml:space="preserve"> в 2020/21</w:t>
      </w:r>
      <w:r w:rsidRPr="0070735F">
        <w:rPr>
          <w:rStyle w:val="FontStyle28"/>
          <w:sz w:val="24"/>
          <w:szCs w:val="24"/>
        </w:rPr>
        <w:t xml:space="preserve"> учебном году в</w:t>
      </w:r>
      <w:r w:rsidR="00335F08" w:rsidRPr="0070735F">
        <w:rPr>
          <w:rStyle w:val="FontStyle28"/>
          <w:sz w:val="24"/>
          <w:szCs w:val="24"/>
        </w:rPr>
        <w:t xml:space="preserve"> </w:t>
      </w:r>
      <w:r w:rsidR="00293E82" w:rsidRPr="0070735F">
        <w:rPr>
          <w:rStyle w:val="FontStyle32"/>
          <w:b/>
          <w:sz w:val="24"/>
          <w:szCs w:val="24"/>
        </w:rPr>
        <w:t xml:space="preserve">РСО </w:t>
      </w:r>
      <w:r w:rsidR="00AB77EC">
        <w:rPr>
          <w:rStyle w:val="FontStyle32"/>
          <w:b/>
          <w:sz w:val="24"/>
          <w:szCs w:val="24"/>
        </w:rPr>
        <w:t>–</w:t>
      </w:r>
      <w:r w:rsidR="00293E82" w:rsidRPr="0070735F">
        <w:rPr>
          <w:rStyle w:val="FontStyle32"/>
          <w:b/>
          <w:sz w:val="24"/>
          <w:szCs w:val="24"/>
        </w:rPr>
        <w:t xml:space="preserve"> </w:t>
      </w:r>
      <w:r w:rsidRPr="0070735F">
        <w:rPr>
          <w:rStyle w:val="FontStyle32"/>
          <w:b/>
          <w:sz w:val="24"/>
          <w:szCs w:val="24"/>
        </w:rPr>
        <w:t>Алания</w:t>
      </w:r>
      <w:bookmarkEnd w:id="7"/>
    </w:p>
    <w:tbl>
      <w:tblPr>
        <w:tblW w:w="14620" w:type="dxa"/>
        <w:tblInd w:w="118" w:type="dxa"/>
        <w:tblLook w:val="04A0" w:firstRow="1" w:lastRow="0" w:firstColumn="1" w:lastColumn="0" w:noHBand="0" w:noVBand="1"/>
      </w:tblPr>
      <w:tblGrid>
        <w:gridCol w:w="426"/>
        <w:gridCol w:w="1496"/>
        <w:gridCol w:w="1240"/>
        <w:gridCol w:w="1574"/>
        <w:gridCol w:w="696"/>
        <w:gridCol w:w="869"/>
        <w:gridCol w:w="6173"/>
        <w:gridCol w:w="566"/>
        <w:gridCol w:w="620"/>
        <w:gridCol w:w="960"/>
      </w:tblGrid>
      <w:tr w:rsidR="00140B3D" w:rsidRPr="00140B3D" w14:paraId="29A55949" w14:textId="77777777" w:rsidTr="00BF4230">
        <w:trPr>
          <w:trHeight w:val="509"/>
          <w:tblHeader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A4C8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</w:rPr>
              <w:t>№</w:t>
            </w:r>
          </w:p>
        </w:tc>
        <w:tc>
          <w:tcPr>
            <w:tcW w:w="1496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7609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Фамилия</w:t>
            </w:r>
          </w:p>
        </w:tc>
        <w:tc>
          <w:tcPr>
            <w:tcW w:w="124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1508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Имя</w:t>
            </w:r>
          </w:p>
        </w:tc>
        <w:tc>
          <w:tcPr>
            <w:tcW w:w="1574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A41E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Отчество</w:t>
            </w:r>
          </w:p>
        </w:tc>
        <w:tc>
          <w:tcPr>
            <w:tcW w:w="696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0028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МСУ</w:t>
            </w:r>
          </w:p>
        </w:tc>
        <w:tc>
          <w:tcPr>
            <w:tcW w:w="869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CEDC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Код школы</w:t>
            </w:r>
          </w:p>
        </w:tc>
        <w:tc>
          <w:tcPr>
            <w:tcW w:w="6173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B8A4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Полное наименование общеобразовательной организации</w:t>
            </w:r>
          </w:p>
        </w:tc>
        <w:tc>
          <w:tcPr>
            <w:tcW w:w="566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3F446C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Результат (баллы)</w:t>
            </w:r>
          </w:p>
        </w:tc>
        <w:tc>
          <w:tcPr>
            <w:tcW w:w="62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0D4BB4E8" w14:textId="77777777" w:rsidR="00140B3D" w:rsidRPr="00140B3D" w:rsidRDefault="00140B3D" w:rsidP="00C66E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% выполнения работы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C67EAB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Статус уч-ка</w:t>
            </w:r>
          </w:p>
        </w:tc>
      </w:tr>
      <w:tr w:rsidR="00140B3D" w:rsidRPr="00140B3D" w14:paraId="33852EBC" w14:textId="77777777" w:rsidTr="00BF4230">
        <w:trPr>
          <w:trHeight w:val="973"/>
          <w:tblHeader/>
        </w:trPr>
        <w:tc>
          <w:tcPr>
            <w:tcW w:w="426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75F0C5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496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468BEF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17207E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A524E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96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50853D1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69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22852B0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73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9D010D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E23FB5F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2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56F6CD6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4EAF3B5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40B3D" w:rsidRPr="00140B3D" w14:paraId="274D88EF" w14:textId="77777777" w:rsidTr="00140B3D">
        <w:trPr>
          <w:trHeight w:val="315"/>
        </w:trPr>
        <w:tc>
          <w:tcPr>
            <w:tcW w:w="1462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5EB4D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Английский язык</w:t>
            </w:r>
          </w:p>
        </w:tc>
      </w:tr>
      <w:tr w:rsidR="00140B3D" w:rsidRPr="00140B3D" w14:paraId="34BCA2DA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AFBF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0DC9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Айларова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C617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Милана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7B7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Алановна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208A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3E3B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303105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8C1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ордена "Знак Почета" гимназия №5 им.Луначарского А.В.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05F8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78,5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D5EA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46D9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2AF582C1" w14:textId="77777777" w:rsidTr="00FE7524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0681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67E4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Албегов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7DCB6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Тимур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B075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Игоревич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44FB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22C0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302701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F72D0" w14:textId="53AFC58C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1 г. Моздок с углубленным изучением английского языка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47BF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80,5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57E5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D8D6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7DC56168" w14:textId="77777777" w:rsidTr="00FE7524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5E8A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B0D8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Визирова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3037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Полина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86C4F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Игорвна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FCD2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DD1F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302107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DD70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автономное общеобразовательное учреждение базовая средняя общеобразовательная школа №7 им.А.С.Пушкина с углубленным изучением английского языка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F657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5317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89AB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412B10AC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6D2B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5FD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Гагоева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1790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Кристина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D639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Алановна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2E53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103E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301144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00F0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средняя общеобразовательная многопрофильная школа №44 им.В.Кудзоева 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D9CB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79,5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020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0F09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0EFD6229" w14:textId="77777777" w:rsidTr="00FE7524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B705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0F1D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Герасимовская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A050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Екатерина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453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Андреевна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C677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9FCD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301905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5E8A6" w14:textId="079A329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№ 2 ст. Архонская" Пригородного района РСО-Алания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AFDA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19ED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8BB7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095E693F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B77C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E6EE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Дзантиева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449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Диана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43E0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Юрьевна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D79D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76C3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301138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F6EA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средняя общеобразовательная школа №38 (многопрофильная) им. В.М.Дегоева  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482A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57B9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4174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3EA29718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856E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B8F0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Кубалов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AE1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Руслан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3071F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Аланович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4E46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B7A2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301804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A9E49" w14:textId="2A46C044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Муниципальное бюджетное общеобразовательное учреждение "Средняя общеобразовательная школа № 4 г.Беслана  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281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74,5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AD95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74,5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FF12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6B051F8C" w14:textId="77777777" w:rsidTr="00FE7524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B433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8A7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Кудзоев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F03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Батраз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73B6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Эльбрусович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F108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9B56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302107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015C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автономное общеобразовательное учреждение базовая средняя общеобразовательная школа №7 им.А.С.Пушкина с углубленным изучением английского языка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FDDA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63,5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6A37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9B94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6C11271A" w14:textId="77777777" w:rsidTr="00FE7524">
        <w:trPr>
          <w:trHeight w:val="658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8206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F70C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Макиева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62A9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Софья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D4BA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Эдуардовна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C539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F560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301122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BDF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№22 имени полного кавалера ордена Славы Коняева В.М.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B260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074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43C7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71808E80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60A4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5388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Манукян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5B09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Мариета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450C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Зограбовна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B6D1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9E7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301124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FFAE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№24 им.Бутаева К.С.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9F25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3063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33E1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0543F74D" w14:textId="77777777" w:rsidTr="00FE7524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7C88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4A40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Уртаева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4A6C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Елизавета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F407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Ролановна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9E2B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C32A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303105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FB07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ордена "Знак Почета" гимназия №5 им.Луначарского А.В.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0CA5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F965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86C6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26197549" w14:textId="77777777" w:rsidTr="00140979">
        <w:trPr>
          <w:trHeight w:val="300"/>
        </w:trPr>
        <w:tc>
          <w:tcPr>
            <w:tcW w:w="14620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301D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Биология</w:t>
            </w:r>
          </w:p>
        </w:tc>
      </w:tr>
      <w:tr w:rsidR="00140B3D" w:rsidRPr="00140B3D" w14:paraId="2D0C0CEF" w14:textId="77777777" w:rsidTr="00FE7524">
        <w:trPr>
          <w:trHeight w:val="7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53A8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173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Белецкая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92B6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Олеся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916C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Васильевна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B8EC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17B3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301730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1417A" w14:textId="2A3BE15D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- средняя общеобразовательная школа имени Героя Советского Союза  Н.Д. Дронова села Троицкого Моздокского района РСО-Алания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9C44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FAD0C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43,9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809C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70C5ABF8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8E70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4700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Беловолова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9BC7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Елизавета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0F75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Артемовна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E1FC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5ADE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302129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C0DA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№29 имени Героя России А.В. Днепровского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21C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9E96A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43,4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6750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5DC333FD" w14:textId="77777777" w:rsidTr="00FE7524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33C1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5D11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Бицоева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448A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Виктория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4507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Артуровна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EB8B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24BF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301146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9B8C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№46 имени Героя Советского Союза И.М.Дзусова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43311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7BE338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42,4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C116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720A8239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E5FE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114F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Галабуев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DA2C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Владимир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B0A8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Львович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FD38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1DC7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301142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2E06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№42 им.Х.Мамсурова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8755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96,3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1B3A5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43,0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AE9D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1A650638" w14:textId="77777777" w:rsidTr="00FE7524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2B4B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C0C5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Дадьянов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1B44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Марат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EDA6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Таймуразович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D282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A941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301122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4F54F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№22 имени полного кавалера ордена Славы Коняева В.М.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AC30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98815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47,3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7B20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39782237" w14:textId="77777777" w:rsidTr="00FE7524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C3FD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9654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Дудаев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0518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Денис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3987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Витальевич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D7F9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5E7E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301605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E6D8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казенное общеобразовательное учреждение средняя общеобразовательная школа №1 имени Героя Советского Союза А.А.Бондаря ст. Змейская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D6B8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92,5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D2E17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48,9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FD69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3AA2CFE6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57D2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E636F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Игитян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6A4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Анастасия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DD35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Гагиковна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0C1D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A034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301103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ED1D1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№3 имени Корневой С.В.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1510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0E14F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47,5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7340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07DB94E8" w14:textId="77777777" w:rsidTr="00FE7524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E739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6055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Качмазов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769A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Роберт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D8C2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Вадимович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6957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2277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304170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0E3A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-лицей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AA5B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44E0E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41,3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11C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7E0B8B58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C3AF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DB49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Мулухова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5256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Марина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8842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Маратовна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E50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8DFA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301138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83C7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средняя общеобразовательная школа №38 (многопрофильная) им. В.М.Дегоева  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15842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7C380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42,4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ED05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7F08473E" w14:textId="77777777" w:rsidTr="00FE7524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DA4D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94E9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Хабраков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85D6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Имам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3355F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Арсенович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33CE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4370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301716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F9123" w14:textId="1384C333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№2 имени Дударова Амира Расуловича с.Кизляр Моздокского района РСО-Алания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FA8C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99,5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9AE76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44,4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CB77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156F49DD" w14:textId="77777777" w:rsidTr="00FF6011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219F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2AE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Хубецова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581C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Светлана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FB3A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Марленовна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C3FA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19FC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301917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CBB5D" w14:textId="67413093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им.И.С.Багаева с.Сунжа Пригородного района РСО-Алания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CBFA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01D7A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48,9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A843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2656C125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15DE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B5C3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Худзиев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EE9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Богдан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708A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Ризуанович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484F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D4FA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301131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53FF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№31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3A41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CB23D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41,8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B5B3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4D5F83DE" w14:textId="77777777" w:rsidTr="00140B3D">
        <w:trPr>
          <w:trHeight w:val="300"/>
        </w:trPr>
        <w:tc>
          <w:tcPr>
            <w:tcW w:w="146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C679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География</w:t>
            </w:r>
          </w:p>
        </w:tc>
      </w:tr>
      <w:tr w:rsidR="00140B3D" w:rsidRPr="00140B3D" w14:paraId="283C9715" w14:textId="77777777" w:rsidTr="00FE7524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2BE5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C7ED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Албегов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A241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Тамерлан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866F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Аланович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230A4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4E9CA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301141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DDE3AE" w14:textId="7DF8951C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№41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46F9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9C47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3673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23056AAD" w14:textId="77777777" w:rsidTr="001A33BA">
        <w:trPr>
          <w:trHeight w:val="7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C72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060A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Вартанян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7F54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Левон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A6BA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Давидович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FE57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2E83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302701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4361E" w14:textId="6785401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1 г. Моздок с углубленным изучением английского языка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CDB2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0B1E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6988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4AC50068" w14:textId="77777777" w:rsidTr="00C66E4E">
        <w:trPr>
          <w:trHeight w:val="300"/>
        </w:trPr>
        <w:tc>
          <w:tcPr>
            <w:tcW w:w="14620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A323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Информатика и ИКТ</w:t>
            </w:r>
          </w:p>
        </w:tc>
      </w:tr>
      <w:tr w:rsidR="00140B3D" w:rsidRPr="00140B3D" w14:paraId="61FE9E1E" w14:textId="77777777" w:rsidTr="00FE7524">
        <w:trPr>
          <w:trHeight w:val="30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D77D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2A3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Агузаров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C13B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Руслан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C2F0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Асланович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46B6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D58CB5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304170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7DDE0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-лицей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AFA4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226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0197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28,3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890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6B3313A6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4D72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4BF402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Дзесов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0DB0A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Батраз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3DCD4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Таймуразович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F81C5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650F3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303105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A06E0A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ордена "Знак Почета" гимназия №5 им.Луначарского А.В.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4DDF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496F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03EB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00499975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5BC6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A2B1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Козаев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4D40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Сармат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5BD06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Вадикович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614B6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97499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301142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E4FF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№42 им.Х.Мамсурова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F70C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57FC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3895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2F2B8394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0BF1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EFDC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Кушнерук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A237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Артём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0F6F3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Витальевич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2A426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4371A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204182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6C82B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бюджетное общеобразовательное учреждение "Республиканский физико-математический лицей-интернат"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E846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A8E4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47,5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032D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27B69A8D" w14:textId="77777777" w:rsidTr="00FE7524">
        <w:trPr>
          <w:trHeight w:val="52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3890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8C973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Макоев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92631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Руслан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EF323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Заурович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66DDF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5E598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301501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49D28C6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Муниципальная казенная общеобразовательная организация средняя общеобразовательная школа №1 им.Героя Советского Союза А.А. Макоева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1E52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1165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29CC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16C40AEF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3D58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3B91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Малтусов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09CC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Кирилл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AFD3F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Евгеньевич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4F21F0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DDBF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204182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0B521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бюджетное общеобразовательное учреждение "Республиканский физико-математический лицей-интернат"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9164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366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82DB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45,8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E4E0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488C4BDA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422A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14FF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Попандопуло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633C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Костас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CA90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Михайлович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9DBF5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C3781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204182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E2710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бюджетное общеобразовательное учреждение "Республиканский физико-математический лицей-интернат"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70AC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368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49FE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80CB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33238815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6CAC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E134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Твалиашвили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7571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Илья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54A0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Андреевич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5B04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E792E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301103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FC0B0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№3 имени Корневой С.В.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FD43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331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D6FE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A47D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7988FEC3" w14:textId="77777777" w:rsidTr="00FE7524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85A3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6F2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Черджиев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A2B8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Феликс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46CE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Ибрагимович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03913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E7ECD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302122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769EFF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№22 имени полного кавалера ордена Славы Коняева В.М.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E65C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2F4D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7670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5088F3D0" w14:textId="77777777" w:rsidTr="001A33BA">
        <w:trPr>
          <w:trHeight w:val="243"/>
        </w:trPr>
        <w:tc>
          <w:tcPr>
            <w:tcW w:w="146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2830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МХК</w:t>
            </w:r>
          </w:p>
        </w:tc>
      </w:tr>
      <w:tr w:rsidR="00140B3D" w:rsidRPr="00140B3D" w14:paraId="632E4FE6" w14:textId="77777777" w:rsidTr="00FE7524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E57B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7E99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Помельникова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80A3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Елизавета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D803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Андреевна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D288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7CB3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301144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C85A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средняя общеобразовательная многопрофильная школа №44 им.В.Кудзоева 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F3A3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A44C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30,3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C46A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054BA27A" w14:textId="77777777" w:rsidTr="00140B3D">
        <w:trPr>
          <w:trHeight w:val="300"/>
        </w:trPr>
        <w:tc>
          <w:tcPr>
            <w:tcW w:w="146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C1A5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История</w:t>
            </w:r>
          </w:p>
        </w:tc>
      </w:tr>
      <w:tr w:rsidR="00140B3D" w:rsidRPr="00140B3D" w14:paraId="34103964" w14:textId="77777777" w:rsidTr="00FE7524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4C32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F1BF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Габуева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1238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Александра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DE15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Александровна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AAFE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A2C7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301130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7E5D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№30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9F79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C8ED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31,5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1658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276BF5F6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6934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C345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Кожиева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03CF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Зара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0212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Артуровна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4C96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E83E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303105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608F6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ордена "Знак Почета" гимназия №5 им.Луначарского А.В.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27E0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91F3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F70E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7E9E545C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7AB5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4312B" w14:textId="77777777" w:rsidR="00140B3D" w:rsidRPr="00140B3D" w:rsidRDefault="00140B3D" w:rsidP="00BE37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</w:t>
            </w:r>
            <w:r w:rsidR="00BE372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ириков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2A72" w14:textId="77777777" w:rsidR="00140B3D" w:rsidRPr="00140B3D" w:rsidRDefault="00BE372B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Артемий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C1980" w14:textId="77777777" w:rsidR="00140B3D" w:rsidRPr="00140B3D" w:rsidRDefault="00BE372B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Артурович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B2549" w14:textId="77777777" w:rsidR="00140B3D" w:rsidRPr="00140B3D" w:rsidRDefault="00D04847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  <w:r w:rsidR="00140B3D"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21692" w14:textId="77777777" w:rsidR="00140B3D" w:rsidRPr="00140B3D" w:rsidRDefault="00140B3D" w:rsidP="00D048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</w:t>
            </w:r>
            <w:r w:rsidR="00D0484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806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8A99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F12C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0E92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CB31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4F5C2A79" w14:textId="77777777" w:rsidTr="00FE7524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74EA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2030F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Сланова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C49D6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Камилла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98C7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Джамбулатовна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E25B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8D23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301910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461F2" w14:textId="50DED18B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№1 имени Заслуженного учителя РФ А.А.Агаева с.Камбилеевское" МО - Пригородного района РСО-Алания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E37B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B2C5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FB69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42776577" w14:textId="77777777" w:rsidTr="00140B3D">
        <w:trPr>
          <w:trHeight w:val="300"/>
        </w:trPr>
        <w:tc>
          <w:tcPr>
            <w:tcW w:w="146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549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Литература</w:t>
            </w:r>
          </w:p>
        </w:tc>
      </w:tr>
      <w:tr w:rsidR="00140B3D" w:rsidRPr="00140B3D" w14:paraId="30A3C323" w14:textId="77777777" w:rsidTr="00FE7524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C6CC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70E3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Айларова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9966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Милана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C6E6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Алановна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5001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328BC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303105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28A44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ордена "Знак Почета" гимназия №5 им.Луначарского А.В.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271C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4F96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FB65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5F08FEDF" w14:textId="77777777" w:rsidTr="00C66E4E">
        <w:trPr>
          <w:trHeight w:val="7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1D5C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318BF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Вартанян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9092EF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Левон 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5C139F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Давидович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699CB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D1BB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302701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10D77DA" w14:textId="22BC513A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1 г. Моздок с углубленным изучением английского языка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BB26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7C27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CB0D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3D95AB52" w14:textId="77777777" w:rsidTr="00FE7524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697E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DC85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Визирова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C7D0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Полина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4C52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Игоревна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3BC2E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B0128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302107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C4526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автономное общеобразовательное учреждение базовая средняя общеобразовательная школа №7 им.А.С.Пушкина с углубленным изучением английского языка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A5FE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E385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48BD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0ACA5BB6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A381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59E66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Габуева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A67B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Александра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9242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Александровна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CDC1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066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301130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F8343E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1E93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D92A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064D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0FE245F9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D1E6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3FB4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Джанаева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AE26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Софья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C519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Темуровна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24B2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EA978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204182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C2CC0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бюджетное общеобразовательное учреждение "Республиканский физико-математический лицей-интернат"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A5A8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76,5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EA33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7353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2D228474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308A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F7BB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Дзахоева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9999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Тамара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6BAC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Маратовна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76A1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43D9E0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303105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E3D8F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ордена "Знак Почета" гимназия №5 им.Луначарского А.В.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8647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1E03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2D14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47C047CD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027D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442FF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Закороева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F071D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Саида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54D1D6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Алимбековна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A6DC46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14379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301709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A4D700" w14:textId="2D84D059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- средняя общеобразовательная школа № 108 им.Ю.В.Андропова г.Моздока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8D14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04B3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2219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105E2F8D" w14:textId="77777777" w:rsidTr="00FE7524">
        <w:trPr>
          <w:trHeight w:val="5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F51A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3B2BE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Зорина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1059BF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Эльвира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4FAE8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Вячеславовна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76F7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AB605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301702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9AED6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- средняя общеобразовательная школа № 2 им. А.С.Пушкина г. Моздока РСО - Алания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4F9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669C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4098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1E6F3F7C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2EDD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B451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Караева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68A7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Александра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A4AC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Эльбрусовна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A458F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F5C1F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401101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1DF5A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Частное образовательное учреждение «Владикавказская негосударственная средняя общеобразовательная школа»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6870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6E33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7C6B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158A3062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4C3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ECCF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Кокоева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9FF6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85D9F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Сергоевна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9FC8DF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DF9B5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303105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574B8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ордена "Знак Почета" гимназия №5 им.Луначарского А.В.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A05C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BE3C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D3BC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7F9D07A6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EEE5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BAC8D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Манукян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B89BE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Кристина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2C48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Зограбовна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ABC1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78FD0D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301124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4CCC2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№24 им.Бутаева К.С.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10FD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AA2D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71C1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028E9364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B6A1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18E5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Манукян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F140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Мариета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FF17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Зограбовна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26E259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A3D0E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301124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92856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№24 им.Бутаева К.С.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F64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70,5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888D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566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7B494E94" w14:textId="77777777" w:rsidTr="00FE7524">
        <w:trPr>
          <w:trHeight w:val="5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921D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3533B8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Ряшенцева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1E6F8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Арина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AA23B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Александровна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298D8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286B8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301702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B13BC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- средняя общеобразовательная школа № 2 им. А.С.Пушкина г. Моздока РСО - Алания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F548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95F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7CCD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4BBD5ADE" w14:textId="77777777" w:rsidTr="00FE7524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8901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D3DE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Тотрова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24C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Ксения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ABA2F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Алановна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C56E2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01F7B4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304170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C9139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-лицей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1FFB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C18F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6EE3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56D04EC6" w14:textId="77777777" w:rsidTr="00411637">
        <w:trPr>
          <w:trHeight w:val="7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3DAE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1AB1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Улубиева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E06D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Валерия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8823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Казбековна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18C00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8C18E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301122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8A309A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№22 имени полного кавалера ордена Славы Коняева В.М.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692C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8C15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E0E8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66D83FE8" w14:textId="77777777" w:rsidTr="00FE7524">
        <w:trPr>
          <w:trHeight w:val="5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AD3D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D4D33F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Федина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CEB32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Анна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5BB390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Александровна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87B04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82CC3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301702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E04E5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- средняя общеобразовательная школа № 2 им. А.С.Пушкина г. Моздока РСО - Алания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93D1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94FA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1B1A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78BE9EA6" w14:textId="77777777" w:rsidTr="00420919">
        <w:trPr>
          <w:trHeight w:val="300"/>
        </w:trPr>
        <w:tc>
          <w:tcPr>
            <w:tcW w:w="14620" w:type="dxa"/>
            <w:gridSpan w:val="10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89FF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Математика</w:t>
            </w:r>
          </w:p>
        </w:tc>
      </w:tr>
      <w:tr w:rsidR="00140B3D" w:rsidRPr="00140B3D" w14:paraId="2A52D7AD" w14:textId="77777777" w:rsidTr="00FE7524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93C2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60CD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Арсоев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6ADE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Георгий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A5A0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Зелимович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D641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2679A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204182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15388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бюджетное общеобразовательное учреждение "Республиканский физико-математический лицей-интернат"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69CD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B991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C7E3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5C76A600" w14:textId="77777777" w:rsidTr="00C66E4E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8DDA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BB59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Асоянц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259F6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Даниил 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391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Денисович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94F19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5C7B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204182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CC5DE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бюджетное общеобразовательное учреждение "Республиканский физико-математический лицей-интернат"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A276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27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669C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38,6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46BC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44EE1977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B348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9FEE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Джатиев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5773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Тамерлан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AED1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Эдуардович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C5839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55E63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204182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E765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бюджетное общеобразовательное учреждение "Республиканский физико-математический лицей-интернат"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EF33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4AE3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C40C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23A092CF" w14:textId="77777777" w:rsidTr="00FE7524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3B7C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E4D6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Закс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CF31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Роберт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67E7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Тамазович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D7AA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7756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302122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0636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№22 имени полного кавалера ордена Славы Коняева В.М.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28F4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08D3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61D5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2622FE29" w14:textId="77777777" w:rsidTr="00FE7524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CE0D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A466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Кодзасов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ED1A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Алан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D72B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Казбекович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5E2A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548E9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304170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EFD92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-лицей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9946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E8C2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3AD7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669B500A" w14:textId="77777777" w:rsidTr="00FE7524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D206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90B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Моковоз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B38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Денис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280E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Сергеевич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90A3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D9E56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106100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4373B2" w14:textId="3038B5F1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Федеральное государственное казенное общеобразовательное учреждение "Северо-Кавказское </w:t>
            </w:r>
            <w:r w:rsidR="00BE2F94"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суворовское</w:t>
            </w: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военное училище Министерства обороны Российской Федерации"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A392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E42B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221E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4B2A3E2B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A878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DC4C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Никголов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2901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Алан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F543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Денисович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6EBE3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83FD9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204182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A4CAA6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бюджетное общеобразовательное учреждение "Республиканский физико-математический лицей-интернат"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F03A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B936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51,4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2B4A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7A7AA546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FD1F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78CA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Попандопуло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B05C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Костас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8B45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Михайлович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3AAD9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35B9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204182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7D9DD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бюджетное общеобразовательное учреждение "Республиканский физико-математический лицей-интернат"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D808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9583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37,1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A429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3FE94A87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374A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E044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Тедеева 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5FB3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Яна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26EE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Джамболатовна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946CA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1A2FD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204182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B3DA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бюджетное общеобразовательное учреждение "Республиканский физико-математический лицей-интернат"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8052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9B34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09BE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77C67107" w14:textId="77777777" w:rsidTr="00FE7524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CE8A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5E65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Черджиев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2A71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Феликс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1179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Ибрагимович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F1D2F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73DE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302122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4E772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№22 имени полного кавалера ордена Славы Коняева В.М.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EABE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66DE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32,9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20F0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5D8465F2" w14:textId="77777777" w:rsidTr="00140B3D">
        <w:trPr>
          <w:trHeight w:val="300"/>
        </w:trPr>
        <w:tc>
          <w:tcPr>
            <w:tcW w:w="146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B075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Немецкий язык</w:t>
            </w:r>
          </w:p>
        </w:tc>
      </w:tr>
      <w:tr w:rsidR="00140B3D" w:rsidRPr="00140B3D" w14:paraId="441D55DF" w14:textId="77777777" w:rsidTr="00FE7524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7E59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04C5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Перминова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D881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Ариадна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99B36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Геннадьевна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458C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FD02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301141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0F834" w14:textId="0191F5BA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№41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EB7C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D6C2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49,2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A7DE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6516C24C" w14:textId="77777777" w:rsidTr="00140B3D">
        <w:trPr>
          <w:trHeight w:val="300"/>
        </w:trPr>
        <w:tc>
          <w:tcPr>
            <w:tcW w:w="146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41A0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Обществознание</w:t>
            </w:r>
          </w:p>
        </w:tc>
      </w:tr>
      <w:tr w:rsidR="00140B3D" w:rsidRPr="00140B3D" w14:paraId="085E7840" w14:textId="77777777" w:rsidTr="00FE7524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8DC5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98C8D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Базрова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F5CFF6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Анна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BDCCAF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Феликсович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562220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BF3E5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301138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C6FEA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средняя общеобразовательная школа №38 (многопрофильная) им. В.М.Дегоева  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4E48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FD30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E9D8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24FE3703" w14:textId="77777777" w:rsidTr="00942A68">
        <w:trPr>
          <w:trHeight w:val="7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DCC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91EB576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Белецкая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A24358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Олеся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A273936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Васильевна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CAC86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76CD9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301730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BA0048" w14:textId="44F35ABC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- средняя общеобразовательная школа имени Героя Советского Союза Н.Д. Дронова села Троицкого Моздокского района РСО-Алания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9AF9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2CB4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CB02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41A3AA95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1311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148E9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Бурым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AE941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Злата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74056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Александровна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100327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F9C9DE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301138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617F6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средняя общеобразовательная школа №38 (многопрофильная) им. В.М.Дегоева  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0806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A08C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F26E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39E1D93C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3E0F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AE8A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Габуева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B547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Александра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402E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Александровна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3FBE5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E76F86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301130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23B87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7B60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EB80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6D90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1BB973AD" w14:textId="77777777" w:rsidTr="00464E30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7A2E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10BB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Гадзацева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AAA1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Александра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B386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Игоревна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9076C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2A821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301148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CCCC01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№48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1D3C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62D5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7523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1EB97C52" w14:textId="77777777" w:rsidTr="00C66E4E">
        <w:trPr>
          <w:trHeight w:val="5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7851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D8D97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Джиоев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1C2AA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Бабег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9C78B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Аликович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00BF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6752B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301210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DC8CA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пос.В.Фиагдон Алагирского района РСО-Алания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D6EB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C255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228F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1199150B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321C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933D16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Кайтова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9B498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Кристина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5FFC3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Николаевна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05C54F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133CF3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301205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A20C4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№5г. Алагира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E1E0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3577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AD3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2ACDA934" w14:textId="77777777" w:rsidTr="00942A68">
        <w:trPr>
          <w:trHeight w:val="676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9019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ED959" w14:textId="77777777" w:rsidR="00140B3D" w:rsidRPr="00140B3D" w:rsidRDefault="00140B3D" w:rsidP="00942A6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Калашникова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4D67D" w14:textId="77777777" w:rsidR="00140B3D" w:rsidRPr="00140B3D" w:rsidRDefault="00140B3D" w:rsidP="00942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Руслана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56B3A" w14:textId="77777777" w:rsidR="00140B3D" w:rsidRPr="00140B3D" w:rsidRDefault="00140B3D" w:rsidP="00942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Алексеевна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F669D" w14:textId="77777777" w:rsidR="00140B3D" w:rsidRPr="00140B3D" w:rsidRDefault="00140B3D" w:rsidP="00942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06701" w14:textId="77777777" w:rsidR="00140B3D" w:rsidRPr="00140B3D" w:rsidRDefault="00140B3D" w:rsidP="00942A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302701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ACC86A1" w14:textId="01417553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1 г. Моздок с углубленным изучением английского языка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58C3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82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180B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29DD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1805DEB7" w14:textId="77777777" w:rsidTr="00FE7524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10BE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9278D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Котиева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0333E8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Саида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F29A2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Нураддиновна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E0FE31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86DF6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301909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1B35AFF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"Средняя общеобразовательная школа им. Д. Х. Яндиева с.Дачное" МО- Пригородный р-н, РСО- Алания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458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0B32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646C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0E243BDB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DE29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A2846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Манукян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7DD7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Мариета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82ED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Зограбовна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89DDD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0FBAD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301124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EFBF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№24 им.Бутаева К.С.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4AE8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92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8910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018C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4E94A4B1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8E9D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FE08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Мерденов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58BCF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Заурбек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16C3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Тамерланович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0BED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6F21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301301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1181F" w14:textId="473E9A4A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№1 г.Ардона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71B9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AC19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1346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16EBF79E" w14:textId="77777777" w:rsidTr="00D67175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F008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3256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Савлаева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F111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FD1C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Таймуразовна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EEBF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F89E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201808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9F94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Государственное бюджетное общеобразовательное учреждение средняя общеобразовательная школа № 8 г.Беслан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BC4A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4CBB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7B4B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5E924C06" w14:textId="77777777" w:rsidTr="00140B3D">
        <w:trPr>
          <w:trHeight w:val="300"/>
        </w:trPr>
        <w:tc>
          <w:tcPr>
            <w:tcW w:w="146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731E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ОБЖ</w:t>
            </w:r>
          </w:p>
        </w:tc>
      </w:tr>
      <w:tr w:rsidR="00140B3D" w:rsidRPr="00140B3D" w14:paraId="726C661C" w14:textId="77777777" w:rsidTr="00FE7524">
        <w:trPr>
          <w:trHeight w:val="4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B6B9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DBE296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Бекоева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90870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Илона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B9A19F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Алановна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E24E7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E977F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303116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AAEEF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гимназия №16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DEC6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57,3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2ABC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57,3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5612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44217450" w14:textId="77777777" w:rsidTr="00FE7524">
        <w:trPr>
          <w:trHeight w:val="78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63DA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5C8F946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Дрямова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0FF40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Светлана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12A03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Анатольевна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9943B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C8506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301730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BC12F5F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учреждение-средняя общеобразовательная школа имени Героя Советского Союза Н.Д. Дронова села Троицкого Моздокского района РСО-Алания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332F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53,0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622D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2688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7D247C15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7F66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4C95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Журмилова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D45CF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Вероника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BCDF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Александровна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E89C2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BB327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301301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8C2F89" w14:textId="47B1D802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№1 г.Ардона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883F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56,3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B9BD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56,3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6130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527F58DD" w14:textId="77777777" w:rsidTr="00FE7524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9269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A5D8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Капланова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2C27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Макка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AE81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Аскербийевна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07395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F76E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301716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9F05907" w14:textId="0CB8A2D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№2 имени Дударова Амира Расуловича с.Кизляр Моздокского района РСО-Алания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4198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3AAB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9903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6196EE0B" w14:textId="77777777" w:rsidTr="00FE7524">
        <w:trPr>
          <w:trHeight w:val="4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0F4E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40C50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Маргиев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D32F2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Даниил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3C4B8F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Гиоргиевич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CF7E43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FB1D0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303116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9633F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гимназия №16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5810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53,5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29BD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53,5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2565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1402BFE3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6FCC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8D386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Ременюк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907C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Ярослав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D3B8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Владимирович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C90C39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AD52B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301301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4A6FBF" w14:textId="224BCAFA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№1 г.Ардона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DE09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E7B9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73AA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6CB993AD" w14:textId="77777777" w:rsidTr="00FE7524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8346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4FB54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Томаев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E943E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Александр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7DF8F3F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Гурамович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6874DE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C4BE6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301203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C88E2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Структурное подразделение муниципального бюджетного общеобразовательного учреждения средней общеобразовательной школы № 3 г. Алагира Алагирского района РСО-Алания 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2D5E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57,0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5917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9FD5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73258462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34B3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917B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 xml:space="preserve">Томаева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034D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Диана 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879D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Витальевна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86330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61316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301301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B0C7F6" w14:textId="50B6AD7D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№1 г.Ардона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3DAF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53,5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2340B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5AAC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0EFB69FF" w14:textId="77777777" w:rsidTr="008C5F02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4999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95F92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D0D0D"/>
                <w:sz w:val="20"/>
                <w:szCs w:val="20"/>
              </w:rPr>
              <w:t xml:space="preserve">Томаева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4DE5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Дана 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3387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Витальевна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A90E0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8CACF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301301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3D53C73" w14:textId="0B2A77FE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№1 г.Ардона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D001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52,0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A279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52,0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D712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7F7F92CC" w14:textId="77777777" w:rsidTr="00C66E4E">
        <w:trPr>
          <w:trHeight w:val="42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E1A4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2E9F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Хасиева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5755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Ирина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3DD6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Владимировна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0AA6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0FC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303116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7552F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гимназия №16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D538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A54E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53,3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8339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674DC6E2" w14:textId="77777777" w:rsidTr="00FE7524">
        <w:trPr>
          <w:trHeight w:val="5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F9AB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9501D9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Хестанов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8C67B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Давид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7408B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Станиславович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87E11A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78A84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301702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ADC33CF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- средняя общеобразовательная школа № 2 им. А.С.Пушкина г. Моздока РСО - Алания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C76B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627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24A6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198E2024" w14:textId="77777777" w:rsidTr="00FE7524">
        <w:trPr>
          <w:trHeight w:val="5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3A80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BE25C9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Цирихова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607590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Мадина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EF86F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Олеговна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A1A4DC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E26E28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303116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4CC281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гимназия №16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B8B5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52,0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97C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6FEE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67AE73A1" w14:textId="77777777" w:rsidTr="00FE7524">
        <w:trPr>
          <w:trHeight w:val="5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3C35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019DEA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Чернецкая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EDAC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Анна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C9BA35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Александровна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D5235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B9439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303116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634EF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гимназия №16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9931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58,5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D34F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5F6E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776923D1" w14:textId="77777777" w:rsidTr="00140B3D">
        <w:trPr>
          <w:trHeight w:val="300"/>
        </w:trPr>
        <w:tc>
          <w:tcPr>
            <w:tcW w:w="146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6D4A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Право</w:t>
            </w:r>
          </w:p>
        </w:tc>
      </w:tr>
      <w:tr w:rsidR="00140B3D" w:rsidRPr="00140B3D" w14:paraId="50FE95DC" w14:textId="77777777" w:rsidTr="00FE7524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0139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4D76A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Бестаев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FCCDD5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Сармат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547786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Валерьянович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7A219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866F2B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301138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97EE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№30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5BDB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B8A2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05D0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01ACF281" w14:textId="77777777" w:rsidTr="00140B3D">
        <w:trPr>
          <w:trHeight w:val="300"/>
        </w:trPr>
        <w:tc>
          <w:tcPr>
            <w:tcW w:w="146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8067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Русский язык</w:t>
            </w:r>
          </w:p>
        </w:tc>
      </w:tr>
      <w:tr w:rsidR="00140B3D" w:rsidRPr="00140B3D" w14:paraId="20CE39D4" w14:textId="77777777" w:rsidTr="00FE7524">
        <w:trPr>
          <w:trHeight w:val="78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FE83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CB6B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Албегов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B4DF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Тимур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A1C3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Игоревич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9925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0196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302701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C542D" w14:textId="6F0C22E8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1 г. Моздок с углубленным изучением английского языка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5F34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2B5B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37,5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2464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3DB67CC9" w14:textId="77777777" w:rsidTr="00FE7524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D4A6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CA60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Тотрова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30BF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Ксения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CFB8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Алановна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A6AF81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BC2FB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304170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807E5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-лицей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C96A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CF2A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5533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6759AF07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E050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2FD5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Цховребов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D9D6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Роман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D44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Аликович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C4C790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CC8A7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303105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E9C20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ордена "Знак Почета" гимназия №5 им.Луначарского А.В.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5D14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43,5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B3E6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ED2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6E08BDD4" w14:textId="77777777" w:rsidTr="00140B3D">
        <w:trPr>
          <w:trHeight w:val="300"/>
        </w:trPr>
        <w:tc>
          <w:tcPr>
            <w:tcW w:w="146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C878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Технология</w:t>
            </w:r>
          </w:p>
        </w:tc>
      </w:tr>
      <w:tr w:rsidR="00140B3D" w:rsidRPr="00140B3D" w14:paraId="4E7304AA" w14:textId="77777777" w:rsidTr="00FE7524">
        <w:trPr>
          <w:trHeight w:val="7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7623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040C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Белецкая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2203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Олеся 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A6C4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Васильевна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9475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1F8F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301730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91663" w14:textId="3E5249DB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- средняя общеобразовательная школа имени Героя Советского Союза Н.Д. Дронова села Троицкого Моздокского района РСО-Алания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CBB1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1529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B504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FE7524" w:rsidRPr="00140B3D" w14:paraId="146E4A1B" w14:textId="77777777" w:rsidTr="00BE372B">
        <w:trPr>
          <w:trHeight w:val="8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6BDEF" w14:textId="77777777" w:rsidR="00FE7524" w:rsidRPr="00140B3D" w:rsidRDefault="00FE7524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13AF0" w14:textId="77777777" w:rsidR="00FE7524" w:rsidRPr="00140B3D" w:rsidRDefault="00FE7524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Дудаев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EDD1B" w14:textId="77777777" w:rsidR="00FE7524" w:rsidRPr="00140B3D" w:rsidRDefault="00FE7524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Юрий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53F6F" w14:textId="77777777" w:rsidR="00FE7524" w:rsidRPr="00140B3D" w:rsidRDefault="00FE7524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Бадриевич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F4B15" w14:textId="77777777" w:rsidR="00FE7524" w:rsidRPr="00140B3D" w:rsidRDefault="00FE7524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04298" w14:textId="77777777" w:rsidR="00FE7524" w:rsidRPr="00140B3D" w:rsidRDefault="00FE7524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301303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76C28" w14:textId="77777777" w:rsidR="00FE7524" w:rsidRPr="00140B3D" w:rsidRDefault="00FE7524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учреждение-средняя общеобразовательная школа № 3 г. Ардона Ардонского района РСО-Алания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CF115" w14:textId="77777777" w:rsidR="00FE7524" w:rsidRPr="00140B3D" w:rsidRDefault="00FE7524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96F18" w14:textId="77777777" w:rsidR="00FE7524" w:rsidRPr="00140B3D" w:rsidRDefault="00FE7524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7DBF5" w14:textId="77777777" w:rsidR="00FE7524" w:rsidRPr="00140B3D" w:rsidRDefault="00FE7524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314C75AB" w14:textId="77777777" w:rsidTr="00FE7524">
        <w:trPr>
          <w:trHeight w:val="7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DAA4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A2FA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Короев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3B71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Заурбек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3025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Олегович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E4E9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93E5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301303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A2AE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учреждение-средняя общеобразовательная школа № 3 г. Ардона Ардонского района РСО-Алания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CFE2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F831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4465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4E07C02C" w14:textId="77777777" w:rsidTr="00FE7524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ADBB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BD6F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Кукиева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2B99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Надежда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7ADD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Александровна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55AA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3F6C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301730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E69DD" w14:textId="0333E6AC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- средняя общеобразовательная школа имени Героя Советского Союза Н.Д. Дронова села Троицкого Моздокского района РСО-Алания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000A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63,5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25D77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63,5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6DC8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13CF1B2F" w14:textId="77777777" w:rsidTr="00140B3D">
        <w:trPr>
          <w:trHeight w:val="300"/>
        </w:trPr>
        <w:tc>
          <w:tcPr>
            <w:tcW w:w="146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4459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Физика</w:t>
            </w:r>
          </w:p>
        </w:tc>
      </w:tr>
      <w:tr w:rsidR="00140B3D" w:rsidRPr="00140B3D" w14:paraId="659EF7DC" w14:textId="77777777" w:rsidTr="00FE7524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2A5A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AC24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Гасиева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EAFA6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Венера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408B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Эриковна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F5E8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91E7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204182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22CB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бюджетное общеобразовательное учреждение "Республиканский физико-математический лицей-интернат"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9798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7700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29E4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506FE36D" w14:textId="77777777" w:rsidTr="00135CD1">
        <w:trPr>
          <w:trHeight w:val="7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7AC9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58F8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Дадьянов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0D48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Марат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5799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Таймуразович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63AB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78CC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301122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C038EF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№22 имени полного кавалера ордена Славы Коняева В.М.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4FAB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3532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94DF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2817A3CB" w14:textId="77777777" w:rsidTr="00FE7524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4B45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8904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Закс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4DA7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Роберт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E419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Тамазович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69AB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A312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301122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B7FE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№22 имени полного кавалера ордена Славы Коняева В.М.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599C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851C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7641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5401F761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369A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818E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Попандопуло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4F765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Костас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A973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Михайлович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886C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8548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204182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02BE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Государственное бюджетное общеобразовательное учреждение "Республиканский физико-математический лицей-интернат"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0AA1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ADDA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6DFB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7D180637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C140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9884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Чурилов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D813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Денис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376D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Романович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122D9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B780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301709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9A381" w14:textId="5057F792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- средняя общеобразовательная школа № 108 им.Ю.В.Андропова г.Моздока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24D5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E461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3DCB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04395C35" w14:textId="77777777" w:rsidTr="00140B3D">
        <w:trPr>
          <w:trHeight w:val="300"/>
        </w:trPr>
        <w:tc>
          <w:tcPr>
            <w:tcW w:w="146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357B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Физическая культура</w:t>
            </w:r>
          </w:p>
        </w:tc>
      </w:tr>
      <w:tr w:rsidR="00140B3D" w:rsidRPr="00140B3D" w14:paraId="1992D057" w14:textId="77777777" w:rsidTr="00FE7524">
        <w:trPr>
          <w:trHeight w:val="7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3045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B5CF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Бондарев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97EB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Даниил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FF5C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Сергеевич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5647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CA6B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301904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9480C3" w14:textId="6C9AB881" w:rsidR="00140B3D" w:rsidRPr="00140B3D" w:rsidRDefault="00BE2F94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</w:t>
            </w:r>
            <w:r w:rsidR="00140B3D"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бюджетное образовательное учреждение "Средняя образовательная Школа№1 им.Героя СоветскогоСоюза П.В.Масленникова ст.Архонская"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CA13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195C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70,8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C6C4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38E3F9FA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465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A3BF0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Варламова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593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Яна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CF2D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Александровна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CD89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D81A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301140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2CB7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№40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5579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74,7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F471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74,7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903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6FFEBF9C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9B28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3B70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Дзагкоев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097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Амурхан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13C3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Аланович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F25A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4493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301130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8A84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B9C1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71,3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F9CA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8C5F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45B9CB96" w14:textId="77777777" w:rsidTr="00FE7524">
        <w:trPr>
          <w:trHeight w:val="30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9B6B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250E2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Дзидзоев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5CAD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Заурбек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4552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Аланович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97E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4831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304170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5BAB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-лицей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9A3A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73,2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8F47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78A8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7FC889AF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406F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C2AE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Засеев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63BA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Руслан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B52C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Вадимович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7A3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1272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301130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7220F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8A1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74,9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7883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272B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1217CF14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6F44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67C2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Сасиев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5794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Давид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B3AF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Ацамазович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2E8B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637B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301144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3C6F7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Муниципальное бюджетное общеобразовательное учреждение средняя общеобразовательная многопрофильная школа №44 им.В.Кудзоева 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4ABA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75,5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9E8C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75,5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F71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356877FA" w14:textId="77777777" w:rsidTr="00FE7524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FDBD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20CC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Смышнова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09B7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Анастасия 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9CD9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Александровна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2240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DF80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302701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07D82" w14:textId="08012AE6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1 г. Моздок с углубленным изучением английского языка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BA5C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73,4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40DC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050C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381F80A8" w14:textId="77777777" w:rsidTr="00FE7524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F91CF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95976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Чибирова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9E49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Яна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3AE8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Рамазовна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B4EE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FCAC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301130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3886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№30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52CF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74,3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CD2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74,3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C5D2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6F8E05A3" w14:textId="77777777" w:rsidTr="00140B3D">
        <w:trPr>
          <w:trHeight w:val="300"/>
        </w:trPr>
        <w:tc>
          <w:tcPr>
            <w:tcW w:w="146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789C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Химия</w:t>
            </w:r>
          </w:p>
        </w:tc>
      </w:tr>
      <w:tr w:rsidR="00140B3D" w:rsidRPr="00140B3D" w14:paraId="784EA616" w14:textId="77777777" w:rsidTr="00FE7524">
        <w:trPr>
          <w:trHeight w:val="7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B36B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E4DD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Абоев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DF32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Даниила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5C6C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Аланович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8AA0D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066B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106100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0C0C9" w14:textId="746AD580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Федеральное государственное казенное общеобразовательное учреждение "Северо-Кавказское </w:t>
            </w:r>
            <w:r w:rsidR="00BE2F94"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суворовское</w:t>
            </w: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военное училище Министерства обороны Российской Федерации"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0BE1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9D88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20,0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511F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1D218C45" w14:textId="77777777" w:rsidTr="00FE7524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6A222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6F43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Алборов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3407D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Тимур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DCDD5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Русланович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E36B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648F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106100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961C6" w14:textId="6E02A73E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Федеральное государственное казенное общеобразовательное учреждение "Северо-Кавказское </w:t>
            </w:r>
            <w:r w:rsidR="00BE2F94"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суворовское</w:t>
            </w: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военное училище Министерства обороны Российской Федерации"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8DE6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35,5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98185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25,4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A8C3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7407E788" w14:textId="77777777" w:rsidTr="00135CD1">
        <w:trPr>
          <w:trHeight w:val="76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F03C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041B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Кашин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6805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Максим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7837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Алексеевич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B6CF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FCF1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106100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88857" w14:textId="2D676BDF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Федеральное государственное казенное общеобразовательное учреждение "Северо-Кавказское </w:t>
            </w:r>
            <w:r w:rsidR="00BE2F94"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суворовское</w:t>
            </w: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военное училище Министерства обороны Российской Федерации"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3230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4CBC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20,7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B0050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341086EB" w14:textId="77777777" w:rsidTr="00140B3D">
        <w:trPr>
          <w:trHeight w:val="300"/>
        </w:trPr>
        <w:tc>
          <w:tcPr>
            <w:tcW w:w="1462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50F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Экология</w:t>
            </w:r>
          </w:p>
        </w:tc>
      </w:tr>
      <w:tr w:rsidR="00140B3D" w:rsidRPr="00140B3D" w14:paraId="1453C815" w14:textId="77777777" w:rsidTr="00FE7524">
        <w:trPr>
          <w:trHeight w:val="51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4BCF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A2102C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Дзугаева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353238E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Лариса</w:t>
            </w:r>
          </w:p>
        </w:tc>
        <w:tc>
          <w:tcPr>
            <w:tcW w:w="15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87C19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Майрбековна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19E6B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B4E1C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301709</w:t>
            </w:r>
          </w:p>
        </w:tc>
        <w:tc>
          <w:tcPr>
            <w:tcW w:w="61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047882E" w14:textId="020A104F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sz w:val="20"/>
                <w:szCs w:val="20"/>
              </w:rPr>
              <w:t>Муниципальное бюджетное общеобразовательное учреждение - средняя общеобразовательная школа № 108 им.Ю.В.Андропова г.Моздока</w:t>
            </w:r>
          </w:p>
        </w:tc>
        <w:tc>
          <w:tcPr>
            <w:tcW w:w="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03F9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58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3D5B3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49,2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A121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065AD257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800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07C4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Кортиев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4BD0F9A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Леван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0C764B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Зурабович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22CBB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EE660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301113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CDE58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№13 им.К.Хетагурова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A452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CBBD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27E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04510A8B" w14:textId="77777777" w:rsidTr="00FE7524">
        <w:trPr>
          <w:trHeight w:val="7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40C0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8E39C3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Кцоева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4AEA26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Алина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05747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Элббрусовна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651F011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73992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301122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C7A3B1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№22 имени полного кавалера ордена Славы Коняева В.М.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FA96B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59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37246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3996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5D1D298F" w14:textId="77777777" w:rsidTr="00FE7524">
        <w:trPr>
          <w:trHeight w:val="51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E2F3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363E14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Матлашевский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F84AB8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Дмитрий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65783A9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Сергеевич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62A5F7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85B7B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301707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5D029" w14:textId="0D1C79F3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 7 имени Героя России К.В.Шишкина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F5EDA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6D21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73F89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  <w:tr w:rsidR="00140B3D" w:rsidRPr="00140B3D" w14:paraId="261C6076" w14:textId="77777777" w:rsidTr="00FE7524">
        <w:trPr>
          <w:trHeight w:val="570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0350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88F44D4" w14:textId="77777777" w:rsidR="00140B3D" w:rsidRPr="00140B3D" w:rsidRDefault="00BE372B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Томаев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505973" w14:textId="77777777" w:rsidR="00140B3D" w:rsidRPr="00140B3D" w:rsidRDefault="00BE372B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Александр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8461DA" w14:textId="77777777" w:rsidR="00140B3D" w:rsidRPr="00140B3D" w:rsidRDefault="00BE372B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Гурамович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AAB034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200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3683B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301203</w:t>
            </w:r>
          </w:p>
        </w:tc>
        <w:tc>
          <w:tcPr>
            <w:tcW w:w="61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6818F6" w14:textId="77777777" w:rsidR="00140B3D" w:rsidRPr="00140B3D" w:rsidRDefault="00140B3D" w:rsidP="00140B3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Муниципальное бюджетное общеобразовательное учреждение средняя общеобразовательная школа №3 г.Алагира Алагирского района РСО-Алания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27D98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52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8FD2C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44,1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495E" w14:textId="77777777" w:rsidR="00140B3D" w:rsidRPr="00140B3D" w:rsidRDefault="00140B3D" w:rsidP="00140B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140B3D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призер</w:t>
            </w:r>
          </w:p>
        </w:tc>
      </w:tr>
    </w:tbl>
    <w:p w14:paraId="29AD4305" w14:textId="77777777" w:rsidR="00C66E4E" w:rsidRDefault="00C66E4E" w:rsidP="00D46FD6">
      <w:pPr>
        <w:pStyle w:val="ac"/>
        <w:rPr>
          <w:rStyle w:val="FontStyle32"/>
          <w:b/>
          <w:sz w:val="24"/>
          <w:szCs w:val="24"/>
        </w:rPr>
      </w:pPr>
    </w:p>
    <w:sectPr w:rsidR="00C66E4E" w:rsidSect="008C1573">
      <w:headerReference w:type="default" r:id="rId16"/>
      <w:footerReference w:type="first" r:id="rId17"/>
      <w:pgSz w:w="16838" w:h="11906" w:orient="landscape"/>
      <w:pgMar w:top="568" w:right="1134" w:bottom="851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9AE0CC" w14:textId="77777777" w:rsidR="005751FB" w:rsidRDefault="005751FB" w:rsidP="00766EA3">
      <w:pPr>
        <w:spacing w:after="0" w:line="240" w:lineRule="auto"/>
      </w:pPr>
      <w:r>
        <w:separator/>
      </w:r>
    </w:p>
  </w:endnote>
  <w:endnote w:type="continuationSeparator" w:id="0">
    <w:p w14:paraId="0B689FBD" w14:textId="77777777" w:rsidR="005751FB" w:rsidRDefault="005751FB" w:rsidP="00766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72079242"/>
      <w:docPartObj>
        <w:docPartGallery w:val="Page Numbers (Bottom of Page)"/>
        <w:docPartUnique/>
      </w:docPartObj>
    </w:sdtPr>
    <w:sdtEndPr/>
    <w:sdtContent>
      <w:p w14:paraId="78DCD939" w14:textId="77777777" w:rsidR="00B4241C" w:rsidRDefault="00B4241C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7827">
          <w:rPr>
            <w:noProof/>
          </w:rPr>
          <w:t>8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06A6E2" w14:textId="77777777" w:rsidR="00B4241C" w:rsidRPr="00302262" w:rsidRDefault="00B4241C" w:rsidP="00302262">
    <w:pPr>
      <w:pStyle w:val="a6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51D541" w14:textId="77777777" w:rsidR="005751FB" w:rsidRDefault="005751FB" w:rsidP="00766EA3">
      <w:pPr>
        <w:spacing w:after="0" w:line="240" w:lineRule="auto"/>
      </w:pPr>
      <w:r>
        <w:separator/>
      </w:r>
    </w:p>
  </w:footnote>
  <w:footnote w:type="continuationSeparator" w:id="0">
    <w:p w14:paraId="43F66F0C" w14:textId="77777777" w:rsidR="005751FB" w:rsidRDefault="005751FB" w:rsidP="00766E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175F98" w14:textId="77777777" w:rsidR="00B4241C" w:rsidRDefault="00B4241C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C5916"/>
    <w:multiLevelType w:val="hybridMultilevel"/>
    <w:tmpl w:val="F6E8B58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0D66236B"/>
    <w:multiLevelType w:val="hybridMultilevel"/>
    <w:tmpl w:val="CED2C5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986994"/>
    <w:multiLevelType w:val="hybridMultilevel"/>
    <w:tmpl w:val="32AC553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A4C0C54"/>
    <w:multiLevelType w:val="hybridMultilevel"/>
    <w:tmpl w:val="6298D3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3E3485"/>
    <w:multiLevelType w:val="hybridMultilevel"/>
    <w:tmpl w:val="1C30E11E"/>
    <w:lvl w:ilvl="0" w:tplc="D0447BCE">
      <w:start w:val="1"/>
      <w:numFmt w:val="decimal"/>
      <w:lvlText w:val="%1."/>
      <w:lvlJc w:val="left"/>
      <w:pPr>
        <w:ind w:left="12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4BA7D62">
      <w:start w:val="1"/>
      <w:numFmt w:val="lowerLetter"/>
      <w:lvlText w:val="%2"/>
      <w:lvlJc w:val="left"/>
      <w:pPr>
        <w:ind w:left="1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9B50FCE0">
      <w:start w:val="1"/>
      <w:numFmt w:val="lowerRoman"/>
      <w:lvlText w:val="%3"/>
      <w:lvlJc w:val="left"/>
      <w:pPr>
        <w:ind w:left="2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9301770">
      <w:start w:val="1"/>
      <w:numFmt w:val="decimal"/>
      <w:lvlText w:val="%4"/>
      <w:lvlJc w:val="left"/>
      <w:pPr>
        <w:ind w:left="34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5FABBA0">
      <w:start w:val="1"/>
      <w:numFmt w:val="lowerLetter"/>
      <w:lvlText w:val="%5"/>
      <w:lvlJc w:val="left"/>
      <w:pPr>
        <w:ind w:left="4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838233E">
      <w:start w:val="1"/>
      <w:numFmt w:val="lowerRoman"/>
      <w:lvlText w:val="%6"/>
      <w:lvlJc w:val="left"/>
      <w:pPr>
        <w:ind w:left="4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BDAF590">
      <w:start w:val="1"/>
      <w:numFmt w:val="decimal"/>
      <w:lvlText w:val="%7"/>
      <w:lvlJc w:val="left"/>
      <w:pPr>
        <w:ind w:left="5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C24D872">
      <w:start w:val="1"/>
      <w:numFmt w:val="lowerLetter"/>
      <w:lvlText w:val="%8"/>
      <w:lvlJc w:val="left"/>
      <w:pPr>
        <w:ind w:left="6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346804EA">
      <w:start w:val="1"/>
      <w:numFmt w:val="lowerRoman"/>
      <w:lvlText w:val="%9"/>
      <w:lvlJc w:val="left"/>
      <w:pPr>
        <w:ind w:left="7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2762F8B"/>
    <w:multiLevelType w:val="hybridMultilevel"/>
    <w:tmpl w:val="6CD6E134"/>
    <w:lvl w:ilvl="0" w:tplc="04190001">
      <w:start w:val="1"/>
      <w:numFmt w:val="bullet"/>
      <w:lvlText w:val=""/>
      <w:lvlJc w:val="left"/>
      <w:pPr>
        <w:ind w:left="14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4" w:hanging="360"/>
      </w:pPr>
      <w:rPr>
        <w:rFonts w:ascii="Wingdings" w:hAnsi="Wingdings" w:hint="default"/>
      </w:rPr>
    </w:lvl>
  </w:abstractNum>
  <w:abstractNum w:abstractNumId="6">
    <w:nsid w:val="22821E8D"/>
    <w:multiLevelType w:val="multilevel"/>
    <w:tmpl w:val="81B6A3B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BFF05E0"/>
    <w:multiLevelType w:val="hybridMultilevel"/>
    <w:tmpl w:val="358451D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DFC49C5"/>
    <w:multiLevelType w:val="hybridMultilevel"/>
    <w:tmpl w:val="A98AB57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1D9052C"/>
    <w:multiLevelType w:val="multilevel"/>
    <w:tmpl w:val="354AA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32DE2022"/>
    <w:multiLevelType w:val="hybridMultilevel"/>
    <w:tmpl w:val="2B526BAA"/>
    <w:lvl w:ilvl="0" w:tplc="4FAA99E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38F254FD"/>
    <w:multiLevelType w:val="hybridMultilevel"/>
    <w:tmpl w:val="8C58AF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17217E"/>
    <w:multiLevelType w:val="hybridMultilevel"/>
    <w:tmpl w:val="2EE686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EF13C18"/>
    <w:multiLevelType w:val="hybridMultilevel"/>
    <w:tmpl w:val="4F6C69C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20B10F4"/>
    <w:multiLevelType w:val="hybridMultilevel"/>
    <w:tmpl w:val="3034A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6F77AF"/>
    <w:multiLevelType w:val="hybridMultilevel"/>
    <w:tmpl w:val="9AB6E18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33F3524"/>
    <w:multiLevelType w:val="hybridMultilevel"/>
    <w:tmpl w:val="C94853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A60445"/>
    <w:multiLevelType w:val="hybridMultilevel"/>
    <w:tmpl w:val="E95AA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9F3B20"/>
    <w:multiLevelType w:val="hybridMultilevel"/>
    <w:tmpl w:val="D468213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4DA3130"/>
    <w:multiLevelType w:val="hybridMultilevel"/>
    <w:tmpl w:val="6CE280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BC5884"/>
    <w:multiLevelType w:val="hybridMultilevel"/>
    <w:tmpl w:val="7C040DFA"/>
    <w:lvl w:ilvl="0" w:tplc="9C6A06A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0"/>
  </w:num>
  <w:num w:numId="2">
    <w:abstractNumId w:val="4"/>
  </w:num>
  <w:num w:numId="3">
    <w:abstractNumId w:val="8"/>
  </w:num>
  <w:num w:numId="4">
    <w:abstractNumId w:val="18"/>
  </w:num>
  <w:num w:numId="5">
    <w:abstractNumId w:val="10"/>
  </w:num>
  <w:num w:numId="6">
    <w:abstractNumId w:val="7"/>
  </w:num>
  <w:num w:numId="7">
    <w:abstractNumId w:val="13"/>
  </w:num>
  <w:num w:numId="8">
    <w:abstractNumId w:val="9"/>
  </w:num>
  <w:num w:numId="9">
    <w:abstractNumId w:val="6"/>
  </w:num>
  <w:num w:numId="10">
    <w:abstractNumId w:val="1"/>
  </w:num>
  <w:num w:numId="11">
    <w:abstractNumId w:val="16"/>
  </w:num>
  <w:num w:numId="12">
    <w:abstractNumId w:val="12"/>
  </w:num>
  <w:num w:numId="13">
    <w:abstractNumId w:val="3"/>
  </w:num>
  <w:num w:numId="14">
    <w:abstractNumId w:val="11"/>
  </w:num>
  <w:num w:numId="15">
    <w:abstractNumId w:val="19"/>
  </w:num>
  <w:num w:numId="16">
    <w:abstractNumId w:val="15"/>
  </w:num>
  <w:num w:numId="17">
    <w:abstractNumId w:val="14"/>
  </w:num>
  <w:num w:numId="18">
    <w:abstractNumId w:val="0"/>
  </w:num>
  <w:num w:numId="19">
    <w:abstractNumId w:val="2"/>
  </w:num>
  <w:num w:numId="20">
    <w:abstractNumId w:val="17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67C"/>
    <w:rsid w:val="00000169"/>
    <w:rsid w:val="000015E2"/>
    <w:rsid w:val="00001704"/>
    <w:rsid w:val="00002099"/>
    <w:rsid w:val="00003B2A"/>
    <w:rsid w:val="00004622"/>
    <w:rsid w:val="00004921"/>
    <w:rsid w:val="00005CD9"/>
    <w:rsid w:val="00006514"/>
    <w:rsid w:val="00007DE9"/>
    <w:rsid w:val="00010CD2"/>
    <w:rsid w:val="00013B26"/>
    <w:rsid w:val="000149A1"/>
    <w:rsid w:val="00015CE1"/>
    <w:rsid w:val="0001789B"/>
    <w:rsid w:val="00017F6C"/>
    <w:rsid w:val="00017F79"/>
    <w:rsid w:val="00020410"/>
    <w:rsid w:val="00020C54"/>
    <w:rsid w:val="000213D8"/>
    <w:rsid w:val="00023E2A"/>
    <w:rsid w:val="00025AC8"/>
    <w:rsid w:val="00025CEC"/>
    <w:rsid w:val="000263AA"/>
    <w:rsid w:val="000264FE"/>
    <w:rsid w:val="00026BBE"/>
    <w:rsid w:val="00026E17"/>
    <w:rsid w:val="000301D6"/>
    <w:rsid w:val="00031CFA"/>
    <w:rsid w:val="00031E29"/>
    <w:rsid w:val="00035375"/>
    <w:rsid w:val="0003634F"/>
    <w:rsid w:val="00040237"/>
    <w:rsid w:val="00040680"/>
    <w:rsid w:val="00040869"/>
    <w:rsid w:val="00040F24"/>
    <w:rsid w:val="0004153A"/>
    <w:rsid w:val="00043747"/>
    <w:rsid w:val="00044E9C"/>
    <w:rsid w:val="000461B9"/>
    <w:rsid w:val="000464FD"/>
    <w:rsid w:val="00047FF1"/>
    <w:rsid w:val="000508BB"/>
    <w:rsid w:val="00050BDF"/>
    <w:rsid w:val="00051556"/>
    <w:rsid w:val="000518C6"/>
    <w:rsid w:val="00052162"/>
    <w:rsid w:val="00052D27"/>
    <w:rsid w:val="00053574"/>
    <w:rsid w:val="00053B0E"/>
    <w:rsid w:val="00055970"/>
    <w:rsid w:val="00055E6F"/>
    <w:rsid w:val="0006006F"/>
    <w:rsid w:val="00063EEF"/>
    <w:rsid w:val="00063F0D"/>
    <w:rsid w:val="0006455F"/>
    <w:rsid w:val="00064E05"/>
    <w:rsid w:val="00065853"/>
    <w:rsid w:val="0006794B"/>
    <w:rsid w:val="00067AED"/>
    <w:rsid w:val="00071066"/>
    <w:rsid w:val="00071E09"/>
    <w:rsid w:val="00072279"/>
    <w:rsid w:val="000744DF"/>
    <w:rsid w:val="00074619"/>
    <w:rsid w:val="00074D6B"/>
    <w:rsid w:val="0007571A"/>
    <w:rsid w:val="00076901"/>
    <w:rsid w:val="00076CD0"/>
    <w:rsid w:val="00076FEC"/>
    <w:rsid w:val="00081720"/>
    <w:rsid w:val="00081EBF"/>
    <w:rsid w:val="00082724"/>
    <w:rsid w:val="000834FE"/>
    <w:rsid w:val="0009054A"/>
    <w:rsid w:val="00090D50"/>
    <w:rsid w:val="00092486"/>
    <w:rsid w:val="00094670"/>
    <w:rsid w:val="00095148"/>
    <w:rsid w:val="000967A5"/>
    <w:rsid w:val="000A0779"/>
    <w:rsid w:val="000A16AB"/>
    <w:rsid w:val="000A1D27"/>
    <w:rsid w:val="000A4B04"/>
    <w:rsid w:val="000A58FB"/>
    <w:rsid w:val="000A5974"/>
    <w:rsid w:val="000A6432"/>
    <w:rsid w:val="000A64CD"/>
    <w:rsid w:val="000A6B05"/>
    <w:rsid w:val="000B18CA"/>
    <w:rsid w:val="000B2782"/>
    <w:rsid w:val="000B403A"/>
    <w:rsid w:val="000B5C00"/>
    <w:rsid w:val="000B6652"/>
    <w:rsid w:val="000B6D24"/>
    <w:rsid w:val="000B7173"/>
    <w:rsid w:val="000B7BC5"/>
    <w:rsid w:val="000B7E35"/>
    <w:rsid w:val="000C040A"/>
    <w:rsid w:val="000C09DF"/>
    <w:rsid w:val="000C1B42"/>
    <w:rsid w:val="000C1F6D"/>
    <w:rsid w:val="000C4DC8"/>
    <w:rsid w:val="000C4F49"/>
    <w:rsid w:val="000C5B42"/>
    <w:rsid w:val="000C5D18"/>
    <w:rsid w:val="000C61A1"/>
    <w:rsid w:val="000C66A8"/>
    <w:rsid w:val="000D024E"/>
    <w:rsid w:val="000D18CD"/>
    <w:rsid w:val="000D20AC"/>
    <w:rsid w:val="000D23A1"/>
    <w:rsid w:val="000D294B"/>
    <w:rsid w:val="000D4C86"/>
    <w:rsid w:val="000D6151"/>
    <w:rsid w:val="000D6356"/>
    <w:rsid w:val="000D67B7"/>
    <w:rsid w:val="000E054E"/>
    <w:rsid w:val="000E4017"/>
    <w:rsid w:val="000E4BCD"/>
    <w:rsid w:val="000E5542"/>
    <w:rsid w:val="000E6D00"/>
    <w:rsid w:val="000F1471"/>
    <w:rsid w:val="000F195D"/>
    <w:rsid w:val="000F19D4"/>
    <w:rsid w:val="000F699A"/>
    <w:rsid w:val="000F7063"/>
    <w:rsid w:val="000F7E33"/>
    <w:rsid w:val="001018DD"/>
    <w:rsid w:val="001022A0"/>
    <w:rsid w:val="00103C08"/>
    <w:rsid w:val="00104FD1"/>
    <w:rsid w:val="00105CE1"/>
    <w:rsid w:val="00106FEB"/>
    <w:rsid w:val="001079D6"/>
    <w:rsid w:val="00107ED5"/>
    <w:rsid w:val="00110B26"/>
    <w:rsid w:val="001127E8"/>
    <w:rsid w:val="00113DE6"/>
    <w:rsid w:val="00114376"/>
    <w:rsid w:val="00114649"/>
    <w:rsid w:val="00114B75"/>
    <w:rsid w:val="00114BBF"/>
    <w:rsid w:val="00114C55"/>
    <w:rsid w:val="0011602B"/>
    <w:rsid w:val="00116B8C"/>
    <w:rsid w:val="00120586"/>
    <w:rsid w:val="00120608"/>
    <w:rsid w:val="0012236A"/>
    <w:rsid w:val="001227A2"/>
    <w:rsid w:val="00122CDB"/>
    <w:rsid w:val="00123001"/>
    <w:rsid w:val="00123B76"/>
    <w:rsid w:val="00123CB3"/>
    <w:rsid w:val="001243AE"/>
    <w:rsid w:val="00124438"/>
    <w:rsid w:val="0012628E"/>
    <w:rsid w:val="001269E0"/>
    <w:rsid w:val="00126B8F"/>
    <w:rsid w:val="00130561"/>
    <w:rsid w:val="00130801"/>
    <w:rsid w:val="001325BC"/>
    <w:rsid w:val="0013296D"/>
    <w:rsid w:val="00132DB8"/>
    <w:rsid w:val="00133F58"/>
    <w:rsid w:val="00135CD1"/>
    <w:rsid w:val="00136EFC"/>
    <w:rsid w:val="001403AA"/>
    <w:rsid w:val="00140979"/>
    <w:rsid w:val="00140B3D"/>
    <w:rsid w:val="00140B9F"/>
    <w:rsid w:val="001418E6"/>
    <w:rsid w:val="001428F0"/>
    <w:rsid w:val="00143E7A"/>
    <w:rsid w:val="001477E6"/>
    <w:rsid w:val="0015005A"/>
    <w:rsid w:val="001500F4"/>
    <w:rsid w:val="00155A97"/>
    <w:rsid w:val="00155E4F"/>
    <w:rsid w:val="00160FB8"/>
    <w:rsid w:val="001627DB"/>
    <w:rsid w:val="001653F1"/>
    <w:rsid w:val="00166800"/>
    <w:rsid w:val="00167378"/>
    <w:rsid w:val="00167C80"/>
    <w:rsid w:val="001733CA"/>
    <w:rsid w:val="00173841"/>
    <w:rsid w:val="001738D5"/>
    <w:rsid w:val="00173AE9"/>
    <w:rsid w:val="00173BFC"/>
    <w:rsid w:val="00174191"/>
    <w:rsid w:val="00177C7D"/>
    <w:rsid w:val="00180EDA"/>
    <w:rsid w:val="00182A0A"/>
    <w:rsid w:val="001832A8"/>
    <w:rsid w:val="00183FB9"/>
    <w:rsid w:val="00186A6B"/>
    <w:rsid w:val="00190E9F"/>
    <w:rsid w:val="001932F5"/>
    <w:rsid w:val="00196285"/>
    <w:rsid w:val="001A0E61"/>
    <w:rsid w:val="001A1650"/>
    <w:rsid w:val="001A27D5"/>
    <w:rsid w:val="001A33BA"/>
    <w:rsid w:val="001A430B"/>
    <w:rsid w:val="001A540F"/>
    <w:rsid w:val="001A74A9"/>
    <w:rsid w:val="001A7B1E"/>
    <w:rsid w:val="001B16F7"/>
    <w:rsid w:val="001B237B"/>
    <w:rsid w:val="001B27B6"/>
    <w:rsid w:val="001B3F3C"/>
    <w:rsid w:val="001B437F"/>
    <w:rsid w:val="001B487B"/>
    <w:rsid w:val="001B5C8F"/>
    <w:rsid w:val="001B763C"/>
    <w:rsid w:val="001B7ED4"/>
    <w:rsid w:val="001C0F18"/>
    <w:rsid w:val="001C1137"/>
    <w:rsid w:val="001C2617"/>
    <w:rsid w:val="001C40F4"/>
    <w:rsid w:val="001C4DA2"/>
    <w:rsid w:val="001C56B3"/>
    <w:rsid w:val="001C5C74"/>
    <w:rsid w:val="001C692C"/>
    <w:rsid w:val="001D1B6F"/>
    <w:rsid w:val="001D1CFC"/>
    <w:rsid w:val="001D55C6"/>
    <w:rsid w:val="001D598C"/>
    <w:rsid w:val="001E039A"/>
    <w:rsid w:val="001E1385"/>
    <w:rsid w:val="001E2928"/>
    <w:rsid w:val="001E2A8A"/>
    <w:rsid w:val="001E341E"/>
    <w:rsid w:val="001E44DB"/>
    <w:rsid w:val="001E47EA"/>
    <w:rsid w:val="001E788E"/>
    <w:rsid w:val="001F0035"/>
    <w:rsid w:val="001F0ADF"/>
    <w:rsid w:val="001F123B"/>
    <w:rsid w:val="001F13FA"/>
    <w:rsid w:val="001F1F00"/>
    <w:rsid w:val="001F3A72"/>
    <w:rsid w:val="001F5FB3"/>
    <w:rsid w:val="001F6EE5"/>
    <w:rsid w:val="001F71A6"/>
    <w:rsid w:val="0020057A"/>
    <w:rsid w:val="00201D22"/>
    <w:rsid w:val="002041BB"/>
    <w:rsid w:val="00205CEE"/>
    <w:rsid w:val="00210BC7"/>
    <w:rsid w:val="00210F80"/>
    <w:rsid w:val="002125DE"/>
    <w:rsid w:val="002127E1"/>
    <w:rsid w:val="0021289D"/>
    <w:rsid w:val="00213A29"/>
    <w:rsid w:val="0021418D"/>
    <w:rsid w:val="002144A6"/>
    <w:rsid w:val="00214DC5"/>
    <w:rsid w:val="002171F3"/>
    <w:rsid w:val="00220CE9"/>
    <w:rsid w:val="00220D02"/>
    <w:rsid w:val="002217C6"/>
    <w:rsid w:val="00222F90"/>
    <w:rsid w:val="00223B95"/>
    <w:rsid w:val="00225DF5"/>
    <w:rsid w:val="00227C01"/>
    <w:rsid w:val="002301E0"/>
    <w:rsid w:val="00231489"/>
    <w:rsid w:val="0023150D"/>
    <w:rsid w:val="00231876"/>
    <w:rsid w:val="00233048"/>
    <w:rsid w:val="002336A9"/>
    <w:rsid w:val="00233AFA"/>
    <w:rsid w:val="002340E5"/>
    <w:rsid w:val="002349BC"/>
    <w:rsid w:val="00235E4A"/>
    <w:rsid w:val="00236637"/>
    <w:rsid w:val="00236AEA"/>
    <w:rsid w:val="00240F3C"/>
    <w:rsid w:val="002419BF"/>
    <w:rsid w:val="0024244C"/>
    <w:rsid w:val="00242B39"/>
    <w:rsid w:val="00242E79"/>
    <w:rsid w:val="00245467"/>
    <w:rsid w:val="0024685E"/>
    <w:rsid w:val="00247408"/>
    <w:rsid w:val="002479C7"/>
    <w:rsid w:val="00247B5B"/>
    <w:rsid w:val="00247D39"/>
    <w:rsid w:val="00247F1A"/>
    <w:rsid w:val="00253E05"/>
    <w:rsid w:val="00254C5B"/>
    <w:rsid w:val="0025532F"/>
    <w:rsid w:val="0025591F"/>
    <w:rsid w:val="00256078"/>
    <w:rsid w:val="0025742E"/>
    <w:rsid w:val="002609F2"/>
    <w:rsid w:val="00262249"/>
    <w:rsid w:val="00262372"/>
    <w:rsid w:val="00262764"/>
    <w:rsid w:val="0026317F"/>
    <w:rsid w:val="00263DB9"/>
    <w:rsid w:val="00265901"/>
    <w:rsid w:val="00265969"/>
    <w:rsid w:val="00265C16"/>
    <w:rsid w:val="00267765"/>
    <w:rsid w:val="00267D17"/>
    <w:rsid w:val="00267E5B"/>
    <w:rsid w:val="002708FC"/>
    <w:rsid w:val="00271206"/>
    <w:rsid w:val="00272428"/>
    <w:rsid w:val="00272EB2"/>
    <w:rsid w:val="002743A2"/>
    <w:rsid w:val="00274D62"/>
    <w:rsid w:val="00275570"/>
    <w:rsid w:val="00275E01"/>
    <w:rsid w:val="002761E0"/>
    <w:rsid w:val="00277300"/>
    <w:rsid w:val="00277D45"/>
    <w:rsid w:val="00281334"/>
    <w:rsid w:val="0028146E"/>
    <w:rsid w:val="0028191D"/>
    <w:rsid w:val="00282657"/>
    <w:rsid w:val="00282AC6"/>
    <w:rsid w:val="00282EB3"/>
    <w:rsid w:val="00284D29"/>
    <w:rsid w:val="0028568D"/>
    <w:rsid w:val="00286027"/>
    <w:rsid w:val="002900C3"/>
    <w:rsid w:val="00290865"/>
    <w:rsid w:val="00293193"/>
    <w:rsid w:val="00293E82"/>
    <w:rsid w:val="00294647"/>
    <w:rsid w:val="00296669"/>
    <w:rsid w:val="002A2DF4"/>
    <w:rsid w:val="002A3357"/>
    <w:rsid w:val="002A33AF"/>
    <w:rsid w:val="002A4EB7"/>
    <w:rsid w:val="002A5852"/>
    <w:rsid w:val="002A5C30"/>
    <w:rsid w:val="002A6394"/>
    <w:rsid w:val="002A7288"/>
    <w:rsid w:val="002B01B4"/>
    <w:rsid w:val="002B0424"/>
    <w:rsid w:val="002B17A7"/>
    <w:rsid w:val="002B1C49"/>
    <w:rsid w:val="002B40A6"/>
    <w:rsid w:val="002B501D"/>
    <w:rsid w:val="002B6D3E"/>
    <w:rsid w:val="002B6EC7"/>
    <w:rsid w:val="002B77E5"/>
    <w:rsid w:val="002C3276"/>
    <w:rsid w:val="002C32A3"/>
    <w:rsid w:val="002C3D68"/>
    <w:rsid w:val="002C3D78"/>
    <w:rsid w:val="002C3F69"/>
    <w:rsid w:val="002C4881"/>
    <w:rsid w:val="002C50EF"/>
    <w:rsid w:val="002C5B01"/>
    <w:rsid w:val="002C5F2B"/>
    <w:rsid w:val="002C64F6"/>
    <w:rsid w:val="002C7007"/>
    <w:rsid w:val="002C7623"/>
    <w:rsid w:val="002D0357"/>
    <w:rsid w:val="002D062A"/>
    <w:rsid w:val="002D54FB"/>
    <w:rsid w:val="002D62B2"/>
    <w:rsid w:val="002D74BF"/>
    <w:rsid w:val="002D79CC"/>
    <w:rsid w:val="002D7D11"/>
    <w:rsid w:val="002E0E12"/>
    <w:rsid w:val="002E216B"/>
    <w:rsid w:val="002E2D71"/>
    <w:rsid w:val="002E3183"/>
    <w:rsid w:val="002E343B"/>
    <w:rsid w:val="002E4531"/>
    <w:rsid w:val="002E462D"/>
    <w:rsid w:val="002E703C"/>
    <w:rsid w:val="002F0742"/>
    <w:rsid w:val="002F273F"/>
    <w:rsid w:val="002F4073"/>
    <w:rsid w:val="002F432D"/>
    <w:rsid w:val="002F44C4"/>
    <w:rsid w:val="002F4B45"/>
    <w:rsid w:val="002F52EC"/>
    <w:rsid w:val="002F64B0"/>
    <w:rsid w:val="00300154"/>
    <w:rsid w:val="00300253"/>
    <w:rsid w:val="00300AE1"/>
    <w:rsid w:val="00302262"/>
    <w:rsid w:val="003027DF"/>
    <w:rsid w:val="00303695"/>
    <w:rsid w:val="00305068"/>
    <w:rsid w:val="00305F33"/>
    <w:rsid w:val="003063F8"/>
    <w:rsid w:val="00307393"/>
    <w:rsid w:val="0030770C"/>
    <w:rsid w:val="0031075B"/>
    <w:rsid w:val="00314F0D"/>
    <w:rsid w:val="00315A5A"/>
    <w:rsid w:val="00316CF6"/>
    <w:rsid w:val="0031728D"/>
    <w:rsid w:val="0031787E"/>
    <w:rsid w:val="00320F74"/>
    <w:rsid w:val="003223FE"/>
    <w:rsid w:val="00323254"/>
    <w:rsid w:val="0032343C"/>
    <w:rsid w:val="00324475"/>
    <w:rsid w:val="00325014"/>
    <w:rsid w:val="0032556C"/>
    <w:rsid w:val="0032670F"/>
    <w:rsid w:val="0032698B"/>
    <w:rsid w:val="00326BDE"/>
    <w:rsid w:val="00331C87"/>
    <w:rsid w:val="0033269E"/>
    <w:rsid w:val="00332BDE"/>
    <w:rsid w:val="00335F08"/>
    <w:rsid w:val="0033774E"/>
    <w:rsid w:val="0034106E"/>
    <w:rsid w:val="00343187"/>
    <w:rsid w:val="00344FC1"/>
    <w:rsid w:val="0034524D"/>
    <w:rsid w:val="0034576B"/>
    <w:rsid w:val="003470A8"/>
    <w:rsid w:val="00347743"/>
    <w:rsid w:val="00347A67"/>
    <w:rsid w:val="00350E53"/>
    <w:rsid w:val="003517C9"/>
    <w:rsid w:val="00351A2E"/>
    <w:rsid w:val="0035294B"/>
    <w:rsid w:val="00352BB2"/>
    <w:rsid w:val="00352F7B"/>
    <w:rsid w:val="00354273"/>
    <w:rsid w:val="0035428F"/>
    <w:rsid w:val="00355B63"/>
    <w:rsid w:val="0035715F"/>
    <w:rsid w:val="003608D6"/>
    <w:rsid w:val="00360D66"/>
    <w:rsid w:val="00360ECE"/>
    <w:rsid w:val="00361713"/>
    <w:rsid w:val="00363BB9"/>
    <w:rsid w:val="003670E8"/>
    <w:rsid w:val="00367B9F"/>
    <w:rsid w:val="0037122B"/>
    <w:rsid w:val="003719EE"/>
    <w:rsid w:val="00374702"/>
    <w:rsid w:val="00376A7B"/>
    <w:rsid w:val="00381AE6"/>
    <w:rsid w:val="00382F55"/>
    <w:rsid w:val="003848CE"/>
    <w:rsid w:val="00385DE3"/>
    <w:rsid w:val="003865C2"/>
    <w:rsid w:val="00386BFA"/>
    <w:rsid w:val="00386E59"/>
    <w:rsid w:val="00386FEF"/>
    <w:rsid w:val="00390641"/>
    <w:rsid w:val="00391245"/>
    <w:rsid w:val="003912A0"/>
    <w:rsid w:val="00393039"/>
    <w:rsid w:val="003935C3"/>
    <w:rsid w:val="00395594"/>
    <w:rsid w:val="00396180"/>
    <w:rsid w:val="003979EB"/>
    <w:rsid w:val="00397EF6"/>
    <w:rsid w:val="003A0894"/>
    <w:rsid w:val="003A1875"/>
    <w:rsid w:val="003A23FA"/>
    <w:rsid w:val="003A2E8E"/>
    <w:rsid w:val="003A3F1A"/>
    <w:rsid w:val="003A5219"/>
    <w:rsid w:val="003A5FE7"/>
    <w:rsid w:val="003A7072"/>
    <w:rsid w:val="003B03FB"/>
    <w:rsid w:val="003B0A67"/>
    <w:rsid w:val="003B22AF"/>
    <w:rsid w:val="003B2BD7"/>
    <w:rsid w:val="003B356F"/>
    <w:rsid w:val="003B4B3B"/>
    <w:rsid w:val="003B4E3B"/>
    <w:rsid w:val="003B7583"/>
    <w:rsid w:val="003B78DC"/>
    <w:rsid w:val="003B7FC4"/>
    <w:rsid w:val="003C1355"/>
    <w:rsid w:val="003C166A"/>
    <w:rsid w:val="003C2EF7"/>
    <w:rsid w:val="003C3717"/>
    <w:rsid w:val="003C3A7B"/>
    <w:rsid w:val="003C46C7"/>
    <w:rsid w:val="003C613B"/>
    <w:rsid w:val="003C7F75"/>
    <w:rsid w:val="003D13EC"/>
    <w:rsid w:val="003D2B34"/>
    <w:rsid w:val="003D2D73"/>
    <w:rsid w:val="003D3408"/>
    <w:rsid w:val="003D3751"/>
    <w:rsid w:val="003D4E4E"/>
    <w:rsid w:val="003D5287"/>
    <w:rsid w:val="003D6B1C"/>
    <w:rsid w:val="003D72DA"/>
    <w:rsid w:val="003E0A67"/>
    <w:rsid w:val="003E0D66"/>
    <w:rsid w:val="003E1053"/>
    <w:rsid w:val="003E1CE0"/>
    <w:rsid w:val="003E1D72"/>
    <w:rsid w:val="003E5323"/>
    <w:rsid w:val="003E5929"/>
    <w:rsid w:val="003E606B"/>
    <w:rsid w:val="003E7AA6"/>
    <w:rsid w:val="003F3228"/>
    <w:rsid w:val="003F7917"/>
    <w:rsid w:val="003F7CC9"/>
    <w:rsid w:val="00400617"/>
    <w:rsid w:val="00400A8E"/>
    <w:rsid w:val="004011B6"/>
    <w:rsid w:val="0040227E"/>
    <w:rsid w:val="00404067"/>
    <w:rsid w:val="004044B1"/>
    <w:rsid w:val="00404B16"/>
    <w:rsid w:val="0040507D"/>
    <w:rsid w:val="0040617D"/>
    <w:rsid w:val="00406CD5"/>
    <w:rsid w:val="00407554"/>
    <w:rsid w:val="00407896"/>
    <w:rsid w:val="0041022B"/>
    <w:rsid w:val="00411637"/>
    <w:rsid w:val="004133B1"/>
    <w:rsid w:val="00414A83"/>
    <w:rsid w:val="00414C12"/>
    <w:rsid w:val="004151D0"/>
    <w:rsid w:val="00417F11"/>
    <w:rsid w:val="00420750"/>
    <w:rsid w:val="00420919"/>
    <w:rsid w:val="00420B6D"/>
    <w:rsid w:val="004215B0"/>
    <w:rsid w:val="00422965"/>
    <w:rsid w:val="00423DB8"/>
    <w:rsid w:val="004251DD"/>
    <w:rsid w:val="00425F1F"/>
    <w:rsid w:val="0042604C"/>
    <w:rsid w:val="00430DA9"/>
    <w:rsid w:val="00431665"/>
    <w:rsid w:val="00433CE2"/>
    <w:rsid w:val="004349F2"/>
    <w:rsid w:val="00441306"/>
    <w:rsid w:val="0044205C"/>
    <w:rsid w:val="00442930"/>
    <w:rsid w:val="00442DCD"/>
    <w:rsid w:val="00443F11"/>
    <w:rsid w:val="00444261"/>
    <w:rsid w:val="004451F2"/>
    <w:rsid w:val="00451491"/>
    <w:rsid w:val="004530DF"/>
    <w:rsid w:val="00454AD9"/>
    <w:rsid w:val="00454BCF"/>
    <w:rsid w:val="004552CA"/>
    <w:rsid w:val="00457727"/>
    <w:rsid w:val="00457838"/>
    <w:rsid w:val="0046229D"/>
    <w:rsid w:val="00464E30"/>
    <w:rsid w:val="00466CE0"/>
    <w:rsid w:val="00466DCB"/>
    <w:rsid w:val="00467AA4"/>
    <w:rsid w:val="00467D7F"/>
    <w:rsid w:val="00471614"/>
    <w:rsid w:val="00472549"/>
    <w:rsid w:val="004727D7"/>
    <w:rsid w:val="00473BE5"/>
    <w:rsid w:val="00476516"/>
    <w:rsid w:val="00476AFA"/>
    <w:rsid w:val="0048117F"/>
    <w:rsid w:val="0048140A"/>
    <w:rsid w:val="00483514"/>
    <w:rsid w:val="00486425"/>
    <w:rsid w:val="00487317"/>
    <w:rsid w:val="004946B0"/>
    <w:rsid w:val="004949E2"/>
    <w:rsid w:val="004952B1"/>
    <w:rsid w:val="00495F9F"/>
    <w:rsid w:val="004962D1"/>
    <w:rsid w:val="004A00DD"/>
    <w:rsid w:val="004A1675"/>
    <w:rsid w:val="004A1F53"/>
    <w:rsid w:val="004A29DF"/>
    <w:rsid w:val="004A315A"/>
    <w:rsid w:val="004A6068"/>
    <w:rsid w:val="004A68C8"/>
    <w:rsid w:val="004A7652"/>
    <w:rsid w:val="004B09EC"/>
    <w:rsid w:val="004B20E3"/>
    <w:rsid w:val="004B48A0"/>
    <w:rsid w:val="004B5919"/>
    <w:rsid w:val="004B5E49"/>
    <w:rsid w:val="004B799A"/>
    <w:rsid w:val="004C0591"/>
    <w:rsid w:val="004C0C42"/>
    <w:rsid w:val="004C1721"/>
    <w:rsid w:val="004C1FA0"/>
    <w:rsid w:val="004C3EA5"/>
    <w:rsid w:val="004C4311"/>
    <w:rsid w:val="004C4849"/>
    <w:rsid w:val="004C520F"/>
    <w:rsid w:val="004C5AE5"/>
    <w:rsid w:val="004C6A1D"/>
    <w:rsid w:val="004C6E1B"/>
    <w:rsid w:val="004C6E5B"/>
    <w:rsid w:val="004C7D3B"/>
    <w:rsid w:val="004D1ABB"/>
    <w:rsid w:val="004D3936"/>
    <w:rsid w:val="004D39A6"/>
    <w:rsid w:val="004D4B05"/>
    <w:rsid w:val="004D535B"/>
    <w:rsid w:val="004D6481"/>
    <w:rsid w:val="004E0A70"/>
    <w:rsid w:val="004E20FF"/>
    <w:rsid w:val="004E371F"/>
    <w:rsid w:val="004E4885"/>
    <w:rsid w:val="004E58CB"/>
    <w:rsid w:val="004F00E9"/>
    <w:rsid w:val="004F0378"/>
    <w:rsid w:val="004F2CBD"/>
    <w:rsid w:val="004F3A97"/>
    <w:rsid w:val="004F6ABA"/>
    <w:rsid w:val="004F766F"/>
    <w:rsid w:val="004F7DCC"/>
    <w:rsid w:val="00501C99"/>
    <w:rsid w:val="00501F8C"/>
    <w:rsid w:val="0050319B"/>
    <w:rsid w:val="00503AA1"/>
    <w:rsid w:val="00505E0E"/>
    <w:rsid w:val="00506E51"/>
    <w:rsid w:val="005076C9"/>
    <w:rsid w:val="0050790D"/>
    <w:rsid w:val="00507A1A"/>
    <w:rsid w:val="00507BAF"/>
    <w:rsid w:val="005100B1"/>
    <w:rsid w:val="00511788"/>
    <w:rsid w:val="00511AA0"/>
    <w:rsid w:val="005134C5"/>
    <w:rsid w:val="0051368A"/>
    <w:rsid w:val="00513D8A"/>
    <w:rsid w:val="00514BCD"/>
    <w:rsid w:val="0051543B"/>
    <w:rsid w:val="0051634A"/>
    <w:rsid w:val="00516B0F"/>
    <w:rsid w:val="00517E20"/>
    <w:rsid w:val="0052285A"/>
    <w:rsid w:val="00523B8D"/>
    <w:rsid w:val="00523DC2"/>
    <w:rsid w:val="0052706E"/>
    <w:rsid w:val="00527334"/>
    <w:rsid w:val="0052782B"/>
    <w:rsid w:val="00527B6E"/>
    <w:rsid w:val="00527F15"/>
    <w:rsid w:val="00530078"/>
    <w:rsid w:val="00530CAF"/>
    <w:rsid w:val="00531860"/>
    <w:rsid w:val="00531B04"/>
    <w:rsid w:val="00532520"/>
    <w:rsid w:val="0053391E"/>
    <w:rsid w:val="00534854"/>
    <w:rsid w:val="0053528E"/>
    <w:rsid w:val="00537EA1"/>
    <w:rsid w:val="00541996"/>
    <w:rsid w:val="00541E43"/>
    <w:rsid w:val="0054378D"/>
    <w:rsid w:val="00543C39"/>
    <w:rsid w:val="00547C55"/>
    <w:rsid w:val="00547D69"/>
    <w:rsid w:val="00552AFC"/>
    <w:rsid w:val="0055435F"/>
    <w:rsid w:val="00554481"/>
    <w:rsid w:val="005569B4"/>
    <w:rsid w:val="005571C6"/>
    <w:rsid w:val="00561478"/>
    <w:rsid w:val="0056471C"/>
    <w:rsid w:val="00564BE4"/>
    <w:rsid w:val="00566E95"/>
    <w:rsid w:val="0056729A"/>
    <w:rsid w:val="00571AA0"/>
    <w:rsid w:val="00572E07"/>
    <w:rsid w:val="0057423B"/>
    <w:rsid w:val="00574F95"/>
    <w:rsid w:val="005751FB"/>
    <w:rsid w:val="00575EF4"/>
    <w:rsid w:val="005771A0"/>
    <w:rsid w:val="005810EC"/>
    <w:rsid w:val="00582867"/>
    <w:rsid w:val="0058424E"/>
    <w:rsid w:val="00584B75"/>
    <w:rsid w:val="00585728"/>
    <w:rsid w:val="00586434"/>
    <w:rsid w:val="00586701"/>
    <w:rsid w:val="00587797"/>
    <w:rsid w:val="0058790C"/>
    <w:rsid w:val="00587D70"/>
    <w:rsid w:val="0059020E"/>
    <w:rsid w:val="005926C4"/>
    <w:rsid w:val="0059602A"/>
    <w:rsid w:val="00596466"/>
    <w:rsid w:val="00596E54"/>
    <w:rsid w:val="00597130"/>
    <w:rsid w:val="005973F3"/>
    <w:rsid w:val="00597D33"/>
    <w:rsid w:val="005A126E"/>
    <w:rsid w:val="005A1704"/>
    <w:rsid w:val="005A36CF"/>
    <w:rsid w:val="005A3F78"/>
    <w:rsid w:val="005A5803"/>
    <w:rsid w:val="005A69EA"/>
    <w:rsid w:val="005B3190"/>
    <w:rsid w:val="005B347D"/>
    <w:rsid w:val="005B35E3"/>
    <w:rsid w:val="005B7397"/>
    <w:rsid w:val="005B7889"/>
    <w:rsid w:val="005B79C2"/>
    <w:rsid w:val="005B7E6D"/>
    <w:rsid w:val="005C074E"/>
    <w:rsid w:val="005C0879"/>
    <w:rsid w:val="005C09DD"/>
    <w:rsid w:val="005C1895"/>
    <w:rsid w:val="005C246E"/>
    <w:rsid w:val="005C2EBD"/>
    <w:rsid w:val="005C3D11"/>
    <w:rsid w:val="005C57EF"/>
    <w:rsid w:val="005D014F"/>
    <w:rsid w:val="005D1AAF"/>
    <w:rsid w:val="005D20D2"/>
    <w:rsid w:val="005D4641"/>
    <w:rsid w:val="005D4FAB"/>
    <w:rsid w:val="005D5353"/>
    <w:rsid w:val="005D5BBC"/>
    <w:rsid w:val="005D6692"/>
    <w:rsid w:val="005E0A80"/>
    <w:rsid w:val="005E1890"/>
    <w:rsid w:val="005E1EBE"/>
    <w:rsid w:val="005E3A1A"/>
    <w:rsid w:val="005E55A3"/>
    <w:rsid w:val="005E5C72"/>
    <w:rsid w:val="005E6A81"/>
    <w:rsid w:val="005E6D41"/>
    <w:rsid w:val="005E716E"/>
    <w:rsid w:val="005E7F16"/>
    <w:rsid w:val="005F1C50"/>
    <w:rsid w:val="005F4685"/>
    <w:rsid w:val="005F52C1"/>
    <w:rsid w:val="005F6974"/>
    <w:rsid w:val="005F7703"/>
    <w:rsid w:val="005F7B6A"/>
    <w:rsid w:val="00601049"/>
    <w:rsid w:val="0060267C"/>
    <w:rsid w:val="006031E6"/>
    <w:rsid w:val="00603B18"/>
    <w:rsid w:val="0060663A"/>
    <w:rsid w:val="00611028"/>
    <w:rsid w:val="00611AC6"/>
    <w:rsid w:val="00613418"/>
    <w:rsid w:val="006142F6"/>
    <w:rsid w:val="006152AA"/>
    <w:rsid w:val="006152F5"/>
    <w:rsid w:val="00617A38"/>
    <w:rsid w:val="00617DE3"/>
    <w:rsid w:val="00621329"/>
    <w:rsid w:val="00621E0D"/>
    <w:rsid w:val="0062327D"/>
    <w:rsid w:val="006240FA"/>
    <w:rsid w:val="00624273"/>
    <w:rsid w:val="00626CCB"/>
    <w:rsid w:val="00627E69"/>
    <w:rsid w:val="00631E0D"/>
    <w:rsid w:val="00632443"/>
    <w:rsid w:val="00632EB1"/>
    <w:rsid w:val="00633B93"/>
    <w:rsid w:val="00634024"/>
    <w:rsid w:val="006342B9"/>
    <w:rsid w:val="00634D62"/>
    <w:rsid w:val="006352D0"/>
    <w:rsid w:val="006354E4"/>
    <w:rsid w:val="00641A15"/>
    <w:rsid w:val="006422C6"/>
    <w:rsid w:val="006448F6"/>
    <w:rsid w:val="00644C41"/>
    <w:rsid w:val="006450E4"/>
    <w:rsid w:val="006455AE"/>
    <w:rsid w:val="00650861"/>
    <w:rsid w:val="00652F86"/>
    <w:rsid w:val="00653851"/>
    <w:rsid w:val="00654A90"/>
    <w:rsid w:val="006559CA"/>
    <w:rsid w:val="00656335"/>
    <w:rsid w:val="006569BC"/>
    <w:rsid w:val="006573B7"/>
    <w:rsid w:val="00660095"/>
    <w:rsid w:val="00660C2B"/>
    <w:rsid w:val="00660D18"/>
    <w:rsid w:val="00660FA6"/>
    <w:rsid w:val="00661726"/>
    <w:rsid w:val="00666DE9"/>
    <w:rsid w:val="00667B52"/>
    <w:rsid w:val="00670ECF"/>
    <w:rsid w:val="006711A7"/>
    <w:rsid w:val="0067148E"/>
    <w:rsid w:val="00671F0A"/>
    <w:rsid w:val="00671F58"/>
    <w:rsid w:val="00672049"/>
    <w:rsid w:val="00672206"/>
    <w:rsid w:val="00672758"/>
    <w:rsid w:val="006735EA"/>
    <w:rsid w:val="00674129"/>
    <w:rsid w:val="0067790D"/>
    <w:rsid w:val="00677D8A"/>
    <w:rsid w:val="00682EAB"/>
    <w:rsid w:val="00684644"/>
    <w:rsid w:val="00684AB9"/>
    <w:rsid w:val="00685E0D"/>
    <w:rsid w:val="00691FFB"/>
    <w:rsid w:val="00694895"/>
    <w:rsid w:val="00694EC8"/>
    <w:rsid w:val="006959E0"/>
    <w:rsid w:val="00695DC6"/>
    <w:rsid w:val="006961A2"/>
    <w:rsid w:val="00697034"/>
    <w:rsid w:val="006975FB"/>
    <w:rsid w:val="00697874"/>
    <w:rsid w:val="006A2175"/>
    <w:rsid w:val="006A2C39"/>
    <w:rsid w:val="006A3131"/>
    <w:rsid w:val="006A38AD"/>
    <w:rsid w:val="006A4110"/>
    <w:rsid w:val="006A51B0"/>
    <w:rsid w:val="006A5559"/>
    <w:rsid w:val="006A568A"/>
    <w:rsid w:val="006A5AD9"/>
    <w:rsid w:val="006A7A94"/>
    <w:rsid w:val="006A7AD2"/>
    <w:rsid w:val="006B427A"/>
    <w:rsid w:val="006B535E"/>
    <w:rsid w:val="006B5FBB"/>
    <w:rsid w:val="006B66A5"/>
    <w:rsid w:val="006B6F6A"/>
    <w:rsid w:val="006B6FEB"/>
    <w:rsid w:val="006C3550"/>
    <w:rsid w:val="006C3BFF"/>
    <w:rsid w:val="006C5B89"/>
    <w:rsid w:val="006C6034"/>
    <w:rsid w:val="006C7791"/>
    <w:rsid w:val="006D287B"/>
    <w:rsid w:val="006D33C8"/>
    <w:rsid w:val="006D3A6F"/>
    <w:rsid w:val="006D59A4"/>
    <w:rsid w:val="006E028D"/>
    <w:rsid w:val="006E05B6"/>
    <w:rsid w:val="006E06C7"/>
    <w:rsid w:val="006E1922"/>
    <w:rsid w:val="006E2B96"/>
    <w:rsid w:val="006E46E0"/>
    <w:rsid w:val="006E5BE3"/>
    <w:rsid w:val="006E6152"/>
    <w:rsid w:val="006F0851"/>
    <w:rsid w:val="006F0AEB"/>
    <w:rsid w:val="006F0C4F"/>
    <w:rsid w:val="006F103F"/>
    <w:rsid w:val="006F516F"/>
    <w:rsid w:val="006F7949"/>
    <w:rsid w:val="00701973"/>
    <w:rsid w:val="0070202B"/>
    <w:rsid w:val="0070276B"/>
    <w:rsid w:val="00703421"/>
    <w:rsid w:val="007047B5"/>
    <w:rsid w:val="00704910"/>
    <w:rsid w:val="00706AA9"/>
    <w:rsid w:val="0070735F"/>
    <w:rsid w:val="007074A2"/>
    <w:rsid w:val="00711F3C"/>
    <w:rsid w:val="00712047"/>
    <w:rsid w:val="0071213A"/>
    <w:rsid w:val="00713774"/>
    <w:rsid w:val="00714835"/>
    <w:rsid w:val="00715861"/>
    <w:rsid w:val="00715D77"/>
    <w:rsid w:val="00717D5A"/>
    <w:rsid w:val="00721E80"/>
    <w:rsid w:val="00722361"/>
    <w:rsid w:val="007240C9"/>
    <w:rsid w:val="00725B58"/>
    <w:rsid w:val="00726C5A"/>
    <w:rsid w:val="0072703E"/>
    <w:rsid w:val="00727E21"/>
    <w:rsid w:val="00730F18"/>
    <w:rsid w:val="007310CE"/>
    <w:rsid w:val="00732880"/>
    <w:rsid w:val="007340F5"/>
    <w:rsid w:val="007344A7"/>
    <w:rsid w:val="0073536F"/>
    <w:rsid w:val="00741AF6"/>
    <w:rsid w:val="00741E41"/>
    <w:rsid w:val="0074322F"/>
    <w:rsid w:val="00744E95"/>
    <w:rsid w:val="00745EB3"/>
    <w:rsid w:val="00746E7B"/>
    <w:rsid w:val="007508BD"/>
    <w:rsid w:val="0075102F"/>
    <w:rsid w:val="00756D82"/>
    <w:rsid w:val="00757557"/>
    <w:rsid w:val="00757765"/>
    <w:rsid w:val="00762626"/>
    <w:rsid w:val="00764913"/>
    <w:rsid w:val="00766EA3"/>
    <w:rsid w:val="00767091"/>
    <w:rsid w:val="0077032B"/>
    <w:rsid w:val="00771618"/>
    <w:rsid w:val="00771712"/>
    <w:rsid w:val="0077198A"/>
    <w:rsid w:val="00774690"/>
    <w:rsid w:val="00774C32"/>
    <w:rsid w:val="00775955"/>
    <w:rsid w:val="0077746D"/>
    <w:rsid w:val="0078168A"/>
    <w:rsid w:val="00783040"/>
    <w:rsid w:val="00783629"/>
    <w:rsid w:val="007849B4"/>
    <w:rsid w:val="00784A23"/>
    <w:rsid w:val="00784BC7"/>
    <w:rsid w:val="00785FD8"/>
    <w:rsid w:val="007909A8"/>
    <w:rsid w:val="0079278B"/>
    <w:rsid w:val="00793A65"/>
    <w:rsid w:val="00793D3D"/>
    <w:rsid w:val="00793F12"/>
    <w:rsid w:val="007944F6"/>
    <w:rsid w:val="0079620B"/>
    <w:rsid w:val="007962CF"/>
    <w:rsid w:val="0079676E"/>
    <w:rsid w:val="007968FD"/>
    <w:rsid w:val="00796E5D"/>
    <w:rsid w:val="007A077B"/>
    <w:rsid w:val="007A120D"/>
    <w:rsid w:val="007A4E90"/>
    <w:rsid w:val="007A5C73"/>
    <w:rsid w:val="007A6CCF"/>
    <w:rsid w:val="007A7937"/>
    <w:rsid w:val="007A7D7C"/>
    <w:rsid w:val="007B01A9"/>
    <w:rsid w:val="007B0D43"/>
    <w:rsid w:val="007B125C"/>
    <w:rsid w:val="007B3FE5"/>
    <w:rsid w:val="007B40D7"/>
    <w:rsid w:val="007C09F3"/>
    <w:rsid w:val="007C2252"/>
    <w:rsid w:val="007C3FA2"/>
    <w:rsid w:val="007C616D"/>
    <w:rsid w:val="007D05C3"/>
    <w:rsid w:val="007D2D14"/>
    <w:rsid w:val="007D2E49"/>
    <w:rsid w:val="007D3740"/>
    <w:rsid w:val="007D5982"/>
    <w:rsid w:val="007D5DBA"/>
    <w:rsid w:val="007D6D7F"/>
    <w:rsid w:val="007E2521"/>
    <w:rsid w:val="007E2C37"/>
    <w:rsid w:val="007E7497"/>
    <w:rsid w:val="007F0196"/>
    <w:rsid w:val="007F3F6A"/>
    <w:rsid w:val="007F4738"/>
    <w:rsid w:val="007F6048"/>
    <w:rsid w:val="007F6A17"/>
    <w:rsid w:val="007F7126"/>
    <w:rsid w:val="00801E6C"/>
    <w:rsid w:val="008023F5"/>
    <w:rsid w:val="008029F6"/>
    <w:rsid w:val="00803740"/>
    <w:rsid w:val="00806209"/>
    <w:rsid w:val="008063EE"/>
    <w:rsid w:val="00807512"/>
    <w:rsid w:val="00807DCB"/>
    <w:rsid w:val="00807FB2"/>
    <w:rsid w:val="008104CF"/>
    <w:rsid w:val="008105F8"/>
    <w:rsid w:val="00810CF7"/>
    <w:rsid w:val="008117FD"/>
    <w:rsid w:val="00811977"/>
    <w:rsid w:val="008121B4"/>
    <w:rsid w:val="00812A74"/>
    <w:rsid w:val="00814622"/>
    <w:rsid w:val="00814A0D"/>
    <w:rsid w:val="008157AD"/>
    <w:rsid w:val="00815971"/>
    <w:rsid w:val="00815C3A"/>
    <w:rsid w:val="00816084"/>
    <w:rsid w:val="00821980"/>
    <w:rsid w:val="00821E2B"/>
    <w:rsid w:val="00822829"/>
    <w:rsid w:val="008264AD"/>
    <w:rsid w:val="008313B8"/>
    <w:rsid w:val="00831617"/>
    <w:rsid w:val="00831FD7"/>
    <w:rsid w:val="00832EA3"/>
    <w:rsid w:val="0083494B"/>
    <w:rsid w:val="0083665E"/>
    <w:rsid w:val="0084234E"/>
    <w:rsid w:val="00843502"/>
    <w:rsid w:val="00843ADB"/>
    <w:rsid w:val="00843BE2"/>
    <w:rsid w:val="008441ED"/>
    <w:rsid w:val="0084514F"/>
    <w:rsid w:val="0084571C"/>
    <w:rsid w:val="00845A26"/>
    <w:rsid w:val="00845F4B"/>
    <w:rsid w:val="00845F6B"/>
    <w:rsid w:val="0084655E"/>
    <w:rsid w:val="00847761"/>
    <w:rsid w:val="00847F9A"/>
    <w:rsid w:val="00850E5F"/>
    <w:rsid w:val="00851F4E"/>
    <w:rsid w:val="008520B2"/>
    <w:rsid w:val="00852243"/>
    <w:rsid w:val="008527D7"/>
    <w:rsid w:val="00852F83"/>
    <w:rsid w:val="0085343A"/>
    <w:rsid w:val="008535ED"/>
    <w:rsid w:val="0085639D"/>
    <w:rsid w:val="00856E5D"/>
    <w:rsid w:val="00856F86"/>
    <w:rsid w:val="00862301"/>
    <w:rsid w:val="00865DDE"/>
    <w:rsid w:val="0087050C"/>
    <w:rsid w:val="00870EC8"/>
    <w:rsid w:val="0087101A"/>
    <w:rsid w:val="008713FE"/>
    <w:rsid w:val="00872CCC"/>
    <w:rsid w:val="00875007"/>
    <w:rsid w:val="0087572A"/>
    <w:rsid w:val="00875C59"/>
    <w:rsid w:val="00877DFF"/>
    <w:rsid w:val="008819AA"/>
    <w:rsid w:val="00881F91"/>
    <w:rsid w:val="0088270B"/>
    <w:rsid w:val="008846A6"/>
    <w:rsid w:val="008868B4"/>
    <w:rsid w:val="00887F67"/>
    <w:rsid w:val="00890CE2"/>
    <w:rsid w:val="00890D2F"/>
    <w:rsid w:val="0089231B"/>
    <w:rsid w:val="008938FF"/>
    <w:rsid w:val="00894786"/>
    <w:rsid w:val="0089515E"/>
    <w:rsid w:val="00897646"/>
    <w:rsid w:val="00897752"/>
    <w:rsid w:val="008977BC"/>
    <w:rsid w:val="00897C42"/>
    <w:rsid w:val="008A2E94"/>
    <w:rsid w:val="008A4598"/>
    <w:rsid w:val="008A56C4"/>
    <w:rsid w:val="008A58A1"/>
    <w:rsid w:val="008A77E9"/>
    <w:rsid w:val="008A7871"/>
    <w:rsid w:val="008B0303"/>
    <w:rsid w:val="008B04B5"/>
    <w:rsid w:val="008B1D93"/>
    <w:rsid w:val="008B35B9"/>
    <w:rsid w:val="008B77BE"/>
    <w:rsid w:val="008C1168"/>
    <w:rsid w:val="008C1573"/>
    <w:rsid w:val="008C2416"/>
    <w:rsid w:val="008C2993"/>
    <w:rsid w:val="008C3AF1"/>
    <w:rsid w:val="008C5D56"/>
    <w:rsid w:val="008C5F02"/>
    <w:rsid w:val="008C70FF"/>
    <w:rsid w:val="008D09EF"/>
    <w:rsid w:val="008D0ABC"/>
    <w:rsid w:val="008D18D4"/>
    <w:rsid w:val="008D545A"/>
    <w:rsid w:val="008D7811"/>
    <w:rsid w:val="008D7D38"/>
    <w:rsid w:val="008E04C2"/>
    <w:rsid w:val="008E087A"/>
    <w:rsid w:val="008E35EF"/>
    <w:rsid w:val="008E3F7E"/>
    <w:rsid w:val="008E5AB0"/>
    <w:rsid w:val="008F0833"/>
    <w:rsid w:val="008F0E35"/>
    <w:rsid w:val="008F2DFB"/>
    <w:rsid w:val="008F531E"/>
    <w:rsid w:val="008F5595"/>
    <w:rsid w:val="008F6898"/>
    <w:rsid w:val="009026AF"/>
    <w:rsid w:val="00902B54"/>
    <w:rsid w:val="00902D5E"/>
    <w:rsid w:val="009032A2"/>
    <w:rsid w:val="009059B6"/>
    <w:rsid w:val="00905D48"/>
    <w:rsid w:val="00905E6B"/>
    <w:rsid w:val="00906549"/>
    <w:rsid w:val="00906A62"/>
    <w:rsid w:val="00910897"/>
    <w:rsid w:val="00911053"/>
    <w:rsid w:val="00913086"/>
    <w:rsid w:val="00913F0C"/>
    <w:rsid w:val="0091434F"/>
    <w:rsid w:val="009148F5"/>
    <w:rsid w:val="00915D68"/>
    <w:rsid w:val="00916E30"/>
    <w:rsid w:val="00920B9B"/>
    <w:rsid w:val="00921077"/>
    <w:rsid w:val="00921C7F"/>
    <w:rsid w:val="009226A5"/>
    <w:rsid w:val="00923C72"/>
    <w:rsid w:val="00924432"/>
    <w:rsid w:val="0092648A"/>
    <w:rsid w:val="00926674"/>
    <w:rsid w:val="00926CB3"/>
    <w:rsid w:val="00927389"/>
    <w:rsid w:val="00930BFB"/>
    <w:rsid w:val="00931030"/>
    <w:rsid w:val="009312C1"/>
    <w:rsid w:val="009316A4"/>
    <w:rsid w:val="009323D2"/>
    <w:rsid w:val="00933C64"/>
    <w:rsid w:val="009369E2"/>
    <w:rsid w:val="00936ED6"/>
    <w:rsid w:val="0094007A"/>
    <w:rsid w:val="00941F10"/>
    <w:rsid w:val="00942A68"/>
    <w:rsid w:val="009438FE"/>
    <w:rsid w:val="00943DE3"/>
    <w:rsid w:val="00944BE2"/>
    <w:rsid w:val="0094596D"/>
    <w:rsid w:val="00945B2F"/>
    <w:rsid w:val="00945D9F"/>
    <w:rsid w:val="00946447"/>
    <w:rsid w:val="009465E1"/>
    <w:rsid w:val="00946648"/>
    <w:rsid w:val="0094728F"/>
    <w:rsid w:val="00950D47"/>
    <w:rsid w:val="00951218"/>
    <w:rsid w:val="009558C2"/>
    <w:rsid w:val="0095648A"/>
    <w:rsid w:val="00956D03"/>
    <w:rsid w:val="0095718C"/>
    <w:rsid w:val="0095725A"/>
    <w:rsid w:val="009623E5"/>
    <w:rsid w:val="0096361E"/>
    <w:rsid w:val="00963731"/>
    <w:rsid w:val="00963C07"/>
    <w:rsid w:val="0096458C"/>
    <w:rsid w:val="00971133"/>
    <w:rsid w:val="00972565"/>
    <w:rsid w:val="00972DCD"/>
    <w:rsid w:val="009743B1"/>
    <w:rsid w:val="00974BFF"/>
    <w:rsid w:val="009755DA"/>
    <w:rsid w:val="00976E44"/>
    <w:rsid w:val="009779BE"/>
    <w:rsid w:val="00977CCB"/>
    <w:rsid w:val="0098048D"/>
    <w:rsid w:val="00982C3F"/>
    <w:rsid w:val="00982D96"/>
    <w:rsid w:val="009853A9"/>
    <w:rsid w:val="0098605A"/>
    <w:rsid w:val="009868AA"/>
    <w:rsid w:val="00987923"/>
    <w:rsid w:val="00987A0B"/>
    <w:rsid w:val="00987A91"/>
    <w:rsid w:val="00990111"/>
    <w:rsid w:val="00990A09"/>
    <w:rsid w:val="009916FC"/>
    <w:rsid w:val="00991B2B"/>
    <w:rsid w:val="009927D6"/>
    <w:rsid w:val="009951A0"/>
    <w:rsid w:val="00995AD0"/>
    <w:rsid w:val="009963F9"/>
    <w:rsid w:val="009972B7"/>
    <w:rsid w:val="009A1146"/>
    <w:rsid w:val="009A378F"/>
    <w:rsid w:val="009A3CFA"/>
    <w:rsid w:val="009A482B"/>
    <w:rsid w:val="009A4EA6"/>
    <w:rsid w:val="009A67D4"/>
    <w:rsid w:val="009A7605"/>
    <w:rsid w:val="009B036E"/>
    <w:rsid w:val="009B0AC8"/>
    <w:rsid w:val="009B1B70"/>
    <w:rsid w:val="009B1E7E"/>
    <w:rsid w:val="009B240E"/>
    <w:rsid w:val="009B2741"/>
    <w:rsid w:val="009B36EE"/>
    <w:rsid w:val="009B4C59"/>
    <w:rsid w:val="009B630A"/>
    <w:rsid w:val="009C0111"/>
    <w:rsid w:val="009C3795"/>
    <w:rsid w:val="009C3A08"/>
    <w:rsid w:val="009C3F9F"/>
    <w:rsid w:val="009C61BF"/>
    <w:rsid w:val="009C738D"/>
    <w:rsid w:val="009C7F02"/>
    <w:rsid w:val="009D31F1"/>
    <w:rsid w:val="009D44D4"/>
    <w:rsid w:val="009D4C6D"/>
    <w:rsid w:val="009D6CFE"/>
    <w:rsid w:val="009D7531"/>
    <w:rsid w:val="009D782E"/>
    <w:rsid w:val="009E00B6"/>
    <w:rsid w:val="009E25BC"/>
    <w:rsid w:val="009E2D18"/>
    <w:rsid w:val="009E391E"/>
    <w:rsid w:val="009E4B9C"/>
    <w:rsid w:val="009E6C6D"/>
    <w:rsid w:val="009F01B7"/>
    <w:rsid w:val="009F080E"/>
    <w:rsid w:val="009F2A62"/>
    <w:rsid w:val="009F49D9"/>
    <w:rsid w:val="009F5F79"/>
    <w:rsid w:val="009F6563"/>
    <w:rsid w:val="009F6825"/>
    <w:rsid w:val="009F78AD"/>
    <w:rsid w:val="00A01D68"/>
    <w:rsid w:val="00A0220F"/>
    <w:rsid w:val="00A02299"/>
    <w:rsid w:val="00A026FC"/>
    <w:rsid w:val="00A0429D"/>
    <w:rsid w:val="00A05FA5"/>
    <w:rsid w:val="00A069AC"/>
    <w:rsid w:val="00A06FEF"/>
    <w:rsid w:val="00A07A39"/>
    <w:rsid w:val="00A10516"/>
    <w:rsid w:val="00A1108E"/>
    <w:rsid w:val="00A11276"/>
    <w:rsid w:val="00A1183C"/>
    <w:rsid w:val="00A12D50"/>
    <w:rsid w:val="00A13992"/>
    <w:rsid w:val="00A16288"/>
    <w:rsid w:val="00A1680A"/>
    <w:rsid w:val="00A2081C"/>
    <w:rsid w:val="00A2086F"/>
    <w:rsid w:val="00A20AFE"/>
    <w:rsid w:val="00A21192"/>
    <w:rsid w:val="00A220AA"/>
    <w:rsid w:val="00A23126"/>
    <w:rsid w:val="00A23972"/>
    <w:rsid w:val="00A24064"/>
    <w:rsid w:val="00A24ABF"/>
    <w:rsid w:val="00A24C5A"/>
    <w:rsid w:val="00A250D8"/>
    <w:rsid w:val="00A2747F"/>
    <w:rsid w:val="00A30836"/>
    <w:rsid w:val="00A31128"/>
    <w:rsid w:val="00A3631C"/>
    <w:rsid w:val="00A3657C"/>
    <w:rsid w:val="00A40847"/>
    <w:rsid w:val="00A42AC3"/>
    <w:rsid w:val="00A441F6"/>
    <w:rsid w:val="00A5195E"/>
    <w:rsid w:val="00A52469"/>
    <w:rsid w:val="00A52AFD"/>
    <w:rsid w:val="00A55B84"/>
    <w:rsid w:val="00A55BE9"/>
    <w:rsid w:val="00A5673C"/>
    <w:rsid w:val="00A56F6D"/>
    <w:rsid w:val="00A57160"/>
    <w:rsid w:val="00A57A5F"/>
    <w:rsid w:val="00A61293"/>
    <w:rsid w:val="00A62C53"/>
    <w:rsid w:val="00A64B3B"/>
    <w:rsid w:val="00A659AF"/>
    <w:rsid w:val="00A65F38"/>
    <w:rsid w:val="00A65FBD"/>
    <w:rsid w:val="00A66C43"/>
    <w:rsid w:val="00A67276"/>
    <w:rsid w:val="00A67600"/>
    <w:rsid w:val="00A67BB1"/>
    <w:rsid w:val="00A72973"/>
    <w:rsid w:val="00A742D0"/>
    <w:rsid w:val="00A765E7"/>
    <w:rsid w:val="00A76DF2"/>
    <w:rsid w:val="00A76FBF"/>
    <w:rsid w:val="00A8300B"/>
    <w:rsid w:val="00A8361A"/>
    <w:rsid w:val="00A837D1"/>
    <w:rsid w:val="00A83F8E"/>
    <w:rsid w:val="00A8531C"/>
    <w:rsid w:val="00A86C03"/>
    <w:rsid w:val="00A93EAD"/>
    <w:rsid w:val="00A962F1"/>
    <w:rsid w:val="00A96318"/>
    <w:rsid w:val="00A96EB0"/>
    <w:rsid w:val="00AA12DF"/>
    <w:rsid w:val="00AA198C"/>
    <w:rsid w:val="00AA37BB"/>
    <w:rsid w:val="00AA3883"/>
    <w:rsid w:val="00AA5722"/>
    <w:rsid w:val="00AA795F"/>
    <w:rsid w:val="00AA7DB5"/>
    <w:rsid w:val="00AB057D"/>
    <w:rsid w:val="00AB15A3"/>
    <w:rsid w:val="00AB261B"/>
    <w:rsid w:val="00AB3412"/>
    <w:rsid w:val="00AB3715"/>
    <w:rsid w:val="00AB3A56"/>
    <w:rsid w:val="00AB411A"/>
    <w:rsid w:val="00AB7104"/>
    <w:rsid w:val="00AB77EC"/>
    <w:rsid w:val="00AC034E"/>
    <w:rsid w:val="00AC0E55"/>
    <w:rsid w:val="00AC17D7"/>
    <w:rsid w:val="00AC2957"/>
    <w:rsid w:val="00AC3D50"/>
    <w:rsid w:val="00AC5D58"/>
    <w:rsid w:val="00AD0EED"/>
    <w:rsid w:val="00AD51B7"/>
    <w:rsid w:val="00AD5F47"/>
    <w:rsid w:val="00AD6E3F"/>
    <w:rsid w:val="00AE0DDB"/>
    <w:rsid w:val="00AE1CD4"/>
    <w:rsid w:val="00AE29D4"/>
    <w:rsid w:val="00AE2ABD"/>
    <w:rsid w:val="00AE346D"/>
    <w:rsid w:val="00AE4A7D"/>
    <w:rsid w:val="00AE6741"/>
    <w:rsid w:val="00AE79B9"/>
    <w:rsid w:val="00AF0E48"/>
    <w:rsid w:val="00AF1FA6"/>
    <w:rsid w:val="00AF211C"/>
    <w:rsid w:val="00AF273D"/>
    <w:rsid w:val="00AF2F89"/>
    <w:rsid w:val="00AF3F59"/>
    <w:rsid w:val="00AF455A"/>
    <w:rsid w:val="00AF5812"/>
    <w:rsid w:val="00AF7CAC"/>
    <w:rsid w:val="00B0032B"/>
    <w:rsid w:val="00B00CAC"/>
    <w:rsid w:val="00B035FC"/>
    <w:rsid w:val="00B04211"/>
    <w:rsid w:val="00B04712"/>
    <w:rsid w:val="00B06338"/>
    <w:rsid w:val="00B07428"/>
    <w:rsid w:val="00B10898"/>
    <w:rsid w:val="00B11710"/>
    <w:rsid w:val="00B118EB"/>
    <w:rsid w:val="00B12220"/>
    <w:rsid w:val="00B13368"/>
    <w:rsid w:val="00B13868"/>
    <w:rsid w:val="00B147F0"/>
    <w:rsid w:val="00B15169"/>
    <w:rsid w:val="00B208C3"/>
    <w:rsid w:val="00B21847"/>
    <w:rsid w:val="00B23A83"/>
    <w:rsid w:val="00B23BD9"/>
    <w:rsid w:val="00B23CBE"/>
    <w:rsid w:val="00B2451D"/>
    <w:rsid w:val="00B2459D"/>
    <w:rsid w:val="00B32481"/>
    <w:rsid w:val="00B32C53"/>
    <w:rsid w:val="00B32C69"/>
    <w:rsid w:val="00B333F7"/>
    <w:rsid w:val="00B344A2"/>
    <w:rsid w:val="00B34CE5"/>
    <w:rsid w:val="00B4196B"/>
    <w:rsid w:val="00B41FE9"/>
    <w:rsid w:val="00B42374"/>
    <w:rsid w:val="00B4241C"/>
    <w:rsid w:val="00B42A75"/>
    <w:rsid w:val="00B44071"/>
    <w:rsid w:val="00B44F5F"/>
    <w:rsid w:val="00B458D3"/>
    <w:rsid w:val="00B45AA0"/>
    <w:rsid w:val="00B46528"/>
    <w:rsid w:val="00B468E3"/>
    <w:rsid w:val="00B46D7F"/>
    <w:rsid w:val="00B50A81"/>
    <w:rsid w:val="00B50B07"/>
    <w:rsid w:val="00B52387"/>
    <w:rsid w:val="00B5416B"/>
    <w:rsid w:val="00B54285"/>
    <w:rsid w:val="00B554E3"/>
    <w:rsid w:val="00B55D36"/>
    <w:rsid w:val="00B56173"/>
    <w:rsid w:val="00B56A80"/>
    <w:rsid w:val="00B6089C"/>
    <w:rsid w:val="00B60EB7"/>
    <w:rsid w:val="00B611D3"/>
    <w:rsid w:val="00B70B20"/>
    <w:rsid w:val="00B7199A"/>
    <w:rsid w:val="00B722B7"/>
    <w:rsid w:val="00B7564D"/>
    <w:rsid w:val="00B767DD"/>
    <w:rsid w:val="00B80337"/>
    <w:rsid w:val="00B809C5"/>
    <w:rsid w:val="00B81962"/>
    <w:rsid w:val="00B81D13"/>
    <w:rsid w:val="00B824BA"/>
    <w:rsid w:val="00B8294B"/>
    <w:rsid w:val="00B8301B"/>
    <w:rsid w:val="00B834AD"/>
    <w:rsid w:val="00B83EF7"/>
    <w:rsid w:val="00B845B5"/>
    <w:rsid w:val="00B84C9D"/>
    <w:rsid w:val="00B85C5C"/>
    <w:rsid w:val="00B877DC"/>
    <w:rsid w:val="00B87E1D"/>
    <w:rsid w:val="00B904B0"/>
    <w:rsid w:val="00B9211B"/>
    <w:rsid w:val="00B94242"/>
    <w:rsid w:val="00B9636A"/>
    <w:rsid w:val="00B97A71"/>
    <w:rsid w:val="00BA1B28"/>
    <w:rsid w:val="00BA2344"/>
    <w:rsid w:val="00BA29E9"/>
    <w:rsid w:val="00BA30B3"/>
    <w:rsid w:val="00BA42AA"/>
    <w:rsid w:val="00BA5DFA"/>
    <w:rsid w:val="00BA678B"/>
    <w:rsid w:val="00BA6E11"/>
    <w:rsid w:val="00BB1F87"/>
    <w:rsid w:val="00BB4DFD"/>
    <w:rsid w:val="00BB5219"/>
    <w:rsid w:val="00BB57D3"/>
    <w:rsid w:val="00BB6B31"/>
    <w:rsid w:val="00BC24FC"/>
    <w:rsid w:val="00BC2B64"/>
    <w:rsid w:val="00BC3202"/>
    <w:rsid w:val="00BC349F"/>
    <w:rsid w:val="00BC4806"/>
    <w:rsid w:val="00BC4872"/>
    <w:rsid w:val="00BC4D7C"/>
    <w:rsid w:val="00BC5B0F"/>
    <w:rsid w:val="00BC5F5D"/>
    <w:rsid w:val="00BC7110"/>
    <w:rsid w:val="00BC7AB2"/>
    <w:rsid w:val="00BD075A"/>
    <w:rsid w:val="00BD15A2"/>
    <w:rsid w:val="00BD1901"/>
    <w:rsid w:val="00BD28DF"/>
    <w:rsid w:val="00BD4876"/>
    <w:rsid w:val="00BD5F58"/>
    <w:rsid w:val="00BD633E"/>
    <w:rsid w:val="00BD6A9F"/>
    <w:rsid w:val="00BD7CBF"/>
    <w:rsid w:val="00BE052A"/>
    <w:rsid w:val="00BE1521"/>
    <w:rsid w:val="00BE2F94"/>
    <w:rsid w:val="00BE2FE3"/>
    <w:rsid w:val="00BE35D0"/>
    <w:rsid w:val="00BE372B"/>
    <w:rsid w:val="00BE5B5E"/>
    <w:rsid w:val="00BE6354"/>
    <w:rsid w:val="00BE69AB"/>
    <w:rsid w:val="00BE708C"/>
    <w:rsid w:val="00BF1BAF"/>
    <w:rsid w:val="00BF4230"/>
    <w:rsid w:val="00BF47DB"/>
    <w:rsid w:val="00BF57EC"/>
    <w:rsid w:val="00BF6309"/>
    <w:rsid w:val="00BF74F0"/>
    <w:rsid w:val="00BF79B7"/>
    <w:rsid w:val="00C00759"/>
    <w:rsid w:val="00C0124C"/>
    <w:rsid w:val="00C05199"/>
    <w:rsid w:val="00C055E5"/>
    <w:rsid w:val="00C0646A"/>
    <w:rsid w:val="00C067F3"/>
    <w:rsid w:val="00C10D00"/>
    <w:rsid w:val="00C11BDA"/>
    <w:rsid w:val="00C1550A"/>
    <w:rsid w:val="00C16FB2"/>
    <w:rsid w:val="00C20269"/>
    <w:rsid w:val="00C20DBB"/>
    <w:rsid w:val="00C24AAF"/>
    <w:rsid w:val="00C25FD1"/>
    <w:rsid w:val="00C2704E"/>
    <w:rsid w:val="00C27FC9"/>
    <w:rsid w:val="00C30AA4"/>
    <w:rsid w:val="00C31478"/>
    <w:rsid w:val="00C31E83"/>
    <w:rsid w:val="00C328CF"/>
    <w:rsid w:val="00C34B26"/>
    <w:rsid w:val="00C3560B"/>
    <w:rsid w:val="00C36F40"/>
    <w:rsid w:val="00C36F60"/>
    <w:rsid w:val="00C372AF"/>
    <w:rsid w:val="00C37904"/>
    <w:rsid w:val="00C37911"/>
    <w:rsid w:val="00C37E51"/>
    <w:rsid w:val="00C40918"/>
    <w:rsid w:val="00C424AE"/>
    <w:rsid w:val="00C437EA"/>
    <w:rsid w:val="00C43D69"/>
    <w:rsid w:val="00C43E56"/>
    <w:rsid w:val="00C46E2D"/>
    <w:rsid w:val="00C50849"/>
    <w:rsid w:val="00C50B7A"/>
    <w:rsid w:val="00C50ECB"/>
    <w:rsid w:val="00C5145D"/>
    <w:rsid w:val="00C52022"/>
    <w:rsid w:val="00C52805"/>
    <w:rsid w:val="00C5307C"/>
    <w:rsid w:val="00C541E9"/>
    <w:rsid w:val="00C552A5"/>
    <w:rsid w:val="00C56229"/>
    <w:rsid w:val="00C5754F"/>
    <w:rsid w:val="00C57A8E"/>
    <w:rsid w:val="00C626A6"/>
    <w:rsid w:val="00C62B8E"/>
    <w:rsid w:val="00C62D28"/>
    <w:rsid w:val="00C6415C"/>
    <w:rsid w:val="00C66D66"/>
    <w:rsid w:val="00C66E4E"/>
    <w:rsid w:val="00C67699"/>
    <w:rsid w:val="00C67B38"/>
    <w:rsid w:val="00C7216C"/>
    <w:rsid w:val="00C73AEB"/>
    <w:rsid w:val="00C74E2E"/>
    <w:rsid w:val="00C75F3A"/>
    <w:rsid w:val="00C76149"/>
    <w:rsid w:val="00C7650D"/>
    <w:rsid w:val="00C76C88"/>
    <w:rsid w:val="00C772B0"/>
    <w:rsid w:val="00C7748F"/>
    <w:rsid w:val="00C77A23"/>
    <w:rsid w:val="00C80884"/>
    <w:rsid w:val="00C80A71"/>
    <w:rsid w:val="00C80C8A"/>
    <w:rsid w:val="00C81FCD"/>
    <w:rsid w:val="00C823B2"/>
    <w:rsid w:val="00C840EB"/>
    <w:rsid w:val="00C84ED3"/>
    <w:rsid w:val="00C87D1B"/>
    <w:rsid w:val="00C90EF7"/>
    <w:rsid w:val="00C91F3A"/>
    <w:rsid w:val="00C922A8"/>
    <w:rsid w:val="00C93C74"/>
    <w:rsid w:val="00C94FDC"/>
    <w:rsid w:val="00C960A6"/>
    <w:rsid w:val="00C97309"/>
    <w:rsid w:val="00C976E9"/>
    <w:rsid w:val="00C978ED"/>
    <w:rsid w:val="00CA16DB"/>
    <w:rsid w:val="00CA1DB0"/>
    <w:rsid w:val="00CA2112"/>
    <w:rsid w:val="00CA2DF2"/>
    <w:rsid w:val="00CA5541"/>
    <w:rsid w:val="00CA66EC"/>
    <w:rsid w:val="00CA6958"/>
    <w:rsid w:val="00CA7AD9"/>
    <w:rsid w:val="00CB0A80"/>
    <w:rsid w:val="00CB132C"/>
    <w:rsid w:val="00CB1458"/>
    <w:rsid w:val="00CB1CFC"/>
    <w:rsid w:val="00CB1EB7"/>
    <w:rsid w:val="00CB2384"/>
    <w:rsid w:val="00CB2BD1"/>
    <w:rsid w:val="00CB34DA"/>
    <w:rsid w:val="00CB4035"/>
    <w:rsid w:val="00CB68A8"/>
    <w:rsid w:val="00CB7177"/>
    <w:rsid w:val="00CB72A1"/>
    <w:rsid w:val="00CC069C"/>
    <w:rsid w:val="00CC1629"/>
    <w:rsid w:val="00CC205F"/>
    <w:rsid w:val="00CC3A04"/>
    <w:rsid w:val="00CC48F3"/>
    <w:rsid w:val="00CC4B1B"/>
    <w:rsid w:val="00CC7362"/>
    <w:rsid w:val="00CD47E5"/>
    <w:rsid w:val="00CD559B"/>
    <w:rsid w:val="00CD739D"/>
    <w:rsid w:val="00CE179B"/>
    <w:rsid w:val="00CE23B5"/>
    <w:rsid w:val="00CE29CF"/>
    <w:rsid w:val="00CE2C25"/>
    <w:rsid w:val="00CE36A6"/>
    <w:rsid w:val="00CE39FA"/>
    <w:rsid w:val="00CE3DA1"/>
    <w:rsid w:val="00CE3EEC"/>
    <w:rsid w:val="00CE6996"/>
    <w:rsid w:val="00CE76F5"/>
    <w:rsid w:val="00CE7BDD"/>
    <w:rsid w:val="00CF042B"/>
    <w:rsid w:val="00CF0CB6"/>
    <w:rsid w:val="00CF137E"/>
    <w:rsid w:val="00CF1ED4"/>
    <w:rsid w:val="00CF2771"/>
    <w:rsid w:val="00CF5526"/>
    <w:rsid w:val="00CF57BF"/>
    <w:rsid w:val="00CF6031"/>
    <w:rsid w:val="00CF6969"/>
    <w:rsid w:val="00CF6B0A"/>
    <w:rsid w:val="00CF6C53"/>
    <w:rsid w:val="00D009AC"/>
    <w:rsid w:val="00D00F3E"/>
    <w:rsid w:val="00D03448"/>
    <w:rsid w:val="00D03A1E"/>
    <w:rsid w:val="00D04847"/>
    <w:rsid w:val="00D056DE"/>
    <w:rsid w:val="00D069E2"/>
    <w:rsid w:val="00D11BEE"/>
    <w:rsid w:val="00D14B97"/>
    <w:rsid w:val="00D16934"/>
    <w:rsid w:val="00D176E7"/>
    <w:rsid w:val="00D17B07"/>
    <w:rsid w:val="00D21D0E"/>
    <w:rsid w:val="00D22A25"/>
    <w:rsid w:val="00D243CA"/>
    <w:rsid w:val="00D246C4"/>
    <w:rsid w:val="00D248C8"/>
    <w:rsid w:val="00D26056"/>
    <w:rsid w:val="00D27FE4"/>
    <w:rsid w:val="00D30590"/>
    <w:rsid w:val="00D34024"/>
    <w:rsid w:val="00D34A9E"/>
    <w:rsid w:val="00D37F08"/>
    <w:rsid w:val="00D423DD"/>
    <w:rsid w:val="00D437E9"/>
    <w:rsid w:val="00D45B6D"/>
    <w:rsid w:val="00D45DFE"/>
    <w:rsid w:val="00D46AF8"/>
    <w:rsid w:val="00D46FD6"/>
    <w:rsid w:val="00D51435"/>
    <w:rsid w:val="00D53554"/>
    <w:rsid w:val="00D55A23"/>
    <w:rsid w:val="00D567A2"/>
    <w:rsid w:val="00D56B08"/>
    <w:rsid w:val="00D60787"/>
    <w:rsid w:val="00D60E07"/>
    <w:rsid w:val="00D619FA"/>
    <w:rsid w:val="00D641CF"/>
    <w:rsid w:val="00D64263"/>
    <w:rsid w:val="00D64EF8"/>
    <w:rsid w:val="00D67175"/>
    <w:rsid w:val="00D706C9"/>
    <w:rsid w:val="00D70932"/>
    <w:rsid w:val="00D70AAA"/>
    <w:rsid w:val="00D7101D"/>
    <w:rsid w:val="00D71AD9"/>
    <w:rsid w:val="00D739DE"/>
    <w:rsid w:val="00D74279"/>
    <w:rsid w:val="00D75022"/>
    <w:rsid w:val="00D754BA"/>
    <w:rsid w:val="00D766B5"/>
    <w:rsid w:val="00D8027E"/>
    <w:rsid w:val="00D806B7"/>
    <w:rsid w:val="00D80815"/>
    <w:rsid w:val="00D80DD3"/>
    <w:rsid w:val="00D81981"/>
    <w:rsid w:val="00D81A46"/>
    <w:rsid w:val="00D85ED3"/>
    <w:rsid w:val="00D87F46"/>
    <w:rsid w:val="00D91E0B"/>
    <w:rsid w:val="00D9370C"/>
    <w:rsid w:val="00D958C1"/>
    <w:rsid w:val="00D95E5B"/>
    <w:rsid w:val="00D97C24"/>
    <w:rsid w:val="00D97FF9"/>
    <w:rsid w:val="00DA03A5"/>
    <w:rsid w:val="00DA0F8F"/>
    <w:rsid w:val="00DA1B88"/>
    <w:rsid w:val="00DA284D"/>
    <w:rsid w:val="00DA35A1"/>
    <w:rsid w:val="00DA3CA4"/>
    <w:rsid w:val="00DA5E0A"/>
    <w:rsid w:val="00DA60E7"/>
    <w:rsid w:val="00DA6F54"/>
    <w:rsid w:val="00DB1124"/>
    <w:rsid w:val="00DB174B"/>
    <w:rsid w:val="00DB28B1"/>
    <w:rsid w:val="00DB2EB4"/>
    <w:rsid w:val="00DB4FA7"/>
    <w:rsid w:val="00DB5D16"/>
    <w:rsid w:val="00DC23F5"/>
    <w:rsid w:val="00DC4409"/>
    <w:rsid w:val="00DC5D91"/>
    <w:rsid w:val="00DC6C91"/>
    <w:rsid w:val="00DD1601"/>
    <w:rsid w:val="00DD20B8"/>
    <w:rsid w:val="00DD2ED0"/>
    <w:rsid w:val="00DD4C91"/>
    <w:rsid w:val="00DD6789"/>
    <w:rsid w:val="00DD74E3"/>
    <w:rsid w:val="00DD7827"/>
    <w:rsid w:val="00DD7A31"/>
    <w:rsid w:val="00DD7FD5"/>
    <w:rsid w:val="00DE17BA"/>
    <w:rsid w:val="00DE1A7E"/>
    <w:rsid w:val="00DE28BE"/>
    <w:rsid w:val="00DE2A97"/>
    <w:rsid w:val="00DE2CEB"/>
    <w:rsid w:val="00DE3C75"/>
    <w:rsid w:val="00DE6481"/>
    <w:rsid w:val="00DE73FD"/>
    <w:rsid w:val="00DF0643"/>
    <w:rsid w:val="00DF0948"/>
    <w:rsid w:val="00DF180B"/>
    <w:rsid w:val="00DF18BE"/>
    <w:rsid w:val="00DF62B2"/>
    <w:rsid w:val="00DF655D"/>
    <w:rsid w:val="00DF66E6"/>
    <w:rsid w:val="00DF6DA5"/>
    <w:rsid w:val="00DF7E22"/>
    <w:rsid w:val="00DF7EAE"/>
    <w:rsid w:val="00E01655"/>
    <w:rsid w:val="00E02E08"/>
    <w:rsid w:val="00E05047"/>
    <w:rsid w:val="00E05C85"/>
    <w:rsid w:val="00E07545"/>
    <w:rsid w:val="00E10659"/>
    <w:rsid w:val="00E10C56"/>
    <w:rsid w:val="00E118CA"/>
    <w:rsid w:val="00E127B2"/>
    <w:rsid w:val="00E146CE"/>
    <w:rsid w:val="00E16541"/>
    <w:rsid w:val="00E16D84"/>
    <w:rsid w:val="00E21111"/>
    <w:rsid w:val="00E21B2E"/>
    <w:rsid w:val="00E22A83"/>
    <w:rsid w:val="00E23459"/>
    <w:rsid w:val="00E24445"/>
    <w:rsid w:val="00E24925"/>
    <w:rsid w:val="00E24F86"/>
    <w:rsid w:val="00E27204"/>
    <w:rsid w:val="00E27885"/>
    <w:rsid w:val="00E32E24"/>
    <w:rsid w:val="00E32E48"/>
    <w:rsid w:val="00E336AA"/>
    <w:rsid w:val="00E35717"/>
    <w:rsid w:val="00E3760F"/>
    <w:rsid w:val="00E40013"/>
    <w:rsid w:val="00E40707"/>
    <w:rsid w:val="00E4142D"/>
    <w:rsid w:val="00E42C00"/>
    <w:rsid w:val="00E44051"/>
    <w:rsid w:val="00E4671A"/>
    <w:rsid w:val="00E46CA4"/>
    <w:rsid w:val="00E51895"/>
    <w:rsid w:val="00E53849"/>
    <w:rsid w:val="00E53C33"/>
    <w:rsid w:val="00E55B16"/>
    <w:rsid w:val="00E55F2F"/>
    <w:rsid w:val="00E561C2"/>
    <w:rsid w:val="00E56503"/>
    <w:rsid w:val="00E57885"/>
    <w:rsid w:val="00E61488"/>
    <w:rsid w:val="00E61860"/>
    <w:rsid w:val="00E618C8"/>
    <w:rsid w:val="00E61E1D"/>
    <w:rsid w:val="00E62B5A"/>
    <w:rsid w:val="00E6409D"/>
    <w:rsid w:val="00E64FAE"/>
    <w:rsid w:val="00E65361"/>
    <w:rsid w:val="00E6574F"/>
    <w:rsid w:val="00E67568"/>
    <w:rsid w:val="00E70989"/>
    <w:rsid w:val="00E70C1E"/>
    <w:rsid w:val="00E716A8"/>
    <w:rsid w:val="00E72960"/>
    <w:rsid w:val="00E741C4"/>
    <w:rsid w:val="00E75B5E"/>
    <w:rsid w:val="00E76623"/>
    <w:rsid w:val="00E80B4E"/>
    <w:rsid w:val="00E80C4C"/>
    <w:rsid w:val="00E83502"/>
    <w:rsid w:val="00E848AD"/>
    <w:rsid w:val="00E929B8"/>
    <w:rsid w:val="00E95305"/>
    <w:rsid w:val="00E95998"/>
    <w:rsid w:val="00E95CD4"/>
    <w:rsid w:val="00E96C1E"/>
    <w:rsid w:val="00E96E6A"/>
    <w:rsid w:val="00E97789"/>
    <w:rsid w:val="00EA041C"/>
    <w:rsid w:val="00EA18BF"/>
    <w:rsid w:val="00EA23AB"/>
    <w:rsid w:val="00EA4C94"/>
    <w:rsid w:val="00EA4DCB"/>
    <w:rsid w:val="00EA62F6"/>
    <w:rsid w:val="00EA6DAF"/>
    <w:rsid w:val="00EB1075"/>
    <w:rsid w:val="00EB16FB"/>
    <w:rsid w:val="00EB1E30"/>
    <w:rsid w:val="00EB2451"/>
    <w:rsid w:val="00EB49C0"/>
    <w:rsid w:val="00EB4A0F"/>
    <w:rsid w:val="00EB54A0"/>
    <w:rsid w:val="00EB54C8"/>
    <w:rsid w:val="00EB5F04"/>
    <w:rsid w:val="00EB661A"/>
    <w:rsid w:val="00EB6B01"/>
    <w:rsid w:val="00EC0290"/>
    <w:rsid w:val="00EC256A"/>
    <w:rsid w:val="00EC574F"/>
    <w:rsid w:val="00ED04A7"/>
    <w:rsid w:val="00ED0A33"/>
    <w:rsid w:val="00ED376E"/>
    <w:rsid w:val="00ED4954"/>
    <w:rsid w:val="00ED551E"/>
    <w:rsid w:val="00ED5E87"/>
    <w:rsid w:val="00ED7879"/>
    <w:rsid w:val="00ED7977"/>
    <w:rsid w:val="00EE34DB"/>
    <w:rsid w:val="00EE3726"/>
    <w:rsid w:val="00EF12A1"/>
    <w:rsid w:val="00EF16A8"/>
    <w:rsid w:val="00EF3A94"/>
    <w:rsid w:val="00EF4999"/>
    <w:rsid w:val="00EF533C"/>
    <w:rsid w:val="00EF542D"/>
    <w:rsid w:val="00EF59AC"/>
    <w:rsid w:val="00EF64B6"/>
    <w:rsid w:val="00EF6C15"/>
    <w:rsid w:val="00EF6D4E"/>
    <w:rsid w:val="00F00B9D"/>
    <w:rsid w:val="00F032E2"/>
    <w:rsid w:val="00F11AA7"/>
    <w:rsid w:val="00F13554"/>
    <w:rsid w:val="00F13980"/>
    <w:rsid w:val="00F13D4E"/>
    <w:rsid w:val="00F1452C"/>
    <w:rsid w:val="00F14531"/>
    <w:rsid w:val="00F17A6D"/>
    <w:rsid w:val="00F21C82"/>
    <w:rsid w:val="00F22750"/>
    <w:rsid w:val="00F238E4"/>
    <w:rsid w:val="00F23CF2"/>
    <w:rsid w:val="00F24A78"/>
    <w:rsid w:val="00F24AB0"/>
    <w:rsid w:val="00F2545A"/>
    <w:rsid w:val="00F26232"/>
    <w:rsid w:val="00F26E2F"/>
    <w:rsid w:val="00F2794E"/>
    <w:rsid w:val="00F308CC"/>
    <w:rsid w:val="00F32BAC"/>
    <w:rsid w:val="00F3341E"/>
    <w:rsid w:val="00F34B18"/>
    <w:rsid w:val="00F357FE"/>
    <w:rsid w:val="00F35E3F"/>
    <w:rsid w:val="00F378EB"/>
    <w:rsid w:val="00F412BF"/>
    <w:rsid w:val="00F4237B"/>
    <w:rsid w:val="00F42615"/>
    <w:rsid w:val="00F4653E"/>
    <w:rsid w:val="00F46A82"/>
    <w:rsid w:val="00F46BC2"/>
    <w:rsid w:val="00F47C08"/>
    <w:rsid w:val="00F511D4"/>
    <w:rsid w:val="00F533B4"/>
    <w:rsid w:val="00F53D69"/>
    <w:rsid w:val="00F545AB"/>
    <w:rsid w:val="00F56F5B"/>
    <w:rsid w:val="00F57FB1"/>
    <w:rsid w:val="00F601F9"/>
    <w:rsid w:val="00F60930"/>
    <w:rsid w:val="00F6318E"/>
    <w:rsid w:val="00F63256"/>
    <w:rsid w:val="00F65662"/>
    <w:rsid w:val="00F65875"/>
    <w:rsid w:val="00F66D29"/>
    <w:rsid w:val="00F67CDD"/>
    <w:rsid w:val="00F707DE"/>
    <w:rsid w:val="00F71361"/>
    <w:rsid w:val="00F719F3"/>
    <w:rsid w:val="00F73EDE"/>
    <w:rsid w:val="00F7523C"/>
    <w:rsid w:val="00F75990"/>
    <w:rsid w:val="00F76C4C"/>
    <w:rsid w:val="00F80B24"/>
    <w:rsid w:val="00F816DC"/>
    <w:rsid w:val="00F8203E"/>
    <w:rsid w:val="00F8225F"/>
    <w:rsid w:val="00F82A03"/>
    <w:rsid w:val="00F82A84"/>
    <w:rsid w:val="00F83D33"/>
    <w:rsid w:val="00F83DFC"/>
    <w:rsid w:val="00F85099"/>
    <w:rsid w:val="00F85ECF"/>
    <w:rsid w:val="00F8682D"/>
    <w:rsid w:val="00F86A0E"/>
    <w:rsid w:val="00F87BA7"/>
    <w:rsid w:val="00F9203E"/>
    <w:rsid w:val="00F9266B"/>
    <w:rsid w:val="00F95BBE"/>
    <w:rsid w:val="00F96B0D"/>
    <w:rsid w:val="00F96B67"/>
    <w:rsid w:val="00FA06BF"/>
    <w:rsid w:val="00FA146C"/>
    <w:rsid w:val="00FA1EC6"/>
    <w:rsid w:val="00FA1FBB"/>
    <w:rsid w:val="00FA20CE"/>
    <w:rsid w:val="00FA2B96"/>
    <w:rsid w:val="00FA2D59"/>
    <w:rsid w:val="00FA3E40"/>
    <w:rsid w:val="00FA44B7"/>
    <w:rsid w:val="00FA640E"/>
    <w:rsid w:val="00FA665F"/>
    <w:rsid w:val="00FB0089"/>
    <w:rsid w:val="00FB0572"/>
    <w:rsid w:val="00FB13AE"/>
    <w:rsid w:val="00FB146E"/>
    <w:rsid w:val="00FB445F"/>
    <w:rsid w:val="00FB4CB4"/>
    <w:rsid w:val="00FB610D"/>
    <w:rsid w:val="00FB7A2C"/>
    <w:rsid w:val="00FB7C02"/>
    <w:rsid w:val="00FC099B"/>
    <w:rsid w:val="00FC1670"/>
    <w:rsid w:val="00FC1C61"/>
    <w:rsid w:val="00FC2B27"/>
    <w:rsid w:val="00FC4E5C"/>
    <w:rsid w:val="00FC529F"/>
    <w:rsid w:val="00FC55C2"/>
    <w:rsid w:val="00FC5F3D"/>
    <w:rsid w:val="00FD10C8"/>
    <w:rsid w:val="00FD2868"/>
    <w:rsid w:val="00FD3168"/>
    <w:rsid w:val="00FD4B44"/>
    <w:rsid w:val="00FD508C"/>
    <w:rsid w:val="00FD5932"/>
    <w:rsid w:val="00FD7137"/>
    <w:rsid w:val="00FE0316"/>
    <w:rsid w:val="00FE0D30"/>
    <w:rsid w:val="00FE2AE6"/>
    <w:rsid w:val="00FE2C4A"/>
    <w:rsid w:val="00FE32AA"/>
    <w:rsid w:val="00FE3D9E"/>
    <w:rsid w:val="00FE4480"/>
    <w:rsid w:val="00FE4A87"/>
    <w:rsid w:val="00FE7524"/>
    <w:rsid w:val="00FF000E"/>
    <w:rsid w:val="00FF0BC7"/>
    <w:rsid w:val="00FF0C8E"/>
    <w:rsid w:val="00FF59BE"/>
    <w:rsid w:val="00FF6011"/>
    <w:rsid w:val="00FF6028"/>
    <w:rsid w:val="00FF6049"/>
    <w:rsid w:val="00FF65BB"/>
    <w:rsid w:val="00FF6A1A"/>
    <w:rsid w:val="00FF6B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09A7D1"/>
  <w15:docId w15:val="{790A76EA-4CEF-420B-94EA-AB837677A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0D50"/>
  </w:style>
  <w:style w:type="paragraph" w:styleId="1">
    <w:name w:val="heading 1"/>
    <w:next w:val="a"/>
    <w:link w:val="10"/>
    <w:uiPriority w:val="9"/>
    <w:unhideWhenUsed/>
    <w:qFormat/>
    <w:rsid w:val="00E848AD"/>
    <w:pPr>
      <w:keepNext/>
      <w:keepLines/>
      <w:spacing w:after="221" w:line="259" w:lineRule="auto"/>
      <w:ind w:right="237"/>
      <w:jc w:val="center"/>
      <w:outlineLvl w:val="0"/>
    </w:pPr>
    <w:rPr>
      <w:rFonts w:ascii="Times New Roman" w:eastAsia="Times New Roman" w:hAnsi="Times New Roman" w:cs="Times New Roman"/>
      <w:color w:val="000000"/>
      <w:sz w:val="38"/>
    </w:rPr>
  </w:style>
  <w:style w:type="paragraph" w:styleId="2">
    <w:name w:val="heading 2"/>
    <w:next w:val="a"/>
    <w:link w:val="20"/>
    <w:uiPriority w:val="9"/>
    <w:unhideWhenUsed/>
    <w:qFormat/>
    <w:rsid w:val="00E848AD"/>
    <w:pPr>
      <w:keepNext/>
      <w:keepLines/>
      <w:spacing w:after="0" w:line="259" w:lineRule="auto"/>
      <w:ind w:right="722"/>
      <w:jc w:val="center"/>
      <w:outlineLvl w:val="1"/>
    </w:pPr>
    <w:rPr>
      <w:rFonts w:ascii="Times New Roman" w:eastAsia="Times New Roman" w:hAnsi="Times New Roman" w:cs="Times New Roman"/>
      <w:color w:val="000000"/>
      <w:sz w:val="1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848AD"/>
    <w:rPr>
      <w:rFonts w:ascii="Times New Roman" w:eastAsia="Times New Roman" w:hAnsi="Times New Roman" w:cs="Times New Roman"/>
      <w:color w:val="000000"/>
      <w:sz w:val="38"/>
    </w:rPr>
  </w:style>
  <w:style w:type="character" w:customStyle="1" w:styleId="20">
    <w:name w:val="Заголовок 2 Знак"/>
    <w:basedOn w:val="a0"/>
    <w:link w:val="2"/>
    <w:uiPriority w:val="9"/>
    <w:rsid w:val="00E848AD"/>
    <w:rPr>
      <w:rFonts w:ascii="Times New Roman" w:eastAsia="Times New Roman" w:hAnsi="Times New Roman" w:cs="Times New Roman"/>
      <w:color w:val="000000"/>
      <w:sz w:val="18"/>
      <w:u w:val="single" w:color="000000"/>
    </w:rPr>
  </w:style>
  <w:style w:type="table" w:styleId="a3">
    <w:name w:val="Table Grid"/>
    <w:basedOn w:val="a1"/>
    <w:uiPriority w:val="39"/>
    <w:rsid w:val="000B27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66E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66EA3"/>
  </w:style>
  <w:style w:type="paragraph" w:styleId="a6">
    <w:name w:val="footer"/>
    <w:basedOn w:val="a"/>
    <w:link w:val="a7"/>
    <w:uiPriority w:val="99"/>
    <w:unhideWhenUsed/>
    <w:rsid w:val="00766E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66EA3"/>
  </w:style>
  <w:style w:type="paragraph" w:styleId="a8">
    <w:name w:val="Balloon Text"/>
    <w:basedOn w:val="a"/>
    <w:link w:val="a9"/>
    <w:uiPriority w:val="99"/>
    <w:semiHidden/>
    <w:unhideWhenUsed/>
    <w:rsid w:val="005D66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D6692"/>
    <w:rPr>
      <w:rFonts w:ascii="Tahoma" w:hAnsi="Tahoma" w:cs="Tahoma"/>
      <w:sz w:val="16"/>
      <w:szCs w:val="16"/>
    </w:rPr>
  </w:style>
  <w:style w:type="paragraph" w:styleId="aa">
    <w:name w:val="caption"/>
    <w:basedOn w:val="a"/>
    <w:next w:val="a"/>
    <w:uiPriority w:val="35"/>
    <w:unhideWhenUsed/>
    <w:qFormat/>
    <w:rsid w:val="00877DF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ab">
    <w:name w:val="Без интервала Знак"/>
    <w:basedOn w:val="a0"/>
    <w:link w:val="ac"/>
    <w:locked/>
    <w:rsid w:val="008E35EF"/>
    <w:rPr>
      <w:rFonts w:ascii="Calibri" w:hAnsi="Calibri"/>
    </w:rPr>
  </w:style>
  <w:style w:type="paragraph" w:styleId="ac">
    <w:name w:val="No Spacing"/>
    <w:link w:val="ab"/>
    <w:qFormat/>
    <w:rsid w:val="008E35EF"/>
    <w:pPr>
      <w:spacing w:after="0" w:line="240" w:lineRule="auto"/>
    </w:pPr>
    <w:rPr>
      <w:rFonts w:ascii="Calibri" w:hAnsi="Calibri"/>
    </w:rPr>
  </w:style>
  <w:style w:type="character" w:styleId="ad">
    <w:name w:val="Strong"/>
    <w:basedOn w:val="a0"/>
    <w:uiPriority w:val="22"/>
    <w:qFormat/>
    <w:rsid w:val="00B84C9D"/>
    <w:rPr>
      <w:b/>
      <w:bCs/>
    </w:rPr>
  </w:style>
  <w:style w:type="character" w:customStyle="1" w:styleId="apple-converted-space">
    <w:name w:val="apple-converted-space"/>
    <w:basedOn w:val="a0"/>
    <w:rsid w:val="000F7E33"/>
  </w:style>
  <w:style w:type="paragraph" w:customStyle="1" w:styleId="Default">
    <w:name w:val="Default"/>
    <w:rsid w:val="00870E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e">
    <w:name w:val="Normal (Web)"/>
    <w:basedOn w:val="a"/>
    <w:uiPriority w:val="99"/>
    <w:semiHidden/>
    <w:unhideWhenUsed/>
    <w:rsid w:val="00746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Hyperlink"/>
    <w:basedOn w:val="a0"/>
    <w:uiPriority w:val="99"/>
    <w:unhideWhenUsed/>
    <w:rsid w:val="002E0E12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D91E0B"/>
    <w:pPr>
      <w:ind w:left="720"/>
      <w:contextualSpacing/>
    </w:pPr>
  </w:style>
  <w:style w:type="table" w:customStyle="1" w:styleId="TableGrid">
    <w:name w:val="TableGrid"/>
    <w:rsid w:val="00E848A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31">
    <w:name w:val="Font Style31"/>
    <w:basedOn w:val="a0"/>
    <w:uiPriority w:val="99"/>
    <w:rsid w:val="00815C3A"/>
    <w:rPr>
      <w:rFonts w:ascii="Times New Roman" w:hAnsi="Times New Roman" w:cs="Times New Roman"/>
      <w:sz w:val="14"/>
      <w:szCs w:val="14"/>
    </w:rPr>
  </w:style>
  <w:style w:type="paragraph" w:customStyle="1" w:styleId="Style12">
    <w:name w:val="Style12"/>
    <w:basedOn w:val="a"/>
    <w:uiPriority w:val="99"/>
    <w:rsid w:val="00815C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28">
    <w:name w:val="Font Style28"/>
    <w:basedOn w:val="a0"/>
    <w:uiPriority w:val="99"/>
    <w:rsid w:val="00815C3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4">
    <w:name w:val="Style14"/>
    <w:basedOn w:val="a"/>
    <w:uiPriority w:val="99"/>
    <w:rsid w:val="00815C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30">
    <w:name w:val="Font Style30"/>
    <w:basedOn w:val="a0"/>
    <w:uiPriority w:val="99"/>
    <w:rsid w:val="00815C3A"/>
    <w:rPr>
      <w:rFonts w:ascii="Times New Roman" w:hAnsi="Times New Roman" w:cs="Times New Roman"/>
      <w:b/>
      <w:bCs/>
      <w:sz w:val="14"/>
      <w:szCs w:val="14"/>
    </w:rPr>
  </w:style>
  <w:style w:type="paragraph" w:customStyle="1" w:styleId="Style4">
    <w:name w:val="Style4"/>
    <w:basedOn w:val="a"/>
    <w:uiPriority w:val="99"/>
    <w:rsid w:val="00815C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815C3A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"/>
    <w:uiPriority w:val="99"/>
    <w:rsid w:val="00815C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uiPriority w:val="99"/>
    <w:rsid w:val="00815C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815C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815C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32">
    <w:name w:val="Font Style32"/>
    <w:basedOn w:val="a0"/>
    <w:uiPriority w:val="99"/>
    <w:rsid w:val="00815C3A"/>
    <w:rPr>
      <w:rFonts w:ascii="Times New Roman" w:hAnsi="Times New Roman" w:cs="Times New Roman"/>
      <w:sz w:val="18"/>
      <w:szCs w:val="18"/>
    </w:rPr>
  </w:style>
  <w:style w:type="paragraph" w:customStyle="1" w:styleId="Style20">
    <w:name w:val="Style20"/>
    <w:basedOn w:val="a"/>
    <w:uiPriority w:val="99"/>
    <w:rsid w:val="00815C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33">
    <w:name w:val="Font Style33"/>
    <w:basedOn w:val="a0"/>
    <w:uiPriority w:val="99"/>
    <w:rsid w:val="00815C3A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3">
    <w:name w:val="Style13"/>
    <w:basedOn w:val="a"/>
    <w:uiPriority w:val="99"/>
    <w:rsid w:val="00815C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34">
    <w:name w:val="Font Style34"/>
    <w:basedOn w:val="a0"/>
    <w:uiPriority w:val="99"/>
    <w:rsid w:val="00815C3A"/>
    <w:rPr>
      <w:rFonts w:ascii="Times New Roman" w:hAnsi="Times New Roman" w:cs="Times New Roman"/>
      <w:b/>
      <w:bCs/>
      <w:spacing w:val="-10"/>
      <w:sz w:val="8"/>
      <w:szCs w:val="8"/>
    </w:rPr>
  </w:style>
  <w:style w:type="paragraph" w:customStyle="1" w:styleId="Style21">
    <w:name w:val="Style21"/>
    <w:basedOn w:val="a"/>
    <w:uiPriority w:val="99"/>
    <w:rsid w:val="00815C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35">
    <w:name w:val="Font Style35"/>
    <w:basedOn w:val="a0"/>
    <w:uiPriority w:val="99"/>
    <w:rsid w:val="00815C3A"/>
    <w:rPr>
      <w:rFonts w:ascii="Times New Roman" w:hAnsi="Times New Roman" w:cs="Times New Roman"/>
      <w:w w:val="75"/>
      <w:sz w:val="20"/>
      <w:szCs w:val="20"/>
    </w:rPr>
  </w:style>
  <w:style w:type="paragraph" w:customStyle="1" w:styleId="Style15">
    <w:name w:val="Style15"/>
    <w:basedOn w:val="a"/>
    <w:uiPriority w:val="99"/>
    <w:rsid w:val="00815C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3"/>
    <w:uiPriority w:val="59"/>
    <w:rsid w:val="005F4685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1">
    <w:name w:val="FollowedHyperlink"/>
    <w:basedOn w:val="a0"/>
    <w:uiPriority w:val="99"/>
    <w:semiHidden/>
    <w:unhideWhenUsed/>
    <w:rsid w:val="006E05B6"/>
    <w:rPr>
      <w:color w:val="954F72"/>
      <w:u w:val="single"/>
    </w:rPr>
  </w:style>
  <w:style w:type="paragraph" w:customStyle="1" w:styleId="msonormal0">
    <w:name w:val="msonormal"/>
    <w:basedOn w:val="a"/>
    <w:rsid w:val="006E0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8">
    <w:name w:val="xl68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69">
    <w:name w:val="xl69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4">
    <w:name w:val="xl84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5">
    <w:name w:val="xl85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0">
    <w:name w:val="xl90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1">
    <w:name w:val="xl91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2">
    <w:name w:val="xl92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3">
    <w:name w:val="xl93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4">
    <w:name w:val="xl94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6">
    <w:name w:val="xl96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7">
    <w:name w:val="xl97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8">
    <w:name w:val="xl98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99">
    <w:name w:val="xl99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0">
    <w:name w:val="xl100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1">
    <w:name w:val="xl101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2">
    <w:name w:val="xl102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3">
    <w:name w:val="xl103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4">
    <w:name w:val="xl104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5">
    <w:name w:val="xl105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6">
    <w:name w:val="xl106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7">
    <w:name w:val="xl107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08">
    <w:name w:val="xl108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09">
    <w:name w:val="xl109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0">
    <w:name w:val="xl110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1">
    <w:name w:val="xl111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2">
    <w:name w:val="xl112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3">
    <w:name w:val="xl113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4">
    <w:name w:val="xl114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15">
    <w:name w:val="xl115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6">
    <w:name w:val="xl116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7">
    <w:name w:val="xl117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8">
    <w:name w:val="xl118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19">
    <w:name w:val="xl119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0">
    <w:name w:val="xl120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1">
    <w:name w:val="xl121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2">
    <w:name w:val="xl122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3">
    <w:name w:val="xl123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4">
    <w:name w:val="xl124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5">
    <w:name w:val="xl125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6">
    <w:name w:val="xl126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7">
    <w:name w:val="xl127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28">
    <w:name w:val="xl128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29">
    <w:name w:val="xl129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30">
    <w:name w:val="xl130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1">
    <w:name w:val="xl131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2">
    <w:name w:val="xl132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3">
    <w:name w:val="xl133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4">
    <w:name w:val="xl134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5">
    <w:name w:val="xl135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36">
    <w:name w:val="xl136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37">
    <w:name w:val="xl137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38">
    <w:name w:val="xl138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39">
    <w:name w:val="xl139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40">
    <w:name w:val="xl140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7030A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FF0000"/>
      <w:sz w:val="24"/>
      <w:szCs w:val="24"/>
    </w:rPr>
  </w:style>
  <w:style w:type="paragraph" w:customStyle="1" w:styleId="xl141">
    <w:name w:val="xl141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24"/>
      <w:szCs w:val="24"/>
    </w:rPr>
  </w:style>
  <w:style w:type="paragraph" w:customStyle="1" w:styleId="xl142">
    <w:name w:val="xl142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3">
    <w:name w:val="xl143"/>
    <w:basedOn w:val="a"/>
    <w:rsid w:val="006E05B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4">
    <w:name w:val="xl144"/>
    <w:basedOn w:val="a"/>
    <w:rsid w:val="006E05B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45">
    <w:name w:val="xl145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46">
    <w:name w:val="xl146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7">
    <w:name w:val="xl147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48">
    <w:name w:val="xl148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9">
    <w:name w:val="xl149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0">
    <w:name w:val="xl150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51">
    <w:name w:val="xl151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52">
    <w:name w:val="xl152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3">
    <w:name w:val="xl153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54">
    <w:name w:val="xl154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5">
    <w:name w:val="xl155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6">
    <w:name w:val="xl156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57">
    <w:name w:val="xl157"/>
    <w:basedOn w:val="a"/>
    <w:rsid w:val="006E0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58">
    <w:name w:val="xl158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59">
    <w:name w:val="xl159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0">
    <w:name w:val="xl160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61">
    <w:name w:val="xl161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2">
    <w:name w:val="xl162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3">
    <w:name w:val="xl163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64">
    <w:name w:val="xl164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65">
    <w:name w:val="xl165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xl166">
    <w:name w:val="xl166"/>
    <w:basedOn w:val="a"/>
    <w:rsid w:val="006E05B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TOC Heading"/>
    <w:basedOn w:val="1"/>
    <w:next w:val="a"/>
    <w:uiPriority w:val="39"/>
    <w:unhideWhenUsed/>
    <w:qFormat/>
    <w:rsid w:val="00C25FD1"/>
    <w:pPr>
      <w:spacing w:before="240" w:after="0"/>
      <w:ind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12">
    <w:name w:val="toc 1"/>
    <w:basedOn w:val="a"/>
    <w:next w:val="a"/>
    <w:autoRedefine/>
    <w:uiPriority w:val="39"/>
    <w:unhideWhenUsed/>
    <w:rsid w:val="005973F3"/>
    <w:pPr>
      <w:tabs>
        <w:tab w:val="right" w:leader="dot" w:pos="10054"/>
      </w:tabs>
      <w:spacing w:after="100"/>
    </w:pPr>
    <w:rPr>
      <w:noProof/>
    </w:rPr>
  </w:style>
  <w:style w:type="paragraph" w:customStyle="1" w:styleId="xl167">
    <w:name w:val="xl167"/>
    <w:basedOn w:val="a"/>
    <w:rsid w:val="00FB4CB4"/>
    <w:pPr>
      <w:pBdr>
        <w:top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68">
    <w:name w:val="xl168"/>
    <w:basedOn w:val="a"/>
    <w:rsid w:val="00FB4CB4"/>
    <w:pPr>
      <w:pBdr>
        <w:top w:val="single" w:sz="8" w:space="0" w:color="auto"/>
        <w:left w:val="single" w:sz="8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69">
    <w:name w:val="xl169"/>
    <w:basedOn w:val="a"/>
    <w:rsid w:val="00FB4CB4"/>
    <w:pPr>
      <w:pBdr>
        <w:top w:val="single" w:sz="8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70">
    <w:name w:val="xl170"/>
    <w:basedOn w:val="a"/>
    <w:rsid w:val="00FB4CB4"/>
    <w:pPr>
      <w:pBdr>
        <w:top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xl171">
    <w:name w:val="xl171"/>
    <w:basedOn w:val="a"/>
    <w:rsid w:val="00FB4CB4"/>
    <w:pPr>
      <w:pBdr>
        <w:top w:val="single" w:sz="8" w:space="0" w:color="auto"/>
        <w:bottom w:val="single" w:sz="8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2">
    <w:name w:val="xl172"/>
    <w:basedOn w:val="a"/>
    <w:rsid w:val="00FB4CB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3">
    <w:name w:val="xl173"/>
    <w:basedOn w:val="a"/>
    <w:rsid w:val="00FB4CB4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DD7E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74">
    <w:name w:val="xl174"/>
    <w:basedOn w:val="a"/>
    <w:rsid w:val="00FB4CB4"/>
    <w:pPr>
      <w:pBdr>
        <w:top w:val="single" w:sz="8" w:space="0" w:color="auto"/>
        <w:bottom w:val="single" w:sz="8" w:space="0" w:color="auto"/>
      </w:pBdr>
      <w:shd w:val="clear" w:color="000000" w:fill="BDD7E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5">
    <w:name w:val="xl175"/>
    <w:basedOn w:val="a"/>
    <w:rsid w:val="00FB4CB4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76">
    <w:name w:val="xl176"/>
    <w:basedOn w:val="a"/>
    <w:rsid w:val="00FB4CB4"/>
    <w:pPr>
      <w:pBdr>
        <w:left w:val="single" w:sz="8" w:space="0" w:color="auto"/>
        <w:bottom w:val="single" w:sz="8" w:space="0" w:color="auto"/>
      </w:pBd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77">
    <w:name w:val="xl177"/>
    <w:basedOn w:val="a"/>
    <w:rsid w:val="00FB4CB4"/>
    <w:pPr>
      <w:shd w:val="clear" w:color="000000" w:fill="BDD7EE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xl178">
    <w:name w:val="xl178"/>
    <w:basedOn w:val="a"/>
    <w:rsid w:val="00FB4CB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179">
    <w:name w:val="xl179"/>
    <w:basedOn w:val="a"/>
    <w:rsid w:val="00FB4CB4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f3">
    <w:name w:val="annotation reference"/>
    <w:basedOn w:val="a0"/>
    <w:uiPriority w:val="99"/>
    <w:semiHidden/>
    <w:unhideWhenUsed/>
    <w:rsid w:val="00CF5526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CF5526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CF5526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CF5526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CF55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7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0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3731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0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7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6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43407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552533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39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2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4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6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9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7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2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2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ynonyms.su/%D0%9D/%D0%BD%D0%B0%D0%B4%D0%BE%20%D0%B7%D0%B0%D0%BC%D0%B5%D1%82%D0%B8%D1%82%D1%8C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Лист2!$A$3:$A$23</c:f>
              <c:strCache>
                <c:ptCount val="21"/>
                <c:pt idx="0">
                  <c:v>Английский язык</c:v>
                </c:pt>
                <c:pt idx="1">
                  <c:v>Астрономия</c:v>
                </c:pt>
                <c:pt idx="2">
                  <c:v>Биология</c:v>
                </c:pt>
                <c:pt idx="3">
                  <c:v>География</c:v>
                </c:pt>
                <c:pt idx="4">
                  <c:v>Информатика и ИКТ</c:v>
                </c:pt>
                <c:pt idx="5">
                  <c:v>Искусство (МХК)</c:v>
                </c:pt>
                <c:pt idx="6">
                  <c:v>История</c:v>
                </c:pt>
                <c:pt idx="7">
                  <c:v>Литература</c:v>
                </c:pt>
                <c:pt idx="8">
                  <c:v>Математика</c:v>
                </c:pt>
                <c:pt idx="9">
                  <c:v>Немецкий язык</c:v>
                </c:pt>
                <c:pt idx="10">
                  <c:v>ОБЖ</c:v>
                </c:pt>
                <c:pt idx="11">
                  <c:v>Обществознание</c:v>
                </c:pt>
                <c:pt idx="12">
                  <c:v>Право</c:v>
                </c:pt>
                <c:pt idx="13">
                  <c:v>Русский язык</c:v>
                </c:pt>
                <c:pt idx="14">
                  <c:v>Технология</c:v>
                </c:pt>
                <c:pt idx="15">
                  <c:v>Физика</c:v>
                </c:pt>
                <c:pt idx="16">
                  <c:v>Физическая культура</c:v>
                </c:pt>
                <c:pt idx="17">
                  <c:v>Французский язык</c:v>
                </c:pt>
                <c:pt idx="18">
                  <c:v>Химия</c:v>
                </c:pt>
                <c:pt idx="19">
                  <c:v>Экология</c:v>
                </c:pt>
                <c:pt idx="20">
                  <c:v>Экономика</c:v>
                </c:pt>
              </c:strCache>
            </c:strRef>
          </c:cat>
          <c:val>
            <c:numRef>
              <c:f>Лист2!$F$3:$F$23</c:f>
              <c:numCache>
                <c:formatCode>General</c:formatCode>
                <c:ptCount val="21"/>
                <c:pt idx="0">
                  <c:v>17.7</c:v>
                </c:pt>
                <c:pt idx="1">
                  <c:v>0</c:v>
                </c:pt>
                <c:pt idx="2">
                  <c:v>16.899999999999999</c:v>
                </c:pt>
                <c:pt idx="3">
                  <c:v>5.8</c:v>
                </c:pt>
                <c:pt idx="4">
                  <c:v>33.299999999999997</c:v>
                </c:pt>
                <c:pt idx="5">
                  <c:v>5.3</c:v>
                </c:pt>
                <c:pt idx="6">
                  <c:v>6.5</c:v>
                </c:pt>
                <c:pt idx="7">
                  <c:v>16.8</c:v>
                </c:pt>
                <c:pt idx="8">
                  <c:v>15.7</c:v>
                </c:pt>
                <c:pt idx="9">
                  <c:v>28.6</c:v>
                </c:pt>
                <c:pt idx="10">
                  <c:v>18.399999999999999</c:v>
                </c:pt>
                <c:pt idx="11">
                  <c:v>23.4</c:v>
                </c:pt>
                <c:pt idx="12">
                  <c:v>1.8</c:v>
                </c:pt>
                <c:pt idx="13">
                  <c:v>2.9</c:v>
                </c:pt>
                <c:pt idx="14">
                  <c:v>50</c:v>
                </c:pt>
                <c:pt idx="15">
                  <c:v>16.7</c:v>
                </c:pt>
                <c:pt idx="16">
                  <c:v>15.2</c:v>
                </c:pt>
                <c:pt idx="17">
                  <c:v>0</c:v>
                </c:pt>
                <c:pt idx="18">
                  <c:v>9.1</c:v>
                </c:pt>
                <c:pt idx="19">
                  <c:v>30.8</c:v>
                </c:pt>
                <c:pt idx="20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18-44D7-84A5-43200753C6E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29988312"/>
        <c:axId val="229989880"/>
      </c:barChart>
      <c:catAx>
        <c:axId val="229988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9989880"/>
        <c:crosses val="autoZero"/>
        <c:auto val="1"/>
        <c:lblAlgn val="ctr"/>
        <c:lblOffset val="100"/>
        <c:noMultiLvlLbl val="0"/>
      </c:catAx>
      <c:valAx>
        <c:axId val="2299898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29988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19050" cap="flat" cmpd="sng" algn="ctr">
      <a:solidFill>
        <a:schemeClr val="tx2"/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282282-FB24-420B-8BFA-13883353B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56</Pages>
  <Words>13896</Words>
  <Characters>79211</Characters>
  <Application>Microsoft Office Word</Application>
  <DocSecurity>0</DocSecurity>
  <Lines>660</Lines>
  <Paragraphs>185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Ira</dc:creator>
  <cp:keywords/>
  <dc:description/>
  <cp:lastModifiedBy>user</cp:lastModifiedBy>
  <cp:revision>2</cp:revision>
  <cp:lastPrinted>2021-03-10T06:43:00Z</cp:lastPrinted>
  <dcterms:created xsi:type="dcterms:W3CDTF">2021-07-28T06:35:00Z</dcterms:created>
  <dcterms:modified xsi:type="dcterms:W3CDTF">2021-07-28T06:35:00Z</dcterms:modified>
</cp:coreProperties>
</file>